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F8" w:rsidRPr="005C5438" w:rsidRDefault="00BB34F8" w:rsidP="00BB3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BB34F8" w:rsidRPr="005C5438" w:rsidRDefault="00BB34F8" w:rsidP="00BB3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BB34F8" w:rsidRPr="00DD091D" w:rsidRDefault="00BB34F8" w:rsidP="00BB34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4D40B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 w:rsidR="004D40B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>.</w:t>
      </w:r>
    </w:p>
    <w:p w:rsidR="00BB34F8" w:rsidRPr="005C5438" w:rsidRDefault="00BB34F8" w:rsidP="00BB3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4F8" w:rsidRDefault="00BB34F8" w:rsidP="00BB34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ОБРАЗОВАТЕЛЬНОЕ</w:t>
      </w:r>
      <w:r w:rsidRPr="009C0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ДОПОЛНИТЕЛЬНОГО ОБРАЗОВАНИЯ ДЕТЕЙ </w:t>
      </w:r>
    </w:p>
    <w:p w:rsidR="00BB34F8" w:rsidRPr="009C0505" w:rsidRDefault="00BB34F8" w:rsidP="00BB34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BB34F8" w:rsidRPr="005C5438" w:rsidRDefault="00BB34F8" w:rsidP="00BB3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BB34F8" w:rsidRDefault="00BB34F8" w:rsidP="00BB34F8">
      <w:pPr>
        <w:pStyle w:val="ConsPlusNormal"/>
        <w:ind w:firstLine="0"/>
        <w:jc w:val="both"/>
      </w:pPr>
    </w:p>
    <w:p w:rsidR="00BB34F8" w:rsidRPr="005C5438" w:rsidRDefault="00BB34F8" w:rsidP="00BB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BB34F8" w:rsidRDefault="00BB34F8" w:rsidP="00BB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327"/>
        <w:gridCol w:w="1200"/>
        <w:gridCol w:w="1162"/>
        <w:gridCol w:w="1165"/>
        <w:gridCol w:w="1638"/>
        <w:gridCol w:w="1631"/>
      </w:tblGrid>
      <w:tr w:rsidR="00BB34F8" w:rsidTr="00B112C1">
        <w:tc>
          <w:tcPr>
            <w:tcW w:w="541" w:type="dxa"/>
            <w:vMerge w:val="restart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7" w:type="dxa"/>
            <w:vMerge w:val="restart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7" w:type="dxa"/>
            <w:gridSpan w:val="2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BB34F8" w:rsidTr="00B112C1">
        <w:tc>
          <w:tcPr>
            <w:tcW w:w="541" w:type="dxa"/>
            <w:vMerge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B34F8" w:rsidTr="00B112C1">
        <w:tc>
          <w:tcPr>
            <w:tcW w:w="541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34F8" w:rsidTr="00B112C1">
        <w:tc>
          <w:tcPr>
            <w:tcW w:w="541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BB34F8" w:rsidRPr="00B02C24" w:rsidRDefault="00BB34F8" w:rsidP="00B11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162" w:type="dxa"/>
          </w:tcPr>
          <w:p w:rsidR="00BB34F8" w:rsidRPr="00B02C24" w:rsidRDefault="004D40B1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165" w:type="dxa"/>
          </w:tcPr>
          <w:p w:rsidR="00BB34F8" w:rsidRPr="00B02C24" w:rsidRDefault="00BB34F8" w:rsidP="004D4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D4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BB34F8" w:rsidRPr="00B02C24" w:rsidRDefault="004D40B1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631" w:type="dxa"/>
          </w:tcPr>
          <w:p w:rsidR="00BB34F8" w:rsidRPr="00B02C24" w:rsidRDefault="00BB34F8" w:rsidP="004D4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D4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B34F8" w:rsidRDefault="00BB34F8" w:rsidP="00BB34F8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BB34F8" w:rsidTr="00B112C1">
        <w:tc>
          <w:tcPr>
            <w:tcW w:w="540" w:type="dxa"/>
            <w:vMerge w:val="restart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8" w:type="dxa"/>
            <w:vMerge w:val="restart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BB34F8" w:rsidTr="00B112C1">
        <w:tc>
          <w:tcPr>
            <w:tcW w:w="540" w:type="dxa"/>
            <w:vMerge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vMerge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B34F8" w:rsidTr="00B112C1">
        <w:tc>
          <w:tcPr>
            <w:tcW w:w="5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34F8" w:rsidTr="00B112C1">
        <w:tc>
          <w:tcPr>
            <w:tcW w:w="5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BB34F8" w:rsidRPr="00B02C24" w:rsidRDefault="00BB34F8" w:rsidP="00B11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</w:tcPr>
          <w:p w:rsidR="00BB34F8" w:rsidRDefault="004D40B1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2287,7</w:t>
            </w: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B34F8" w:rsidRPr="00B02C24" w:rsidRDefault="004D40B1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2287,7</w:t>
            </w:r>
          </w:p>
        </w:tc>
        <w:tc>
          <w:tcPr>
            <w:tcW w:w="1522" w:type="dxa"/>
          </w:tcPr>
          <w:p w:rsidR="00BB34F8" w:rsidRPr="00B02C24" w:rsidRDefault="004D40B1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2287,7</w:t>
            </w:r>
          </w:p>
        </w:tc>
        <w:tc>
          <w:tcPr>
            <w:tcW w:w="1522" w:type="dxa"/>
          </w:tcPr>
          <w:p w:rsidR="00BB34F8" w:rsidRPr="00B02C24" w:rsidRDefault="004D40B1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2287,7</w:t>
            </w:r>
          </w:p>
        </w:tc>
      </w:tr>
    </w:tbl>
    <w:p w:rsidR="00BB34F8" w:rsidRPr="005C5438" w:rsidRDefault="00BB34F8" w:rsidP="00BB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BB34F8" w:rsidRPr="005C5438" w:rsidRDefault="00BB34F8" w:rsidP="00BB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BB34F8" w:rsidTr="00B112C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Pr="005C5438" w:rsidRDefault="00BB34F8" w:rsidP="00B11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Pr="005C5438" w:rsidRDefault="00BB34F8" w:rsidP="00B11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Pr="005C5438" w:rsidRDefault="00BB34F8" w:rsidP="00B11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Pr="005C5438" w:rsidRDefault="00BB34F8" w:rsidP="00B11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BB34F8" w:rsidTr="00B112C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</w:tr>
      <w:tr w:rsidR="00BB34F8" w:rsidTr="00B112C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</w:tr>
    </w:tbl>
    <w:p w:rsidR="00BB34F8" w:rsidRPr="005C5438" w:rsidRDefault="00BB34F8" w:rsidP="00BB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BB34F8" w:rsidTr="00B112C1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Pr="005C5438" w:rsidRDefault="00BB34F8" w:rsidP="00B11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Pr="005C5438" w:rsidRDefault="00BB34F8" w:rsidP="00B11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Pr="005C5438" w:rsidRDefault="00BB34F8" w:rsidP="00B11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Pr="005C5438" w:rsidRDefault="00BB34F8" w:rsidP="00B11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BB34F8" w:rsidTr="00B112C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F8" w:rsidRDefault="00BB34F8" w:rsidP="00B112C1">
            <w:pPr>
              <w:pStyle w:val="ConsPlusNormal"/>
              <w:ind w:firstLine="0"/>
            </w:pPr>
          </w:p>
        </w:tc>
      </w:tr>
    </w:tbl>
    <w:p w:rsidR="00BB34F8" w:rsidRDefault="00BB34F8" w:rsidP="00BB34F8">
      <w:pPr>
        <w:pStyle w:val="ConsPlusNormal"/>
        <w:ind w:firstLine="0"/>
        <w:jc w:val="both"/>
      </w:pPr>
    </w:p>
    <w:p w:rsidR="00BB34F8" w:rsidRPr="005C5438" w:rsidRDefault="00BB34F8" w:rsidP="00BB3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BB34F8" w:rsidRPr="00BC109F" w:rsidTr="00B112C1">
        <w:tc>
          <w:tcPr>
            <w:tcW w:w="540" w:type="dxa"/>
            <w:vMerge w:val="restart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B34F8" w:rsidRPr="00BC109F" w:rsidTr="00B112C1">
        <w:tc>
          <w:tcPr>
            <w:tcW w:w="540" w:type="dxa"/>
            <w:vMerge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vMerge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BB34F8" w:rsidRPr="00B02C24" w:rsidRDefault="00BB34F8" w:rsidP="00B112C1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B34F8" w:rsidRPr="00B83E5F" w:rsidTr="00B112C1">
        <w:tc>
          <w:tcPr>
            <w:tcW w:w="5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4F8" w:rsidRPr="00BC109F" w:rsidTr="00B112C1">
        <w:tc>
          <w:tcPr>
            <w:tcW w:w="5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BB34F8" w:rsidRPr="00B02C24" w:rsidRDefault="00BB34F8" w:rsidP="00B11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B34F8" w:rsidRPr="00B02C24" w:rsidRDefault="004D40B1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40" w:type="dxa"/>
          </w:tcPr>
          <w:p w:rsidR="00BB34F8" w:rsidRPr="00B02C24" w:rsidRDefault="00BB34F8" w:rsidP="004D4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4D4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4F8" w:rsidRPr="00BC109F" w:rsidTr="00B112C1">
        <w:tc>
          <w:tcPr>
            <w:tcW w:w="5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BB34F8" w:rsidRPr="00B02C24" w:rsidRDefault="00BB34F8" w:rsidP="00B11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4F8" w:rsidRPr="00BC109F" w:rsidTr="00B112C1">
        <w:tc>
          <w:tcPr>
            <w:tcW w:w="5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BB34F8" w:rsidRPr="00B02C24" w:rsidRDefault="00BB34F8" w:rsidP="00B11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34F8" w:rsidTr="00B112C1">
        <w:tc>
          <w:tcPr>
            <w:tcW w:w="5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BB34F8" w:rsidRPr="00B02C24" w:rsidRDefault="00BB34F8" w:rsidP="00B11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B34F8" w:rsidRPr="00B02C24" w:rsidRDefault="004D40B1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4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B34F8" w:rsidTr="00B112C1">
        <w:tc>
          <w:tcPr>
            <w:tcW w:w="5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BB34F8" w:rsidRPr="00B02C24" w:rsidRDefault="00BB34F8" w:rsidP="00B11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34F8" w:rsidTr="00B112C1">
        <w:tc>
          <w:tcPr>
            <w:tcW w:w="5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BB34F8" w:rsidRPr="00B02C24" w:rsidRDefault="00BB34F8" w:rsidP="00B11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4F8" w:rsidTr="00B112C1">
        <w:tc>
          <w:tcPr>
            <w:tcW w:w="5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BB34F8" w:rsidRPr="00B02C24" w:rsidRDefault="00BB34F8" w:rsidP="00B11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выставок:</w:t>
            </w:r>
          </w:p>
          <w:p w:rsidR="00BB34F8" w:rsidRPr="00B02C24" w:rsidRDefault="00BB34F8" w:rsidP="00B11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-командных</w:t>
            </w:r>
          </w:p>
          <w:p w:rsidR="00BB34F8" w:rsidRPr="00B02C24" w:rsidRDefault="00BB34F8" w:rsidP="00B11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- личных</w:t>
            </w:r>
          </w:p>
        </w:tc>
        <w:tc>
          <w:tcPr>
            <w:tcW w:w="143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F8" w:rsidRPr="00B02C24" w:rsidRDefault="004D40B1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34F8" w:rsidRPr="00B02C24" w:rsidRDefault="004D40B1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B34F8" w:rsidTr="00B112C1">
        <w:tc>
          <w:tcPr>
            <w:tcW w:w="5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BB34F8" w:rsidRPr="00B02C24" w:rsidRDefault="00BB34F8" w:rsidP="00B112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BB34F8" w:rsidRPr="00B02C24" w:rsidRDefault="00BB34F8" w:rsidP="00B112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34F8" w:rsidRDefault="00BB34F8" w:rsidP="00BB34F8">
      <w:pPr>
        <w:pStyle w:val="ConsPlusNormal"/>
        <w:ind w:firstLine="0"/>
        <w:jc w:val="both"/>
      </w:pPr>
    </w:p>
    <w:p w:rsidR="00BB34F8" w:rsidRPr="005C5438" w:rsidRDefault="00BB34F8" w:rsidP="00BB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BB34F8" w:rsidRDefault="00BB34F8" w:rsidP="00BB34F8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34F8" w:rsidRDefault="00BB34F8" w:rsidP="00BB34F8">
      <w:pPr>
        <w:pStyle w:val="ConsPlusNonformat"/>
      </w:pPr>
    </w:p>
    <w:p w:rsidR="00BB34F8" w:rsidRPr="005C5438" w:rsidRDefault="00BB34F8" w:rsidP="00BB3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BB34F8" w:rsidRDefault="00BB34F8" w:rsidP="00BB34F8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34F8" w:rsidRDefault="00BB34F8" w:rsidP="00BB34F8">
      <w:pPr>
        <w:pStyle w:val="ConsPlusNonformat"/>
      </w:pPr>
    </w:p>
    <w:p w:rsidR="00BB34F8" w:rsidRDefault="00BB34F8" w:rsidP="00BB34F8">
      <w:pPr>
        <w:pStyle w:val="ConsPlusNonformat"/>
      </w:pPr>
    </w:p>
    <w:p w:rsidR="00BB34F8" w:rsidRDefault="00BB34F8" w:rsidP="00BB3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>
        <w:rPr>
          <w:rFonts w:ascii="Times New Roman" w:hAnsi="Times New Roman" w:cs="Times New Roman"/>
          <w:sz w:val="24"/>
          <w:szCs w:val="24"/>
        </w:rPr>
        <w:t xml:space="preserve">   О.В.</w:t>
      </w:r>
      <w:r w:rsidR="004D40B1">
        <w:rPr>
          <w:rFonts w:ascii="Times New Roman" w:hAnsi="Times New Roman" w:cs="Times New Roman"/>
          <w:sz w:val="24"/>
          <w:szCs w:val="24"/>
        </w:rPr>
        <w:t>Цакун</w:t>
      </w:r>
    </w:p>
    <w:p w:rsidR="00BB34F8" w:rsidRPr="005C5438" w:rsidRDefault="00BB34F8" w:rsidP="00BB3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МП</w:t>
      </w:r>
    </w:p>
    <w:p w:rsidR="001C162E" w:rsidRDefault="00BB34F8" w:rsidP="00BB34F8">
      <w:pPr>
        <w:jc w:val="center"/>
      </w:pPr>
      <w:r>
        <w:t>____________________________________</w:t>
      </w:r>
    </w:p>
    <w:sectPr w:rsidR="001C162E" w:rsidSect="00385796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4F8"/>
    <w:rsid w:val="001C162E"/>
    <w:rsid w:val="003B7F90"/>
    <w:rsid w:val="004D40B1"/>
    <w:rsid w:val="00BB34F8"/>
    <w:rsid w:val="00D2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4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B34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2012-04-04T04:32:00Z</cp:lastPrinted>
  <dcterms:created xsi:type="dcterms:W3CDTF">2012-04-03T04:39:00Z</dcterms:created>
  <dcterms:modified xsi:type="dcterms:W3CDTF">2012-04-04T04:33:00Z</dcterms:modified>
</cp:coreProperties>
</file>