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00" w:rsidRDefault="00AE166B" w:rsidP="00AE166B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31B00">
        <w:rPr>
          <w:caps/>
          <w:sz w:val="28"/>
          <w:szCs w:val="28"/>
        </w:rPr>
        <w:t xml:space="preserve">Сведения </w:t>
      </w:r>
    </w:p>
    <w:p w:rsidR="00A31B00" w:rsidRDefault="00AE166B" w:rsidP="00AE166B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31B00">
        <w:rPr>
          <w:caps/>
          <w:sz w:val="28"/>
          <w:szCs w:val="28"/>
        </w:rPr>
        <w:t xml:space="preserve">о поступлении и расходовании средств </w:t>
      </w:r>
    </w:p>
    <w:p w:rsidR="00A31B00" w:rsidRDefault="00A31B00" w:rsidP="00AE166B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ИЗБИРАТЕЛЬНЫХ ФОНДОВ КАНДИДАТОВ (ИЗБИРАТЕЛЬНЫХ </w:t>
      </w:r>
    </w:p>
    <w:p w:rsidR="00AE166B" w:rsidRDefault="00A31B00" w:rsidP="00AE166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aps/>
          <w:sz w:val="28"/>
          <w:szCs w:val="28"/>
        </w:rPr>
        <w:t>ОБЪЕДИНЕНИЙ, ВЫДВИНУВШИХ СПИСКИ КАНДИДАТОВ) НА ВЫБОРАХ</w:t>
      </w:r>
    </w:p>
    <w:p w:rsidR="001204C6" w:rsidRDefault="001204C6" w:rsidP="00AE166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  <w:u w:val="single"/>
        </w:rPr>
      </w:pPr>
    </w:p>
    <w:p w:rsidR="00AE166B" w:rsidRPr="009D26FB" w:rsidRDefault="001E3F9E" w:rsidP="00AE166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Досрочные </w:t>
      </w:r>
      <w:r w:rsidR="009D26FB">
        <w:rPr>
          <w:b/>
          <w:sz w:val="24"/>
          <w:szCs w:val="24"/>
          <w:u w:val="single"/>
        </w:rPr>
        <w:t xml:space="preserve">выборы главы </w:t>
      </w:r>
      <w:r w:rsidR="001204C6">
        <w:rPr>
          <w:b/>
          <w:sz w:val="24"/>
          <w:szCs w:val="24"/>
          <w:u w:val="single"/>
        </w:rPr>
        <w:t>Екатериновского</w:t>
      </w:r>
      <w:r w:rsidR="002F5937">
        <w:rPr>
          <w:b/>
          <w:sz w:val="24"/>
          <w:szCs w:val="24"/>
          <w:u w:val="single"/>
        </w:rPr>
        <w:t xml:space="preserve"> </w:t>
      </w:r>
      <w:r w:rsidR="009D26FB">
        <w:rPr>
          <w:b/>
          <w:sz w:val="24"/>
          <w:szCs w:val="24"/>
          <w:u w:val="single"/>
        </w:rPr>
        <w:t>сельского поселения Партизанского муниципального района</w:t>
      </w:r>
      <w:r w:rsidR="00A31B00">
        <w:rPr>
          <w:b/>
          <w:sz w:val="24"/>
          <w:szCs w:val="24"/>
          <w:u w:val="single"/>
        </w:rPr>
        <w:t>, 5 февраля 2017 года</w:t>
      </w:r>
    </w:p>
    <w:p w:rsidR="00AE166B" w:rsidRPr="003426B7" w:rsidRDefault="00AE166B" w:rsidP="00AE166B">
      <w:pPr>
        <w:autoSpaceDE w:val="0"/>
        <w:autoSpaceDN w:val="0"/>
        <w:adjustRightInd w:val="0"/>
        <w:ind w:firstLine="540"/>
        <w:jc w:val="center"/>
      </w:pPr>
      <w:r w:rsidRPr="003426B7">
        <w:t>(наименование</w:t>
      </w:r>
      <w:r>
        <w:t xml:space="preserve"> выборов</w:t>
      </w:r>
      <w:r w:rsidR="00A31B00">
        <w:t>, дата голосования</w:t>
      </w:r>
      <w:r w:rsidRPr="003426B7">
        <w:t>)</w:t>
      </w:r>
    </w:p>
    <w:p w:rsidR="00AE166B" w:rsidRPr="00A31B00" w:rsidRDefault="00A31B00" w:rsidP="00A31B00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="00AE166B" w:rsidRPr="003426B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AE166B" w:rsidRPr="003426B7">
        <w:rPr>
          <w:sz w:val="24"/>
          <w:szCs w:val="24"/>
        </w:rPr>
        <w:t xml:space="preserve">состоянию </w:t>
      </w:r>
      <w:r w:rsidR="00AE166B" w:rsidRPr="00A31B00">
        <w:rPr>
          <w:sz w:val="24"/>
          <w:szCs w:val="24"/>
        </w:rPr>
        <w:t xml:space="preserve">на </w:t>
      </w:r>
      <w:r w:rsidR="001E3F9E" w:rsidRPr="00A31B00">
        <w:rPr>
          <w:sz w:val="24"/>
          <w:szCs w:val="24"/>
          <w:u w:val="single"/>
        </w:rPr>
        <w:t>20</w:t>
      </w:r>
      <w:r w:rsidR="009D26FB" w:rsidRPr="00A31B00">
        <w:rPr>
          <w:sz w:val="24"/>
          <w:szCs w:val="24"/>
          <w:u w:val="single"/>
        </w:rPr>
        <w:t xml:space="preserve"> </w:t>
      </w:r>
      <w:r w:rsidR="001E3F9E" w:rsidRPr="00A31B00">
        <w:rPr>
          <w:sz w:val="24"/>
          <w:szCs w:val="24"/>
          <w:u w:val="single"/>
        </w:rPr>
        <w:t>янва</w:t>
      </w:r>
      <w:r w:rsidR="009659AD" w:rsidRPr="00A31B00">
        <w:rPr>
          <w:sz w:val="24"/>
          <w:szCs w:val="24"/>
          <w:u w:val="single"/>
        </w:rPr>
        <w:t xml:space="preserve">ря </w:t>
      </w:r>
      <w:r w:rsidR="00AE166B" w:rsidRPr="00A31B00">
        <w:rPr>
          <w:sz w:val="24"/>
          <w:szCs w:val="24"/>
          <w:u w:val="single"/>
        </w:rPr>
        <w:t>201</w:t>
      </w:r>
      <w:r w:rsidR="001E3F9E" w:rsidRPr="00A31B00">
        <w:rPr>
          <w:sz w:val="24"/>
          <w:szCs w:val="24"/>
          <w:u w:val="single"/>
        </w:rPr>
        <w:t>7</w:t>
      </w:r>
      <w:r w:rsidR="00AE166B" w:rsidRPr="00A31B00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>ода</w:t>
      </w:r>
    </w:p>
    <w:p w:rsidR="002C075F" w:rsidRPr="003426B7" w:rsidRDefault="002C075F" w:rsidP="00AE166B">
      <w:pPr>
        <w:autoSpaceDE w:val="0"/>
        <w:autoSpaceDN w:val="0"/>
        <w:adjustRightInd w:val="0"/>
        <w:jc w:val="right"/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68"/>
        <w:gridCol w:w="994"/>
        <w:gridCol w:w="1701"/>
        <w:gridCol w:w="1560"/>
        <w:gridCol w:w="1559"/>
        <w:gridCol w:w="1701"/>
        <w:gridCol w:w="160"/>
        <w:gridCol w:w="1683"/>
        <w:gridCol w:w="1842"/>
        <w:gridCol w:w="1843"/>
      </w:tblGrid>
      <w:tr w:rsidR="00A654B4" w:rsidRPr="003426B7" w:rsidTr="00D9144F">
        <w:trPr>
          <w:cantSplit/>
          <w:trHeight w:val="80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B4" w:rsidRPr="003426B7" w:rsidRDefault="00A654B4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426B7">
              <w:rPr>
                <w:sz w:val="21"/>
                <w:szCs w:val="21"/>
              </w:rPr>
              <w:t xml:space="preserve">№ </w:t>
            </w:r>
            <w:r w:rsidRPr="003426B7"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B4" w:rsidRPr="003426B7" w:rsidRDefault="00A654B4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426B7">
              <w:rPr>
                <w:sz w:val="21"/>
                <w:szCs w:val="21"/>
              </w:rPr>
              <w:t>Ф</w:t>
            </w:r>
            <w:r>
              <w:rPr>
                <w:sz w:val="21"/>
                <w:szCs w:val="21"/>
              </w:rPr>
              <w:t>амилия, имя, отчество</w:t>
            </w:r>
          </w:p>
          <w:p w:rsidR="00A654B4" w:rsidRPr="003426B7" w:rsidRDefault="00A654B4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426B7">
              <w:rPr>
                <w:sz w:val="21"/>
                <w:szCs w:val="21"/>
              </w:rPr>
              <w:t xml:space="preserve">кандидата </w:t>
            </w:r>
          </w:p>
          <w:p w:rsidR="00A654B4" w:rsidRPr="003426B7" w:rsidRDefault="00A654B4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3426B7">
              <w:rPr>
                <w:sz w:val="21"/>
                <w:szCs w:val="21"/>
              </w:rPr>
              <w:t>наименов</w:t>
            </w:r>
            <w:r>
              <w:rPr>
                <w:sz w:val="21"/>
                <w:szCs w:val="21"/>
              </w:rPr>
              <w:t>ание избирательного объединения, выдвинувшего список кандидатов)</w:t>
            </w:r>
          </w:p>
        </w:tc>
        <w:tc>
          <w:tcPr>
            <w:tcW w:w="7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4B4" w:rsidRPr="003426B7" w:rsidRDefault="00A654B4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426B7">
              <w:rPr>
                <w:sz w:val="21"/>
                <w:szCs w:val="21"/>
              </w:rPr>
              <w:t>Поступило средств</w:t>
            </w:r>
            <w:r>
              <w:rPr>
                <w:sz w:val="21"/>
                <w:szCs w:val="21"/>
              </w:rPr>
              <w:t xml:space="preserve"> в избирательный фонд, руб.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654B4" w:rsidRPr="003426B7" w:rsidRDefault="00A654B4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54B4" w:rsidRPr="003426B7" w:rsidRDefault="00A654B4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654B4" w:rsidRPr="003426B7" w:rsidRDefault="00A654B4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D9144F" w:rsidRPr="003426B7" w:rsidTr="00D9144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44F" w:rsidRPr="003426B7" w:rsidRDefault="00D9144F" w:rsidP="00A43C51">
            <w:pPr>
              <w:rPr>
                <w:sz w:val="21"/>
                <w:szCs w:val="21"/>
              </w:rPr>
            </w:pP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44F" w:rsidRPr="003426B7" w:rsidRDefault="00D9144F" w:rsidP="00A43C5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44F" w:rsidRPr="003426B7" w:rsidRDefault="00D9144F" w:rsidP="00A654B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426B7">
              <w:rPr>
                <w:sz w:val="21"/>
                <w:szCs w:val="21"/>
              </w:rPr>
              <w:t>Всего</w:t>
            </w:r>
          </w:p>
          <w:p w:rsidR="00D9144F" w:rsidRPr="003426B7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44F" w:rsidRPr="003426B7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426B7">
              <w:rPr>
                <w:sz w:val="21"/>
                <w:szCs w:val="21"/>
              </w:rPr>
              <w:t>из них</w:t>
            </w:r>
          </w:p>
        </w:tc>
        <w:tc>
          <w:tcPr>
            <w:tcW w:w="160" w:type="dxa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D9144F" w:rsidRPr="003426B7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9144F" w:rsidRPr="003426B7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9144F">
              <w:rPr>
                <w:sz w:val="21"/>
                <w:szCs w:val="21"/>
              </w:rPr>
              <w:t>Израсходовано средств избирательного фонда, руб.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44F" w:rsidRPr="003426B7" w:rsidRDefault="00D9144F" w:rsidP="00A43C51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Возвращено средств избирательного фонда, руб.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9144F" w:rsidRPr="003426B7" w:rsidRDefault="00D9144F" w:rsidP="00A43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Остаток средств избирательного фонда, руб.</w:t>
            </w:r>
          </w:p>
        </w:tc>
      </w:tr>
      <w:tr w:rsidR="00D9144F" w:rsidRPr="003426B7" w:rsidTr="00D9144F">
        <w:trPr>
          <w:cantSplit/>
          <w:trHeight w:val="95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44F" w:rsidRPr="003426B7" w:rsidRDefault="00D9144F" w:rsidP="00A43C51">
            <w:pPr>
              <w:rPr>
                <w:sz w:val="21"/>
                <w:szCs w:val="21"/>
              </w:rPr>
            </w:pP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44F" w:rsidRPr="003426B7" w:rsidRDefault="00D9144F" w:rsidP="00A43C5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44F" w:rsidRPr="003426B7" w:rsidRDefault="00D9144F" w:rsidP="00A43C5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9144F" w:rsidRPr="003426B7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собственных средств кандидата (избирательного объединения)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144F" w:rsidRPr="003426B7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добровольных пожертвований юридических лиц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9144F" w:rsidRPr="003426B7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добровольных пожертвований</w:t>
            </w:r>
            <w:r>
              <w:rPr>
                <w:sz w:val="21"/>
                <w:szCs w:val="21"/>
              </w:rPr>
              <w:t xml:space="preserve"> граждан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144F" w:rsidRPr="003426B7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средств, которые выделены кандидату, выдвинувшим его избирательным объединением</w:t>
            </w:r>
          </w:p>
        </w:tc>
        <w:tc>
          <w:tcPr>
            <w:tcW w:w="16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9144F" w:rsidRPr="003426B7" w:rsidRDefault="00D9144F" w:rsidP="00A43C51">
            <w:pPr>
              <w:rPr>
                <w:sz w:val="21"/>
                <w:szCs w:val="21"/>
              </w:rPr>
            </w:pP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144F" w:rsidRPr="003426B7" w:rsidRDefault="00D9144F" w:rsidP="00A43C51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4F" w:rsidRPr="003426B7" w:rsidRDefault="00D9144F" w:rsidP="00A43C51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9144F" w:rsidRPr="003426B7" w:rsidRDefault="00D9144F" w:rsidP="00A43C51">
            <w:pPr>
              <w:rPr>
                <w:sz w:val="21"/>
                <w:szCs w:val="21"/>
              </w:rPr>
            </w:pPr>
          </w:p>
        </w:tc>
      </w:tr>
      <w:tr w:rsidR="00D9144F" w:rsidRPr="003426B7" w:rsidTr="00D9144F">
        <w:trPr>
          <w:cantSplit/>
          <w:trHeight w:val="75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44F" w:rsidRPr="003426B7" w:rsidRDefault="00D9144F" w:rsidP="00A43C51">
            <w:pPr>
              <w:rPr>
                <w:sz w:val="21"/>
                <w:szCs w:val="21"/>
              </w:rPr>
            </w:pPr>
          </w:p>
        </w:tc>
        <w:tc>
          <w:tcPr>
            <w:tcW w:w="18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44F" w:rsidRPr="003426B7" w:rsidRDefault="00D9144F" w:rsidP="00A43C51">
            <w:pPr>
              <w:rPr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44F" w:rsidRPr="003426B7" w:rsidRDefault="00D9144F" w:rsidP="00A43C5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9144F" w:rsidRPr="003426B7" w:rsidRDefault="00D9144F" w:rsidP="00A43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9144F" w:rsidRPr="003426B7" w:rsidRDefault="00D9144F" w:rsidP="00A43C5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144F" w:rsidRPr="003426B7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44F" w:rsidRPr="003426B7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9144F" w:rsidRPr="003426B7" w:rsidRDefault="00D9144F" w:rsidP="00A43C51">
            <w:pPr>
              <w:rPr>
                <w:sz w:val="21"/>
                <w:szCs w:val="21"/>
              </w:rPr>
            </w:pPr>
          </w:p>
        </w:tc>
        <w:tc>
          <w:tcPr>
            <w:tcW w:w="1683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9144F" w:rsidRPr="003426B7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4F" w:rsidRPr="003426B7" w:rsidRDefault="00D9144F" w:rsidP="00A43C5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44F" w:rsidRPr="003426B7" w:rsidRDefault="00D9144F" w:rsidP="00A43C51">
            <w:pPr>
              <w:jc w:val="center"/>
              <w:rPr>
                <w:sz w:val="21"/>
                <w:szCs w:val="21"/>
              </w:rPr>
            </w:pPr>
          </w:p>
        </w:tc>
      </w:tr>
      <w:tr w:rsidR="00D9144F" w:rsidRPr="003426B7" w:rsidTr="00D9144F">
        <w:trPr>
          <w:cantSplit/>
          <w:trHeight w:val="4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4F" w:rsidRPr="003426B7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4F" w:rsidRPr="003426B7" w:rsidRDefault="00D9144F" w:rsidP="001E3F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ЕЛИШОВ АНАТОЛИЙ  ВАСИЛЬЕВИЧ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4F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D9144F" w:rsidRPr="001E3F9E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3F9E"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44F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D9144F" w:rsidRPr="003426B7" w:rsidRDefault="00D9144F" w:rsidP="00D9144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44F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9041F" w:rsidRPr="003426B7" w:rsidRDefault="0089041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44F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9041F" w:rsidRDefault="0089041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44F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9041F" w:rsidRDefault="0089041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4F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D9144F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4F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89041F" w:rsidRDefault="0089041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4F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D9144F" w:rsidRDefault="00D9144F" w:rsidP="00A43C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2000,00</w:t>
            </w:r>
          </w:p>
        </w:tc>
      </w:tr>
      <w:tr w:rsidR="009B3F35" w:rsidRPr="003426B7" w:rsidTr="00D914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F35" w:rsidRPr="00732B9B" w:rsidRDefault="00C735F8" w:rsidP="00A43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F35">
              <w:rPr>
                <w:sz w:val="24"/>
                <w:szCs w:val="24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3F35" w:rsidRDefault="001E3F9E" w:rsidP="00A43C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КАРЛОВ ЕВГЕНИЙ ВЛАДИМИРОВИЧ</w:t>
            </w:r>
          </w:p>
        </w:tc>
        <w:tc>
          <w:tcPr>
            <w:tcW w:w="130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35" w:rsidRDefault="009B3F35" w:rsidP="009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3F35" w:rsidRPr="00732B9B" w:rsidRDefault="00577CB4" w:rsidP="009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избирательный счет не открывал</w:t>
            </w:r>
          </w:p>
        </w:tc>
      </w:tr>
      <w:tr w:rsidR="009B3F35" w:rsidRPr="003426B7" w:rsidTr="00D914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3F35" w:rsidRPr="00732B9B" w:rsidRDefault="00C735F8" w:rsidP="00A43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F35">
              <w:rPr>
                <w:sz w:val="24"/>
                <w:szCs w:val="24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F9E" w:rsidRDefault="001E3F9E" w:rsidP="00A43C51">
            <w:pPr>
              <w:autoSpaceDE w:val="0"/>
              <w:autoSpaceDN w:val="0"/>
              <w:adjustRightInd w:val="0"/>
            </w:pPr>
            <w:r>
              <w:t xml:space="preserve">РЕНЕВА </w:t>
            </w:r>
          </w:p>
          <w:p w:rsidR="009B3F35" w:rsidRDefault="001E3F9E" w:rsidP="00A43C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ЖАННА ВАЛЕРЬЕВНА</w:t>
            </w:r>
          </w:p>
        </w:tc>
        <w:tc>
          <w:tcPr>
            <w:tcW w:w="130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B4" w:rsidRDefault="00577CB4" w:rsidP="009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3F35" w:rsidRPr="00732B9B" w:rsidRDefault="00577CB4" w:rsidP="009B3F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избирательный счет не открывал</w:t>
            </w:r>
          </w:p>
        </w:tc>
      </w:tr>
      <w:tr w:rsidR="001E3F9E" w:rsidRPr="003426B7" w:rsidTr="00D914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3F9E" w:rsidRPr="00732B9B" w:rsidRDefault="00C735F8" w:rsidP="00A43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3F9E" w:rsidRPr="00732B9B">
              <w:rPr>
                <w:sz w:val="24"/>
                <w:szCs w:val="24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F9E" w:rsidRPr="00732B9B" w:rsidRDefault="001E3F9E" w:rsidP="00C73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СМЫЧЕНКО ОЛЬГА Ф</w:t>
            </w:r>
            <w:r w:rsidR="00C735F8">
              <w:t>О</w:t>
            </w:r>
            <w:r>
              <w:t>РИСОВНА</w:t>
            </w:r>
          </w:p>
        </w:tc>
        <w:tc>
          <w:tcPr>
            <w:tcW w:w="130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F9E" w:rsidRDefault="001E3F9E" w:rsidP="001E3F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3F9E" w:rsidRDefault="001E3F9E" w:rsidP="001E3F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3F9E">
              <w:rPr>
                <w:sz w:val="24"/>
                <w:szCs w:val="24"/>
              </w:rPr>
              <w:t>Специальный избирательный счет не открывал</w:t>
            </w:r>
          </w:p>
          <w:p w:rsidR="001E3F9E" w:rsidRPr="00732B9B" w:rsidRDefault="001E3F9E" w:rsidP="001E3F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E166B" w:rsidRPr="003426B7" w:rsidRDefault="00AE166B" w:rsidP="00AE166B">
      <w:pPr>
        <w:ind w:right="-1"/>
        <w:rPr>
          <w:sz w:val="21"/>
          <w:szCs w:val="21"/>
        </w:rPr>
      </w:pPr>
    </w:p>
    <w:sectPr w:rsidR="00AE166B" w:rsidRPr="003426B7" w:rsidSect="00732B9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E9" w:rsidRDefault="006F0EE9" w:rsidP="00AE166B">
      <w:r>
        <w:separator/>
      </w:r>
    </w:p>
  </w:endnote>
  <w:endnote w:type="continuationSeparator" w:id="0">
    <w:p w:rsidR="006F0EE9" w:rsidRDefault="006F0EE9" w:rsidP="00A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E9" w:rsidRDefault="006F0EE9" w:rsidP="00AE166B">
      <w:r>
        <w:separator/>
      </w:r>
    </w:p>
  </w:footnote>
  <w:footnote w:type="continuationSeparator" w:id="0">
    <w:p w:rsidR="006F0EE9" w:rsidRDefault="006F0EE9" w:rsidP="00AE1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6B"/>
    <w:rsid w:val="00032CC0"/>
    <w:rsid w:val="00066F08"/>
    <w:rsid w:val="000C6E93"/>
    <w:rsid w:val="001204C6"/>
    <w:rsid w:val="001E3F9E"/>
    <w:rsid w:val="00243ED5"/>
    <w:rsid w:val="002918A4"/>
    <w:rsid w:val="002C075F"/>
    <w:rsid w:val="002F5937"/>
    <w:rsid w:val="00373F9D"/>
    <w:rsid w:val="004713CF"/>
    <w:rsid w:val="004823D9"/>
    <w:rsid w:val="005243FC"/>
    <w:rsid w:val="00577CB4"/>
    <w:rsid w:val="0060453C"/>
    <w:rsid w:val="00656E61"/>
    <w:rsid w:val="006A5EBF"/>
    <w:rsid w:val="006F0EE9"/>
    <w:rsid w:val="0071186B"/>
    <w:rsid w:val="00732B9B"/>
    <w:rsid w:val="007579F2"/>
    <w:rsid w:val="00867E03"/>
    <w:rsid w:val="0089041F"/>
    <w:rsid w:val="00891660"/>
    <w:rsid w:val="00933328"/>
    <w:rsid w:val="00944724"/>
    <w:rsid w:val="009659AD"/>
    <w:rsid w:val="0097410E"/>
    <w:rsid w:val="009B3F35"/>
    <w:rsid w:val="009C7467"/>
    <w:rsid w:val="009D26FB"/>
    <w:rsid w:val="009F58FE"/>
    <w:rsid w:val="00A31B00"/>
    <w:rsid w:val="00A4624B"/>
    <w:rsid w:val="00A654B4"/>
    <w:rsid w:val="00A942AB"/>
    <w:rsid w:val="00AE166B"/>
    <w:rsid w:val="00B553B1"/>
    <w:rsid w:val="00BC5257"/>
    <w:rsid w:val="00BE106A"/>
    <w:rsid w:val="00C112C4"/>
    <w:rsid w:val="00C735F8"/>
    <w:rsid w:val="00CD062B"/>
    <w:rsid w:val="00CE1AAD"/>
    <w:rsid w:val="00CF07A2"/>
    <w:rsid w:val="00D9144F"/>
    <w:rsid w:val="00DA6A9B"/>
    <w:rsid w:val="00E2348E"/>
    <w:rsid w:val="00E2682D"/>
    <w:rsid w:val="00F76A47"/>
    <w:rsid w:val="00F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E166B"/>
  </w:style>
  <w:style w:type="character" w:customStyle="1" w:styleId="a4">
    <w:name w:val="Текст сноски Знак"/>
    <w:basedOn w:val="a0"/>
    <w:link w:val="a3"/>
    <w:rsid w:val="00AE1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E16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E166B"/>
  </w:style>
  <w:style w:type="character" w:customStyle="1" w:styleId="a4">
    <w:name w:val="Текст сноски Знак"/>
    <w:basedOn w:val="a0"/>
    <w:link w:val="a3"/>
    <w:rsid w:val="00AE1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E1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user_buh</dc:creator>
  <cp:lastModifiedBy>Цакун Ольга Владиславовна</cp:lastModifiedBy>
  <cp:revision>8</cp:revision>
  <cp:lastPrinted>2015-09-07T00:56:00Z</cp:lastPrinted>
  <dcterms:created xsi:type="dcterms:W3CDTF">2017-01-19T08:23:00Z</dcterms:created>
  <dcterms:modified xsi:type="dcterms:W3CDTF">2017-01-20T00:51:00Z</dcterms:modified>
</cp:coreProperties>
</file>