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67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1F67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СВЕДЕНИЯ</w:t>
      </w:r>
    </w:p>
    <w:p w:rsidR="00681F67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О ПОСТУПЛЕНИИ И РАСХОДОВАНИИ СРЕДСТВ </w:t>
      </w:r>
    </w:p>
    <w:p w:rsidR="009E3B61" w:rsidRPr="009E3B61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3B61">
        <w:rPr>
          <w:rFonts w:ascii="Times New Roman" w:hAnsi="Times New Roman" w:cs="Times New Roman"/>
          <w:sz w:val="24"/>
          <w:szCs w:val="24"/>
        </w:rPr>
        <w:t>ИЗБИРАТЕЛЬНЫХ ФОНДОВ КАНДИДАТОВ (ИЗБИРАТЕЛЬНЫХ</w:t>
      </w:r>
      <w:proofErr w:type="gramEnd"/>
    </w:p>
    <w:p w:rsidR="009E3B61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3B61">
        <w:rPr>
          <w:rFonts w:ascii="Times New Roman" w:hAnsi="Times New Roman" w:cs="Times New Roman"/>
          <w:sz w:val="24"/>
          <w:szCs w:val="24"/>
        </w:rPr>
        <w:t>ОБЪЕДИНЕНИЙ, ВЫДВИНУВШИХ СПИСКИ КАНДИДАТОВ) НА ВЫБОРАХ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B09D7" w:rsidRPr="00BB09D7" w:rsidRDefault="008E442A" w:rsidP="001234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глав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Владимиро-Александровского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и Новицкого сельских поселений</w:t>
      </w:r>
      <w:r w:rsidR="00BB09D7" w:rsidRPr="00BB09D7">
        <w:rPr>
          <w:rFonts w:ascii="Times New Roman" w:hAnsi="Times New Roman" w:cs="Times New Roman"/>
          <w:sz w:val="24"/>
          <w:szCs w:val="24"/>
          <w:u w:val="single"/>
        </w:rPr>
        <w:t xml:space="preserve"> Партизанского муниципального района, </w:t>
      </w:r>
    </w:p>
    <w:p w:rsidR="00BB09D7" w:rsidRPr="00BB09D7" w:rsidRDefault="00BB09D7" w:rsidP="009E3B6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B09D7">
        <w:rPr>
          <w:rFonts w:ascii="Times New Roman" w:hAnsi="Times New Roman" w:cs="Times New Roman"/>
          <w:sz w:val="24"/>
          <w:szCs w:val="24"/>
          <w:u w:val="single"/>
        </w:rPr>
        <w:t>назначенны</w:t>
      </w:r>
      <w:r w:rsidR="00123438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gramEnd"/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8E442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 сентября 201</w:t>
      </w:r>
      <w:r w:rsidR="008E442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681F67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B61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4AD">
        <w:rPr>
          <w:rFonts w:ascii="Times New Roman" w:hAnsi="Times New Roman" w:cs="Times New Roman"/>
          <w:sz w:val="24"/>
          <w:szCs w:val="24"/>
        </w:rPr>
        <w:t>2</w:t>
      </w:r>
      <w:r w:rsidR="008E44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8E44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F67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369"/>
        <w:gridCol w:w="993"/>
        <w:gridCol w:w="1701"/>
        <w:gridCol w:w="1575"/>
        <w:gridCol w:w="1543"/>
        <w:gridCol w:w="1708"/>
        <w:gridCol w:w="1530"/>
        <w:gridCol w:w="1582"/>
        <w:gridCol w:w="1559"/>
      </w:tblGrid>
      <w:tr w:rsidR="009E3B61" w:rsidTr="00DA2E4A">
        <w:trPr>
          <w:trHeight w:val="380"/>
        </w:trPr>
        <w:tc>
          <w:tcPr>
            <w:tcW w:w="533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2343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2343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69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Фамилия, имя, отчество кандидата (наименование избирательного объединения, выдвинувшего список кандидатов)</w:t>
            </w:r>
          </w:p>
        </w:tc>
        <w:tc>
          <w:tcPr>
            <w:tcW w:w="7520" w:type="dxa"/>
            <w:gridSpan w:val="5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Поступило средств в избирательный фонд, руб.</w:t>
            </w:r>
          </w:p>
        </w:tc>
        <w:tc>
          <w:tcPr>
            <w:tcW w:w="1530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Израсходовано средств избирательного фонда, руб.</w:t>
            </w:r>
          </w:p>
        </w:tc>
        <w:tc>
          <w:tcPr>
            <w:tcW w:w="1582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Возвращено средств избирательного фонда, руб.</w:t>
            </w:r>
          </w:p>
        </w:tc>
        <w:tc>
          <w:tcPr>
            <w:tcW w:w="1559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Остаток средств избирательного фонда, руб.</w:t>
            </w:r>
          </w:p>
        </w:tc>
      </w:tr>
      <w:tr w:rsidR="009E3B61" w:rsidTr="00DA2E4A">
        <w:trPr>
          <w:trHeight w:val="286"/>
        </w:trPr>
        <w:tc>
          <w:tcPr>
            <w:tcW w:w="533" w:type="dxa"/>
            <w:vMerge/>
          </w:tcPr>
          <w:p w:rsidR="009E3B61" w:rsidRPr="00123438" w:rsidRDefault="009E3B61"/>
        </w:tc>
        <w:tc>
          <w:tcPr>
            <w:tcW w:w="2369" w:type="dxa"/>
            <w:vMerge/>
          </w:tcPr>
          <w:p w:rsidR="009E3B61" w:rsidRPr="00123438" w:rsidRDefault="009E3B61"/>
        </w:tc>
        <w:tc>
          <w:tcPr>
            <w:tcW w:w="993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527" w:type="dxa"/>
            <w:gridSpan w:val="4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  <w:tc>
          <w:tcPr>
            <w:tcW w:w="1530" w:type="dxa"/>
            <w:vMerge/>
          </w:tcPr>
          <w:p w:rsidR="009E3B61" w:rsidRPr="00123438" w:rsidRDefault="009E3B61"/>
        </w:tc>
        <w:tc>
          <w:tcPr>
            <w:tcW w:w="1582" w:type="dxa"/>
            <w:vMerge/>
          </w:tcPr>
          <w:p w:rsidR="009E3B61" w:rsidRPr="00123438" w:rsidRDefault="009E3B61"/>
        </w:tc>
        <w:tc>
          <w:tcPr>
            <w:tcW w:w="1559" w:type="dxa"/>
            <w:vMerge/>
          </w:tcPr>
          <w:p w:rsidR="009E3B61" w:rsidRPr="00123438" w:rsidRDefault="009E3B61"/>
        </w:tc>
      </w:tr>
      <w:tr w:rsidR="009E3B61" w:rsidTr="00DA2E4A">
        <w:trPr>
          <w:trHeight w:val="1561"/>
        </w:trPr>
        <w:tc>
          <w:tcPr>
            <w:tcW w:w="533" w:type="dxa"/>
            <w:vMerge/>
          </w:tcPr>
          <w:p w:rsidR="009E3B61" w:rsidRPr="00123438" w:rsidRDefault="009E3B61"/>
        </w:tc>
        <w:tc>
          <w:tcPr>
            <w:tcW w:w="2369" w:type="dxa"/>
            <w:vMerge/>
          </w:tcPr>
          <w:p w:rsidR="009E3B61" w:rsidRPr="00123438" w:rsidRDefault="009E3B61"/>
        </w:tc>
        <w:tc>
          <w:tcPr>
            <w:tcW w:w="993" w:type="dxa"/>
            <w:vMerge/>
          </w:tcPr>
          <w:p w:rsidR="009E3B61" w:rsidRPr="00123438" w:rsidRDefault="009E3B61"/>
        </w:tc>
        <w:tc>
          <w:tcPr>
            <w:tcW w:w="1701" w:type="dxa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собственных средств кандидата (избирательного объединения)</w:t>
            </w:r>
          </w:p>
        </w:tc>
        <w:tc>
          <w:tcPr>
            <w:tcW w:w="1575" w:type="dxa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добровольных пожертвований юридических лиц</w:t>
            </w:r>
          </w:p>
        </w:tc>
        <w:tc>
          <w:tcPr>
            <w:tcW w:w="1543" w:type="dxa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добровольных пожертвований граждан</w:t>
            </w:r>
          </w:p>
        </w:tc>
        <w:tc>
          <w:tcPr>
            <w:tcW w:w="1708" w:type="dxa"/>
          </w:tcPr>
          <w:p w:rsidR="009E3B61" w:rsidRPr="00123438" w:rsidRDefault="009E3B61" w:rsidP="00681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 xml:space="preserve">средств, которые выделены кандидату выдвинувшим его избирательным объединением </w:t>
            </w:r>
          </w:p>
        </w:tc>
        <w:tc>
          <w:tcPr>
            <w:tcW w:w="1530" w:type="dxa"/>
            <w:vMerge/>
          </w:tcPr>
          <w:p w:rsidR="009E3B61" w:rsidRPr="00123438" w:rsidRDefault="009E3B61"/>
        </w:tc>
        <w:tc>
          <w:tcPr>
            <w:tcW w:w="1582" w:type="dxa"/>
            <w:vMerge/>
          </w:tcPr>
          <w:p w:rsidR="009E3B61" w:rsidRPr="00123438" w:rsidRDefault="009E3B61"/>
        </w:tc>
        <w:tc>
          <w:tcPr>
            <w:tcW w:w="1559" w:type="dxa"/>
            <w:vMerge/>
          </w:tcPr>
          <w:p w:rsidR="009E3B61" w:rsidRPr="00123438" w:rsidRDefault="009E3B61"/>
        </w:tc>
      </w:tr>
      <w:tr w:rsidR="008E442A" w:rsidTr="00DA2E4A">
        <w:trPr>
          <w:trHeight w:val="266"/>
        </w:trPr>
        <w:tc>
          <w:tcPr>
            <w:tcW w:w="533" w:type="dxa"/>
          </w:tcPr>
          <w:p w:rsidR="008E442A" w:rsidRDefault="008E442A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8E442A" w:rsidRDefault="008E442A" w:rsidP="008E442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12191" w:type="dxa"/>
            <w:gridSpan w:val="8"/>
          </w:tcPr>
          <w:p w:rsidR="008E442A" w:rsidRDefault="008E442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42A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9E3B61" w:rsidTr="00DA2E4A">
        <w:trPr>
          <w:trHeight w:val="266"/>
        </w:trPr>
        <w:tc>
          <w:tcPr>
            <w:tcW w:w="533" w:type="dxa"/>
          </w:tcPr>
          <w:p w:rsidR="009E3B61" w:rsidRPr="00123438" w:rsidRDefault="00601255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9E3B61" w:rsidRPr="00123438" w:rsidRDefault="008E442A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 Александр Николаевич</w:t>
            </w:r>
          </w:p>
        </w:tc>
        <w:tc>
          <w:tcPr>
            <w:tcW w:w="993" w:type="dxa"/>
          </w:tcPr>
          <w:p w:rsidR="009E3B61" w:rsidRPr="00123438" w:rsidRDefault="008E442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12320</w:t>
            </w:r>
            <w:r w:rsidR="006D708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4E2787" w:rsidRPr="00123438" w:rsidRDefault="008E442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12320</w:t>
            </w:r>
            <w:r w:rsidR="006D708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75" w:type="dxa"/>
          </w:tcPr>
          <w:p w:rsidR="009E3B61" w:rsidRPr="00123438" w:rsidRDefault="004E2787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9E3B61" w:rsidRPr="00123438" w:rsidRDefault="004E2787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9E3B61" w:rsidRPr="00123438" w:rsidRDefault="004E2787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9E3B61" w:rsidRPr="00123438" w:rsidRDefault="008E442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12320</w:t>
            </w:r>
            <w:r w:rsidR="006D708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82" w:type="dxa"/>
          </w:tcPr>
          <w:p w:rsidR="009E3B61" w:rsidRPr="00123438" w:rsidRDefault="004E2787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E3B61" w:rsidRPr="00123438" w:rsidRDefault="008E442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B7B3C">
              <w:rPr>
                <w:rFonts w:ascii="Times New Roman" w:hAnsi="Times New Roman" w:cs="Times New Roman"/>
              </w:rPr>
              <w:t>,00</w:t>
            </w:r>
          </w:p>
        </w:tc>
      </w:tr>
      <w:tr w:rsidR="00A4307E" w:rsidTr="00DA2E4A">
        <w:trPr>
          <w:trHeight w:val="266"/>
        </w:trPr>
        <w:tc>
          <w:tcPr>
            <w:tcW w:w="533" w:type="dxa"/>
          </w:tcPr>
          <w:p w:rsidR="00A4307E" w:rsidRDefault="00601255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A4307E" w:rsidRDefault="008E442A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Юрьевич</w:t>
            </w:r>
          </w:p>
        </w:tc>
        <w:tc>
          <w:tcPr>
            <w:tcW w:w="993" w:type="dxa"/>
          </w:tcPr>
          <w:p w:rsidR="00A4307E" w:rsidRPr="00123438" w:rsidRDefault="008E442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</w:t>
            </w:r>
            <w:r w:rsidR="006A62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A4307E" w:rsidRPr="00123438" w:rsidRDefault="008E442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13300,00</w:t>
            </w:r>
          </w:p>
        </w:tc>
        <w:tc>
          <w:tcPr>
            <w:tcW w:w="1575" w:type="dxa"/>
          </w:tcPr>
          <w:p w:rsidR="00A4307E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A4307E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A4307E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A4307E" w:rsidRPr="00123438" w:rsidRDefault="008E442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</w:t>
            </w:r>
            <w:r w:rsidR="006A62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A4307E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4307E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4307E" w:rsidTr="00DA2E4A">
        <w:trPr>
          <w:trHeight w:val="266"/>
        </w:trPr>
        <w:tc>
          <w:tcPr>
            <w:tcW w:w="533" w:type="dxa"/>
          </w:tcPr>
          <w:p w:rsidR="00A4307E" w:rsidRDefault="00601255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A4307E" w:rsidRDefault="008E442A" w:rsidP="008E442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993" w:type="dxa"/>
          </w:tcPr>
          <w:p w:rsidR="00A4307E" w:rsidRPr="00123438" w:rsidRDefault="008E442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</w:t>
            </w:r>
            <w:r w:rsidR="009668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A4307E" w:rsidRPr="00123438" w:rsidRDefault="008E442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</w:t>
            </w:r>
            <w:r w:rsidR="009668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5" w:type="dxa"/>
          </w:tcPr>
          <w:p w:rsidR="00A4307E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A4307E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A4307E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A4307E" w:rsidRPr="00123438" w:rsidRDefault="008E442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14970</w:t>
            </w:r>
            <w:r w:rsidR="009668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82" w:type="dxa"/>
          </w:tcPr>
          <w:p w:rsidR="00A4307E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4307E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01255" w:rsidTr="00DA2E4A">
        <w:trPr>
          <w:trHeight w:val="266"/>
        </w:trPr>
        <w:tc>
          <w:tcPr>
            <w:tcW w:w="533" w:type="dxa"/>
          </w:tcPr>
          <w:p w:rsidR="00601255" w:rsidRDefault="00601255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9" w:type="dxa"/>
          </w:tcPr>
          <w:p w:rsidR="00601255" w:rsidRDefault="00601255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 Андрей Николаевич</w:t>
            </w:r>
          </w:p>
        </w:tc>
        <w:tc>
          <w:tcPr>
            <w:tcW w:w="12191" w:type="dxa"/>
            <w:gridSpan w:val="8"/>
          </w:tcPr>
          <w:p w:rsidR="00601255" w:rsidRDefault="00601255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255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601255" w:rsidTr="00DA2E4A">
        <w:trPr>
          <w:trHeight w:val="266"/>
        </w:trPr>
        <w:tc>
          <w:tcPr>
            <w:tcW w:w="533" w:type="dxa"/>
          </w:tcPr>
          <w:p w:rsidR="00601255" w:rsidRDefault="00FA7F42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9" w:type="dxa"/>
          </w:tcPr>
          <w:p w:rsidR="00601255" w:rsidRDefault="00601255" w:rsidP="000773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Бабич Виталий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3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11900,00</w:t>
            </w:r>
          </w:p>
        </w:tc>
        <w:tc>
          <w:tcPr>
            <w:tcW w:w="1701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11900,00</w:t>
            </w:r>
          </w:p>
        </w:tc>
        <w:tc>
          <w:tcPr>
            <w:tcW w:w="1575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11900,00</w:t>
            </w:r>
          </w:p>
        </w:tc>
        <w:tc>
          <w:tcPr>
            <w:tcW w:w="1582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01255" w:rsidTr="00DA2E4A">
        <w:trPr>
          <w:trHeight w:val="266"/>
        </w:trPr>
        <w:tc>
          <w:tcPr>
            <w:tcW w:w="533" w:type="dxa"/>
          </w:tcPr>
          <w:p w:rsidR="00601255" w:rsidRDefault="00FA7F42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9" w:type="dxa"/>
          </w:tcPr>
          <w:p w:rsidR="00601255" w:rsidRDefault="00601255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Юрий Александрович</w:t>
            </w:r>
          </w:p>
        </w:tc>
        <w:tc>
          <w:tcPr>
            <w:tcW w:w="12191" w:type="dxa"/>
            <w:gridSpan w:val="8"/>
          </w:tcPr>
          <w:p w:rsidR="00601255" w:rsidRDefault="00601255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255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601255" w:rsidTr="00DA2E4A">
        <w:trPr>
          <w:trHeight w:val="266"/>
        </w:trPr>
        <w:tc>
          <w:tcPr>
            <w:tcW w:w="533" w:type="dxa"/>
          </w:tcPr>
          <w:p w:rsidR="00601255" w:rsidRDefault="00FA7F42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69" w:type="dxa"/>
          </w:tcPr>
          <w:p w:rsidR="00601255" w:rsidRDefault="00601255" w:rsidP="0007731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Зражевский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993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1701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1575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1582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01255" w:rsidTr="00DA2E4A">
        <w:trPr>
          <w:trHeight w:val="266"/>
        </w:trPr>
        <w:tc>
          <w:tcPr>
            <w:tcW w:w="533" w:type="dxa"/>
          </w:tcPr>
          <w:p w:rsidR="00601255" w:rsidRDefault="00FA7F42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9" w:type="dxa"/>
          </w:tcPr>
          <w:p w:rsidR="00601255" w:rsidRDefault="00601255" w:rsidP="0007731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993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23200,00</w:t>
            </w:r>
          </w:p>
        </w:tc>
        <w:tc>
          <w:tcPr>
            <w:tcW w:w="1701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23200,00</w:t>
            </w:r>
          </w:p>
        </w:tc>
        <w:tc>
          <w:tcPr>
            <w:tcW w:w="1575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23200,00</w:t>
            </w:r>
          </w:p>
        </w:tc>
        <w:tc>
          <w:tcPr>
            <w:tcW w:w="1582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01255" w:rsidRPr="00123438" w:rsidRDefault="00601255" w:rsidP="00077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4307E" w:rsidTr="00DA2E4A">
        <w:trPr>
          <w:trHeight w:val="266"/>
        </w:trPr>
        <w:tc>
          <w:tcPr>
            <w:tcW w:w="533" w:type="dxa"/>
          </w:tcPr>
          <w:p w:rsidR="00A4307E" w:rsidRDefault="00FA7F42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9" w:type="dxa"/>
          </w:tcPr>
          <w:p w:rsidR="00A4307E" w:rsidRDefault="008E442A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Дмитрий Геннадьевич</w:t>
            </w:r>
          </w:p>
        </w:tc>
        <w:tc>
          <w:tcPr>
            <w:tcW w:w="993" w:type="dxa"/>
          </w:tcPr>
          <w:p w:rsidR="00A4307E" w:rsidRPr="00123438" w:rsidRDefault="008E442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6D708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A4307E" w:rsidRPr="00123438" w:rsidRDefault="008E442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6D708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75" w:type="dxa"/>
          </w:tcPr>
          <w:p w:rsidR="00A4307E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A4307E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A4307E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A4307E" w:rsidRPr="00123438" w:rsidRDefault="008E442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6D70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A4307E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4307E" w:rsidRPr="00123438" w:rsidRDefault="008E442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D708E">
              <w:rPr>
                <w:rFonts w:ascii="Times New Roman" w:hAnsi="Times New Roman" w:cs="Times New Roman"/>
              </w:rPr>
              <w:t>,00</w:t>
            </w:r>
          </w:p>
        </w:tc>
      </w:tr>
      <w:tr w:rsidR="00FA7F42" w:rsidTr="00DA2E4A">
        <w:trPr>
          <w:trHeight w:val="266"/>
        </w:trPr>
        <w:tc>
          <w:tcPr>
            <w:tcW w:w="533" w:type="dxa"/>
          </w:tcPr>
          <w:p w:rsidR="00FA7F42" w:rsidRDefault="00FA7F42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9" w:type="dxa"/>
          </w:tcPr>
          <w:p w:rsidR="00FA7F42" w:rsidRDefault="00FA7F42" w:rsidP="006B24A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Проваторова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12191" w:type="dxa"/>
            <w:gridSpan w:val="8"/>
          </w:tcPr>
          <w:p w:rsidR="00FA7F42" w:rsidRPr="00123438" w:rsidRDefault="00FA7F42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1255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</w:tbl>
    <w:p w:rsidR="009E3B61" w:rsidRDefault="009E3B61">
      <w:pPr>
        <w:pStyle w:val="ConsPlusNormal"/>
        <w:jc w:val="both"/>
      </w:pPr>
    </w:p>
    <w:sectPr w:rsidR="009E3B61" w:rsidSect="009E3B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1"/>
    <w:rsid w:val="00024586"/>
    <w:rsid w:val="000539DA"/>
    <w:rsid w:val="000A06B5"/>
    <w:rsid w:val="00123438"/>
    <w:rsid w:val="00177A22"/>
    <w:rsid w:val="00325D59"/>
    <w:rsid w:val="00353838"/>
    <w:rsid w:val="003D74AD"/>
    <w:rsid w:val="00485AB6"/>
    <w:rsid w:val="004B784A"/>
    <w:rsid w:val="004E2787"/>
    <w:rsid w:val="00601255"/>
    <w:rsid w:val="00681F67"/>
    <w:rsid w:val="006A627D"/>
    <w:rsid w:val="006B24AC"/>
    <w:rsid w:val="006D63A0"/>
    <w:rsid w:val="006D708E"/>
    <w:rsid w:val="006F6E44"/>
    <w:rsid w:val="00700516"/>
    <w:rsid w:val="007B7B3C"/>
    <w:rsid w:val="007F7447"/>
    <w:rsid w:val="00856DC6"/>
    <w:rsid w:val="008B6EA1"/>
    <w:rsid w:val="008C2F26"/>
    <w:rsid w:val="008E442A"/>
    <w:rsid w:val="009460D5"/>
    <w:rsid w:val="009668E0"/>
    <w:rsid w:val="009B011D"/>
    <w:rsid w:val="009E3B61"/>
    <w:rsid w:val="00A26BDA"/>
    <w:rsid w:val="00A4307E"/>
    <w:rsid w:val="00AC4DB2"/>
    <w:rsid w:val="00BB09D7"/>
    <w:rsid w:val="00BD5314"/>
    <w:rsid w:val="00C4121F"/>
    <w:rsid w:val="00CE07E4"/>
    <w:rsid w:val="00DA2E4A"/>
    <w:rsid w:val="00E846C5"/>
    <w:rsid w:val="00E92981"/>
    <w:rsid w:val="00EE0193"/>
    <w:rsid w:val="00F36F9C"/>
    <w:rsid w:val="00F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B6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B6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АШИХМИН</dc:creator>
  <cp:lastModifiedBy>Цакун Ольга Владиславовна</cp:lastModifiedBy>
  <cp:revision>6</cp:revision>
  <cp:lastPrinted>2019-08-22T06:15:00Z</cp:lastPrinted>
  <dcterms:created xsi:type="dcterms:W3CDTF">2019-08-22T05:20:00Z</dcterms:created>
  <dcterms:modified xsi:type="dcterms:W3CDTF">2019-08-22T06:16:00Z</dcterms:modified>
</cp:coreProperties>
</file>