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108"/>
        <w:gridCol w:w="6"/>
        <w:gridCol w:w="2832"/>
        <w:gridCol w:w="3827"/>
      </w:tblGrid>
      <w:tr w:rsidR="00F86189" w:rsidRPr="00F86189" w:rsidTr="00AC25D2">
        <w:trPr>
          <w:trHeight w:val="316"/>
        </w:trPr>
        <w:tc>
          <w:tcPr>
            <w:tcW w:w="15026" w:type="dxa"/>
            <w:gridSpan w:val="5"/>
            <w:vAlign w:val="center"/>
          </w:tcPr>
          <w:p w:rsidR="00F801BF" w:rsidRDefault="00F801BF" w:rsidP="00F86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F86189" w:rsidRPr="00F86189" w:rsidRDefault="00F801BF" w:rsidP="00F801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</w:t>
            </w:r>
            <w:r w:rsidR="00F86189" w:rsidRPr="00F86189">
              <w:rPr>
                <w:rFonts w:ascii="Times New Roman" w:hAnsi="Times New Roman" w:cs="Times New Roman"/>
                <w:b/>
                <w:sz w:val="24"/>
                <w:szCs w:val="24"/>
              </w:rPr>
              <w:t>есурсоснабжающи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F86189" w:rsidRPr="00F8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ях </w:t>
            </w:r>
          </w:p>
        </w:tc>
      </w:tr>
      <w:tr w:rsidR="006C5951" w:rsidRPr="00F86189" w:rsidTr="00AC25D2">
        <w:tc>
          <w:tcPr>
            <w:tcW w:w="4253" w:type="dxa"/>
            <w:vAlign w:val="center"/>
          </w:tcPr>
          <w:p w:rsidR="006C5951" w:rsidRPr="00CE0AAE" w:rsidRDefault="006C5951" w:rsidP="002560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08" w:type="dxa"/>
            <w:vAlign w:val="center"/>
          </w:tcPr>
          <w:p w:rsidR="006C5951" w:rsidRPr="00CE0AAE" w:rsidRDefault="006C5951" w:rsidP="002560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8" w:type="dxa"/>
            <w:gridSpan w:val="2"/>
            <w:vAlign w:val="center"/>
          </w:tcPr>
          <w:p w:rsidR="006C5951" w:rsidRPr="00CE0AAE" w:rsidRDefault="006C5951" w:rsidP="002560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827" w:type="dxa"/>
            <w:vAlign w:val="center"/>
          </w:tcPr>
          <w:p w:rsidR="006C5951" w:rsidRPr="00CE0AAE" w:rsidRDefault="006C5951" w:rsidP="002560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диспетчерской службы</w:t>
            </w:r>
          </w:p>
        </w:tc>
      </w:tr>
      <w:tr w:rsidR="006C5951" w:rsidRPr="00F86189" w:rsidTr="00AC25D2">
        <w:tc>
          <w:tcPr>
            <w:tcW w:w="15026" w:type="dxa"/>
            <w:gridSpan w:val="5"/>
            <w:vAlign w:val="center"/>
          </w:tcPr>
          <w:p w:rsidR="006C5951" w:rsidRPr="00F86189" w:rsidRDefault="006C5951" w:rsidP="00F8618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743B" w:rsidRPr="00F86189" w:rsidTr="00AC25D2">
        <w:tc>
          <w:tcPr>
            <w:tcW w:w="15026" w:type="dxa"/>
            <w:gridSpan w:val="5"/>
            <w:vAlign w:val="center"/>
          </w:tcPr>
          <w:p w:rsidR="0031743B" w:rsidRPr="00F801BF" w:rsidRDefault="00067BE8" w:rsidP="00F86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E8">
              <w:rPr>
                <w:rFonts w:ascii="Times New Roman" w:hAnsi="Times New Roman" w:cs="Times New Roman"/>
                <w:b/>
                <w:sz w:val="24"/>
                <w:szCs w:val="24"/>
              </w:rPr>
              <w:t>1. КГУП "Примтеплоэнерго" тепловой район "</w:t>
            </w:r>
            <w:proofErr w:type="gramStart"/>
            <w:r w:rsidRPr="00067BE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</w:tc>
      </w:tr>
      <w:tr w:rsidR="0031743B" w:rsidRPr="00F86189" w:rsidTr="00AC25D2">
        <w:tc>
          <w:tcPr>
            <w:tcW w:w="4253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18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114" w:type="dxa"/>
            <w:gridSpan w:val="2"/>
          </w:tcPr>
          <w:p w:rsidR="0031743B" w:rsidRPr="00F86189" w:rsidRDefault="00067BE8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Александр Владимирович</w:t>
            </w:r>
            <w:r w:rsidR="0031743B" w:rsidRPr="00F86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vAlign w:val="center"/>
          </w:tcPr>
          <w:p w:rsidR="0031743B" w:rsidRPr="00F86189" w:rsidRDefault="00067BE8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(902) 521-02-56</w:t>
            </w:r>
          </w:p>
        </w:tc>
        <w:tc>
          <w:tcPr>
            <w:tcW w:w="3827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B" w:rsidRPr="00F86189" w:rsidTr="00AC25D2">
        <w:tc>
          <w:tcPr>
            <w:tcW w:w="4253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189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4114" w:type="dxa"/>
            <w:gridSpan w:val="2"/>
          </w:tcPr>
          <w:p w:rsidR="0031743B" w:rsidRPr="00F86189" w:rsidRDefault="00A77148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832" w:type="dxa"/>
            <w:vAlign w:val="center"/>
          </w:tcPr>
          <w:p w:rsidR="0031743B" w:rsidRPr="00F86189" w:rsidRDefault="00A77148" w:rsidP="00A77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18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330 25 66</w:t>
            </w:r>
          </w:p>
        </w:tc>
        <w:tc>
          <w:tcPr>
            <w:tcW w:w="3827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B" w:rsidRPr="00F86189" w:rsidTr="00AC25D2">
        <w:tc>
          <w:tcPr>
            <w:tcW w:w="4253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189"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4114" w:type="dxa"/>
            <w:gridSpan w:val="2"/>
          </w:tcPr>
          <w:p w:rsidR="0031743B" w:rsidRPr="00F86189" w:rsidRDefault="00A77148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Федерович</w:t>
            </w:r>
            <w:proofErr w:type="spellEnd"/>
          </w:p>
        </w:tc>
        <w:tc>
          <w:tcPr>
            <w:tcW w:w="2832" w:type="dxa"/>
            <w:vAlign w:val="center"/>
          </w:tcPr>
          <w:p w:rsidR="0031743B" w:rsidRPr="00F86189" w:rsidRDefault="0031743B" w:rsidP="00A77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148" w:rsidRPr="00F86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7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7148" w:rsidRPr="00F8618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A77148">
              <w:rPr>
                <w:rFonts w:ascii="Times New Roman" w:hAnsi="Times New Roman" w:cs="Times New Roman"/>
                <w:sz w:val="24"/>
                <w:szCs w:val="24"/>
              </w:rPr>
              <w:t> 330 25 66</w:t>
            </w:r>
          </w:p>
        </w:tc>
        <w:tc>
          <w:tcPr>
            <w:tcW w:w="3827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B" w:rsidRPr="00F86189" w:rsidTr="00AC25D2">
        <w:tc>
          <w:tcPr>
            <w:tcW w:w="15026" w:type="dxa"/>
            <w:gridSpan w:val="5"/>
            <w:vAlign w:val="center"/>
          </w:tcPr>
          <w:p w:rsidR="0031743B" w:rsidRPr="00F801BF" w:rsidRDefault="00A77148" w:rsidP="00F86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«ЖЭУ </w:t>
            </w:r>
            <w:proofErr w:type="spellStart"/>
            <w:r w:rsidRPr="00F801BF">
              <w:rPr>
                <w:rFonts w:ascii="Times New Roman" w:hAnsi="Times New Roman" w:cs="Times New Roman"/>
                <w:b/>
                <w:sz w:val="24"/>
                <w:szCs w:val="24"/>
              </w:rPr>
              <w:t>Волчанец</w:t>
            </w:r>
            <w:proofErr w:type="spellEnd"/>
            <w:r w:rsidRPr="00F801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1743B" w:rsidRPr="00F86189" w:rsidTr="00AC25D2">
        <w:tc>
          <w:tcPr>
            <w:tcW w:w="4253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18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114" w:type="dxa"/>
            <w:gridSpan w:val="2"/>
          </w:tcPr>
          <w:p w:rsidR="0031743B" w:rsidRPr="00F86189" w:rsidRDefault="00067BE8" w:rsidP="006C59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Саблин Вадим Викторович</w:t>
            </w:r>
          </w:p>
        </w:tc>
        <w:tc>
          <w:tcPr>
            <w:tcW w:w="2832" w:type="dxa"/>
            <w:vAlign w:val="center"/>
          </w:tcPr>
          <w:p w:rsidR="0031743B" w:rsidRPr="00F86189" w:rsidRDefault="00067BE8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(42365) 26-4-97</w:t>
            </w:r>
          </w:p>
        </w:tc>
        <w:tc>
          <w:tcPr>
            <w:tcW w:w="3827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B" w:rsidRPr="00F86189" w:rsidTr="00AC25D2">
        <w:tc>
          <w:tcPr>
            <w:tcW w:w="4253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189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4114" w:type="dxa"/>
            <w:gridSpan w:val="2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189">
              <w:rPr>
                <w:rFonts w:ascii="Times New Roman" w:hAnsi="Times New Roman" w:cs="Times New Roman"/>
                <w:sz w:val="24"/>
                <w:szCs w:val="24"/>
              </w:rPr>
              <w:t>Дуева</w:t>
            </w:r>
            <w:proofErr w:type="spellEnd"/>
            <w:r w:rsidRPr="00F861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Афанасьевна</w:t>
            </w:r>
          </w:p>
        </w:tc>
        <w:tc>
          <w:tcPr>
            <w:tcW w:w="2832" w:type="dxa"/>
            <w:vAlign w:val="center"/>
          </w:tcPr>
          <w:p w:rsidR="0031743B" w:rsidRPr="00F86189" w:rsidRDefault="0031743B" w:rsidP="001D1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189">
              <w:rPr>
                <w:rFonts w:ascii="Times New Roman" w:hAnsi="Times New Roman" w:cs="Times New Roman"/>
                <w:sz w:val="24"/>
                <w:szCs w:val="24"/>
              </w:rPr>
              <w:t>8 9</w:t>
            </w:r>
            <w:r w:rsidR="001D1B6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86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1B6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F86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B6D">
              <w:rPr>
                <w:rFonts w:ascii="Times New Roman" w:hAnsi="Times New Roman" w:cs="Times New Roman"/>
                <w:sz w:val="24"/>
                <w:szCs w:val="24"/>
              </w:rPr>
              <w:t>75 96</w:t>
            </w:r>
          </w:p>
        </w:tc>
        <w:tc>
          <w:tcPr>
            <w:tcW w:w="3827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B" w:rsidRPr="00F86189" w:rsidTr="00AC25D2">
        <w:tc>
          <w:tcPr>
            <w:tcW w:w="4253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189"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4114" w:type="dxa"/>
            <w:gridSpan w:val="2"/>
          </w:tcPr>
          <w:p w:rsidR="0031743B" w:rsidRPr="00F86189" w:rsidRDefault="001D1B6D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Федерович</w:t>
            </w:r>
            <w:proofErr w:type="spellEnd"/>
          </w:p>
        </w:tc>
        <w:tc>
          <w:tcPr>
            <w:tcW w:w="2832" w:type="dxa"/>
            <w:vAlign w:val="center"/>
          </w:tcPr>
          <w:p w:rsidR="0031743B" w:rsidRPr="00F86189" w:rsidRDefault="001D1B6D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18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330 25 66</w:t>
            </w:r>
          </w:p>
        </w:tc>
        <w:tc>
          <w:tcPr>
            <w:tcW w:w="3827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B" w:rsidRPr="00F86189" w:rsidTr="00AC25D2">
        <w:tc>
          <w:tcPr>
            <w:tcW w:w="4253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B" w:rsidRPr="00F86189" w:rsidTr="00AC25D2">
        <w:tc>
          <w:tcPr>
            <w:tcW w:w="15026" w:type="dxa"/>
            <w:gridSpan w:val="5"/>
            <w:vAlign w:val="center"/>
          </w:tcPr>
          <w:p w:rsidR="0031743B" w:rsidRPr="00256026" w:rsidRDefault="0031743B" w:rsidP="00F86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26">
              <w:rPr>
                <w:rFonts w:ascii="Times New Roman" w:hAnsi="Times New Roman" w:cs="Times New Roman"/>
                <w:b/>
                <w:sz w:val="24"/>
                <w:szCs w:val="24"/>
              </w:rPr>
              <w:t>МКП «Районное хозяйственное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1743B" w:rsidRPr="00F86189" w:rsidTr="00AC25D2">
        <w:tc>
          <w:tcPr>
            <w:tcW w:w="4253" w:type="dxa"/>
            <w:vAlign w:val="center"/>
          </w:tcPr>
          <w:p w:rsidR="0031743B" w:rsidRPr="00F86189" w:rsidRDefault="00A77148" w:rsidP="001D1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1D1B6D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4114" w:type="dxa"/>
            <w:gridSpan w:val="2"/>
          </w:tcPr>
          <w:p w:rsidR="0031743B" w:rsidRPr="00F86189" w:rsidRDefault="00067BE8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Сергей Владимирович</w:t>
            </w:r>
          </w:p>
        </w:tc>
        <w:tc>
          <w:tcPr>
            <w:tcW w:w="2832" w:type="dxa"/>
            <w:vAlign w:val="center"/>
          </w:tcPr>
          <w:p w:rsidR="0031743B" w:rsidRPr="001D1B6D" w:rsidRDefault="00067BE8" w:rsidP="001D1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(42365) 22-7-01</w:t>
            </w:r>
          </w:p>
        </w:tc>
        <w:tc>
          <w:tcPr>
            <w:tcW w:w="3827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B" w:rsidRPr="00F86189" w:rsidTr="00AC25D2">
        <w:tc>
          <w:tcPr>
            <w:tcW w:w="4253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189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4114" w:type="dxa"/>
            <w:gridSpan w:val="2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31743B" w:rsidRPr="00F86189" w:rsidRDefault="0031743B" w:rsidP="00A77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189">
              <w:rPr>
                <w:rFonts w:ascii="Times New Roman" w:hAnsi="Times New Roman" w:cs="Times New Roman"/>
                <w:sz w:val="24"/>
                <w:szCs w:val="24"/>
              </w:rPr>
              <w:t>8 (42365) 22-7-0</w:t>
            </w:r>
            <w:r w:rsidR="00A77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31743B" w:rsidRPr="00F86189" w:rsidRDefault="0031743B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E8" w:rsidRPr="00F86189" w:rsidTr="00AC25D2">
        <w:tc>
          <w:tcPr>
            <w:tcW w:w="4253" w:type="dxa"/>
            <w:vAlign w:val="center"/>
          </w:tcPr>
          <w:p w:rsidR="00067BE8" w:rsidRPr="00F86189" w:rsidRDefault="00067BE8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067BE8" w:rsidRPr="00F86189" w:rsidRDefault="00067BE8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067BE8" w:rsidRPr="00F86189" w:rsidRDefault="00067BE8" w:rsidP="00A77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67BE8" w:rsidRPr="00F86189" w:rsidRDefault="00067BE8" w:rsidP="00F8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64F" w:rsidRDefault="002E464F" w:rsidP="006C5951">
      <w:pPr>
        <w:spacing w:after="0"/>
      </w:pPr>
      <w:bookmarkStart w:id="0" w:name="_GoBack"/>
      <w:bookmarkEnd w:id="0"/>
    </w:p>
    <w:p w:rsidR="00873580" w:rsidRDefault="00873580" w:rsidP="006C5951">
      <w:pPr>
        <w:spacing w:after="0"/>
      </w:pPr>
    </w:p>
    <w:p w:rsidR="00873580" w:rsidRDefault="00873580" w:rsidP="006C5951">
      <w:pPr>
        <w:spacing w:after="0"/>
      </w:pPr>
    </w:p>
    <w:p w:rsidR="00873580" w:rsidRDefault="00873580" w:rsidP="006C5951">
      <w:pPr>
        <w:spacing w:after="0"/>
      </w:pPr>
    </w:p>
    <w:sectPr w:rsidR="00873580" w:rsidSect="00F753CD">
      <w:pgSz w:w="16838" w:h="11906" w:orient="landscape"/>
      <w:pgMar w:top="567" w:right="851" w:bottom="5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6189"/>
    <w:rsid w:val="00044650"/>
    <w:rsid w:val="0004738D"/>
    <w:rsid w:val="0006754E"/>
    <w:rsid w:val="00067BE8"/>
    <w:rsid w:val="00170D93"/>
    <w:rsid w:val="001D1B6D"/>
    <w:rsid w:val="00256026"/>
    <w:rsid w:val="002E464F"/>
    <w:rsid w:val="0031743B"/>
    <w:rsid w:val="003B1CDF"/>
    <w:rsid w:val="005004D2"/>
    <w:rsid w:val="00531C3B"/>
    <w:rsid w:val="00674E59"/>
    <w:rsid w:val="00695227"/>
    <w:rsid w:val="006C5951"/>
    <w:rsid w:val="00873580"/>
    <w:rsid w:val="008B1F33"/>
    <w:rsid w:val="00952046"/>
    <w:rsid w:val="009D4DB8"/>
    <w:rsid w:val="00A5248F"/>
    <w:rsid w:val="00A77148"/>
    <w:rsid w:val="00AC25D2"/>
    <w:rsid w:val="00B2663D"/>
    <w:rsid w:val="00C506CA"/>
    <w:rsid w:val="00DF0BCC"/>
    <w:rsid w:val="00E65747"/>
    <w:rsid w:val="00EE2570"/>
    <w:rsid w:val="00F03B86"/>
    <w:rsid w:val="00F753CD"/>
    <w:rsid w:val="00F801BF"/>
    <w:rsid w:val="00F86189"/>
    <w:rsid w:val="00FA5066"/>
    <w:rsid w:val="00FD1BA8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user736</dc:creator>
  <cp:lastModifiedBy>Ощепкова София Сергеевна</cp:lastModifiedBy>
  <cp:revision>5</cp:revision>
  <cp:lastPrinted>2019-08-15T04:47:00Z</cp:lastPrinted>
  <dcterms:created xsi:type="dcterms:W3CDTF">2019-08-15T05:24:00Z</dcterms:created>
  <dcterms:modified xsi:type="dcterms:W3CDTF">2022-11-18T05:59:00Z</dcterms:modified>
</cp:coreProperties>
</file>