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3A51BB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F4553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27"/>
        <w:gridCol w:w="1200"/>
        <w:gridCol w:w="1638"/>
        <w:gridCol w:w="1631"/>
        <w:gridCol w:w="2704"/>
      </w:tblGrid>
      <w:tr w:rsidR="00571947" w:rsidTr="0057194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</w:tr>
      <w:tr w:rsidR="00571947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3A51BB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3A51BB" w:rsidP="00EF6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3A51BB" w:rsidP="005F45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3A51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12412,5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A51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12412,5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A51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12412,5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A51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12412,5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57194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A51BB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A51BB" w:rsidP="002273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5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A51BB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B59A0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A51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B59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A51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B59A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3A51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5719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401366" w:rsidRDefault="008503B6" w:rsidP="008503B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3A51BB">
        <w:rPr>
          <w:rFonts w:ascii="Times New Roman" w:hAnsi="Times New Roman" w:cs="Times New Roman"/>
          <w:sz w:val="24"/>
          <w:szCs w:val="24"/>
        </w:rPr>
        <w:t>107,3</w:t>
      </w:r>
      <w:r w:rsidR="006B5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при плановом значении </w:t>
      </w:r>
      <w:r w:rsidR="003A51BB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1BB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3A51B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щихся, фактическое количество составило </w:t>
      </w:r>
      <w:r w:rsidR="003A51BB">
        <w:rPr>
          <w:rFonts w:ascii="Times New Roman" w:hAnsi="Times New Roman" w:cs="Times New Roman"/>
          <w:sz w:val="24"/>
          <w:szCs w:val="24"/>
        </w:rPr>
        <w:t>1288</w:t>
      </w:r>
      <w:r w:rsidR="006B59A0">
        <w:rPr>
          <w:rFonts w:ascii="Times New Roman" w:hAnsi="Times New Roman" w:cs="Times New Roman"/>
          <w:sz w:val="24"/>
          <w:szCs w:val="24"/>
        </w:rPr>
        <w:t xml:space="preserve"> </w:t>
      </w:r>
      <w:r w:rsidR="003A51B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A51B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щихся.</w:t>
      </w:r>
      <w:proofErr w:type="gramEnd"/>
    </w:p>
    <w:p w:rsidR="003A51BB" w:rsidRDefault="003A51BB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proofErr w:type="spellStart"/>
      <w:r w:rsidR="00A74E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74EDF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850D47" w:rsidRDefault="00850D47" w:rsidP="008503B6">
      <w:pPr>
        <w:jc w:val="center"/>
      </w:pP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071C2E"/>
    <w:rsid w:val="0013383B"/>
    <w:rsid w:val="00227316"/>
    <w:rsid w:val="002B35B5"/>
    <w:rsid w:val="002D6676"/>
    <w:rsid w:val="00335598"/>
    <w:rsid w:val="003A51BB"/>
    <w:rsid w:val="003C293E"/>
    <w:rsid w:val="00401366"/>
    <w:rsid w:val="00571947"/>
    <w:rsid w:val="005B4A03"/>
    <w:rsid w:val="005F4553"/>
    <w:rsid w:val="006B59A0"/>
    <w:rsid w:val="008416A0"/>
    <w:rsid w:val="008503B6"/>
    <w:rsid w:val="00850D47"/>
    <w:rsid w:val="008A6271"/>
    <w:rsid w:val="00A74EDF"/>
    <w:rsid w:val="00AC3FAB"/>
    <w:rsid w:val="00B36AD6"/>
    <w:rsid w:val="00B97DFC"/>
    <w:rsid w:val="00C305FE"/>
    <w:rsid w:val="00DE7A7D"/>
    <w:rsid w:val="00E90C00"/>
    <w:rsid w:val="00EC5642"/>
    <w:rsid w:val="00EF68B2"/>
    <w:rsid w:val="00F354BD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2018-01-29T02:45:00Z</cp:lastPrinted>
  <dcterms:created xsi:type="dcterms:W3CDTF">2013-07-11T00:37:00Z</dcterms:created>
  <dcterms:modified xsi:type="dcterms:W3CDTF">2018-01-29T02:46:00Z</dcterms:modified>
</cp:coreProperties>
</file>