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-120015</wp:posOffset>
            </wp:positionV>
            <wp:extent cx="489585" cy="609600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8"/>
              <w:gridCol w:w="1888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0528E5" w:rsidP="000528E5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24</w:t>
                  </w:r>
                  <w:r w:rsidR="00E72374" w:rsidRPr="0014440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2261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0F1126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3976CB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528E5">
              <w:rPr>
                <w:rFonts w:ascii="Times New Roman" w:hAnsi="Times New Roman"/>
                <w:sz w:val="28"/>
                <w:szCs w:val="28"/>
              </w:rPr>
              <w:t>211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0528E5">
              <w:rPr>
                <w:rFonts w:ascii="Times New Roman" w:hAnsi="Times New Roman"/>
                <w:sz w:val="28"/>
                <w:szCs w:val="28"/>
              </w:rPr>
              <w:t>83</w:t>
            </w:r>
            <w:r w:rsidR="000F11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72374" w:rsidRPr="003976CB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976CB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3976CB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bookmarkEnd w:id="0"/>
    <w:p w:rsidR="000A70E7" w:rsidRDefault="00E72374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</w:t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 w:rsidR="008C5E03">
        <w:rPr>
          <w:rFonts w:ascii="Times New Roman" w:hAnsi="Times New Roman"/>
          <w:b/>
          <w:sz w:val="28"/>
          <w:szCs w:val="28"/>
        </w:rPr>
        <w:t xml:space="preserve">из резерва состава </w:t>
      </w:r>
      <w:r w:rsidR="00D7305B">
        <w:rPr>
          <w:rFonts w:ascii="Times New Roman" w:hAnsi="Times New Roman"/>
          <w:b/>
          <w:sz w:val="28"/>
          <w:szCs w:val="28"/>
        </w:rPr>
        <w:br/>
      </w:r>
      <w:r w:rsidR="008C5E03">
        <w:rPr>
          <w:rFonts w:ascii="Times New Roman" w:hAnsi="Times New Roman"/>
          <w:b/>
          <w:sz w:val="28"/>
          <w:szCs w:val="28"/>
        </w:rPr>
        <w:t>участков</w:t>
      </w:r>
      <w:r w:rsidR="005105F5">
        <w:rPr>
          <w:rFonts w:ascii="Times New Roman" w:hAnsi="Times New Roman"/>
          <w:b/>
          <w:sz w:val="28"/>
          <w:szCs w:val="28"/>
        </w:rPr>
        <w:t>ых</w:t>
      </w:r>
      <w:r w:rsidR="00D7305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5105F5">
        <w:rPr>
          <w:rFonts w:ascii="Times New Roman" w:hAnsi="Times New Roman"/>
          <w:b/>
          <w:sz w:val="28"/>
          <w:szCs w:val="28"/>
        </w:rPr>
        <w:t xml:space="preserve">ых </w:t>
      </w:r>
      <w:r w:rsidR="008C5E03">
        <w:rPr>
          <w:rFonts w:ascii="Times New Roman" w:hAnsi="Times New Roman"/>
          <w:b/>
          <w:sz w:val="28"/>
          <w:szCs w:val="28"/>
        </w:rPr>
        <w:t>комисси</w:t>
      </w:r>
      <w:r w:rsidR="00D17AD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A70E7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="000A70E7">
        <w:rPr>
          <w:rFonts w:ascii="Times New Roman" w:hAnsi="Times New Roman"/>
          <w:b/>
          <w:sz w:val="28"/>
          <w:szCs w:val="28"/>
        </w:rPr>
        <w:t xml:space="preserve"> </w:t>
      </w:r>
    </w:p>
    <w:p w:rsidR="00F929BB" w:rsidRDefault="000A70E7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r w:rsidR="005105F5">
        <w:rPr>
          <w:rFonts w:ascii="Times New Roman" w:hAnsi="Times New Roman"/>
          <w:b/>
          <w:sz w:val="28"/>
          <w:szCs w:val="28"/>
        </w:rPr>
        <w:t>Партизанского района</w:t>
      </w:r>
    </w:p>
    <w:p w:rsidR="00F929B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29BB" w:rsidRPr="0067329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6732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 статьи 26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Pr="009F3BF0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27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2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8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r w:rsidRPr="008C5E0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0" w:history="1">
        <w:r w:rsidRPr="008C5E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ЦИК России от 5 декабря 2012 года № 152/1137-6</w:t>
        </w:r>
      </w:hyperlink>
      <w:r w:rsidRPr="008C5E03">
        <w:t xml:space="preserve"> </w:t>
      </w:r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</w:t>
      </w:r>
      <w:proofErr w:type="gramEnd"/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1 ноября 2017 года)</w:t>
      </w:r>
      <w:r w:rsidRPr="008C5E0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Партизанского района</w:t>
      </w:r>
    </w:p>
    <w:p w:rsidR="00534CEE" w:rsidRPr="0067329B" w:rsidRDefault="00534CEE" w:rsidP="00F929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CellSpacing w:w="15" w:type="dxa"/>
        <w:tblInd w:w="71" w:type="dxa"/>
        <w:tblLook w:val="04A0" w:firstRow="1" w:lastRow="0" w:firstColumn="1" w:lastColumn="0" w:noHBand="0" w:noVBand="1"/>
      </w:tblPr>
      <w:tblGrid>
        <w:gridCol w:w="63"/>
        <w:gridCol w:w="3368"/>
        <w:gridCol w:w="3387"/>
        <w:gridCol w:w="2690"/>
        <w:gridCol w:w="63"/>
      </w:tblGrid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D96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9A8" w:rsidRDefault="00673C61" w:rsidP="000528E5">
            <w:pPr>
              <w:pStyle w:val="ab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C35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A33C35">
              <w:rPr>
                <w:rFonts w:ascii="Times New Roman" w:hAnsi="Times New Roman"/>
                <w:sz w:val="28"/>
                <w:szCs w:val="28"/>
              </w:rPr>
              <w:t>сключ</w:t>
            </w:r>
            <w:r w:rsidRPr="00A33C35">
              <w:rPr>
                <w:rFonts w:ascii="Times New Roman" w:hAnsi="Times New Roman"/>
                <w:sz w:val="28"/>
                <w:szCs w:val="28"/>
              </w:rPr>
              <w:t>ить</w:t>
            </w:r>
            <w:r w:rsidR="008C5E03" w:rsidRPr="00A33C35">
              <w:rPr>
                <w:rFonts w:ascii="Times New Roman" w:hAnsi="Times New Roman"/>
                <w:sz w:val="28"/>
                <w:szCs w:val="28"/>
              </w:rPr>
              <w:t xml:space="preserve"> из резерва состава участков</w:t>
            </w:r>
            <w:r w:rsidR="005105F5">
              <w:rPr>
                <w:rFonts w:ascii="Times New Roman" w:hAnsi="Times New Roman"/>
                <w:sz w:val="28"/>
                <w:szCs w:val="28"/>
              </w:rPr>
              <w:t>ых избирательных</w:t>
            </w:r>
            <w:r w:rsidR="008C5E03" w:rsidRPr="00A3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E03" w:rsidRPr="00A33C35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B5C55">
              <w:rPr>
                <w:rFonts w:ascii="Times New Roman" w:hAnsi="Times New Roman"/>
                <w:sz w:val="28"/>
                <w:szCs w:val="28"/>
              </w:rPr>
              <w:t>й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E7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Партизанского района 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>кандидатур</w:t>
            </w:r>
            <w:r w:rsidR="00E169A8">
              <w:rPr>
                <w:rFonts w:ascii="Times New Roman" w:hAnsi="Times New Roman"/>
                <w:sz w:val="28"/>
                <w:szCs w:val="28"/>
              </w:rPr>
              <w:t>ы</w:t>
            </w:r>
            <w:r w:rsidR="00C66A48">
              <w:rPr>
                <w:rFonts w:ascii="Times New Roman" w:hAnsi="Times New Roman"/>
                <w:sz w:val="28"/>
                <w:szCs w:val="28"/>
              </w:rPr>
              <w:t>,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9A8" w:rsidRPr="00144409">
              <w:rPr>
                <w:rFonts w:ascii="Times New Roman" w:hAnsi="Times New Roman"/>
                <w:sz w:val="28"/>
                <w:szCs w:val="28"/>
              </w:rPr>
              <w:t>согласно прилагаемому списку</w:t>
            </w:r>
            <w:r w:rsidR="00E862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9A8" w:rsidRPr="00A33C35" w:rsidRDefault="00E169A8" w:rsidP="00E169A8">
            <w:pPr>
              <w:pStyle w:val="ab"/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rHeight w:val="1026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327D96" w:rsidP="00327D96">
            <w:pPr>
              <w:pStyle w:val="ab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2. </w:t>
            </w:r>
            <w:proofErr w:type="gramStart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на официальных сайтах Избирательной комиссии Приморского края и </w:t>
            </w:r>
            <w:r w:rsidR="00534CEE" w:rsidRPr="00327D96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  <w:p w:rsidR="00A33C35" w:rsidRPr="00327D96" w:rsidRDefault="00A33C35" w:rsidP="00327D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vAlign w:val="center"/>
            <w:hideMark/>
          </w:tcPr>
          <w:p w:rsidR="006B3B51" w:rsidRDefault="006B3B51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6B3B51" w:rsidRDefault="006B3B51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hideMark/>
          </w:tcPr>
          <w:p w:rsidR="009D26CF" w:rsidRDefault="009D26CF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9D26CF" w:rsidRDefault="009D26CF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9A8" w:rsidRPr="00144409" w:rsidRDefault="00D60A0B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О.В.Цакун</w:t>
            </w:r>
            <w:proofErr w:type="spellEnd"/>
          </w:p>
        </w:tc>
      </w:tr>
    </w:tbl>
    <w:p w:rsidR="00AF608A" w:rsidRDefault="00AF608A" w:rsidP="00E169A8">
      <w:pPr>
        <w:jc w:val="right"/>
        <w:rPr>
          <w:rFonts w:ascii="Times New Roman" w:hAnsi="Times New Roman" w:cs="Times New Roman"/>
        </w:rPr>
      </w:pPr>
    </w:p>
    <w:p w:rsidR="001C2089" w:rsidRDefault="001C2089" w:rsidP="00E169A8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8E7" w:rsidTr="006B3B51">
        <w:tc>
          <w:tcPr>
            <w:tcW w:w="4785" w:type="dxa"/>
          </w:tcPr>
          <w:p w:rsidR="00EA08E7" w:rsidRDefault="00EA08E7" w:rsidP="00EA0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8E7" w:rsidRDefault="00EA08E7" w:rsidP="00EA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EA08E7" w:rsidRDefault="00EA08E7" w:rsidP="00EA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решению территориальной избирательной комиссии Партизанского района</w:t>
            </w:r>
          </w:p>
          <w:p w:rsidR="00EA08E7" w:rsidRDefault="00EA08E7" w:rsidP="001D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C3F21">
              <w:rPr>
                <w:rFonts w:ascii="Times New Roman" w:hAnsi="Times New Roman" w:cs="Times New Roman"/>
              </w:rPr>
              <w:t xml:space="preserve">24 января 2020 года № </w:t>
            </w:r>
            <w:r w:rsidR="007C3F21" w:rsidRPr="007C3F21">
              <w:rPr>
                <w:rFonts w:ascii="Times New Roman" w:hAnsi="Times New Roman"/>
                <w:sz w:val="24"/>
                <w:szCs w:val="24"/>
              </w:rPr>
              <w:t>211/83</w:t>
            </w:r>
            <w:r w:rsidR="001D2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862FD" w:rsidRDefault="00E862FD" w:rsidP="00EA08E7">
      <w:pPr>
        <w:jc w:val="center"/>
        <w:rPr>
          <w:rFonts w:ascii="Times New Roman" w:hAnsi="Times New Roman" w:cs="Times New Roman"/>
        </w:rPr>
      </w:pPr>
    </w:p>
    <w:p w:rsidR="00EA08E7" w:rsidRDefault="00AF608A" w:rsidP="00EA08E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08E7">
        <w:rPr>
          <w:rFonts w:ascii="Times New Roman" w:hAnsi="Times New Roman"/>
          <w:b/>
          <w:bCs/>
          <w:sz w:val="28"/>
          <w:szCs w:val="28"/>
        </w:rPr>
        <w:t xml:space="preserve">Список кандидатур для исключения из резерва составов участковых комиссий </w:t>
      </w:r>
      <w:r w:rsidRPr="00EA08E7">
        <w:rPr>
          <w:rFonts w:ascii="Times New Roman" w:hAnsi="Times New Roman"/>
          <w:b/>
          <w:sz w:val="28"/>
          <w:szCs w:val="28"/>
        </w:rPr>
        <w:t xml:space="preserve">  </w:t>
      </w:r>
      <w:r w:rsidR="00EA08E7" w:rsidRPr="00EA08E7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 w:rsidRPr="00EA08E7">
        <w:rPr>
          <w:rFonts w:ascii="Times New Roman" w:hAnsi="Times New Roman"/>
          <w:b/>
          <w:sz w:val="28"/>
          <w:szCs w:val="28"/>
        </w:rPr>
        <w:t>комиссии</w:t>
      </w:r>
    </w:p>
    <w:p w:rsidR="00AF608A" w:rsidRDefault="00AF608A" w:rsidP="00EA08E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08E7">
        <w:rPr>
          <w:rFonts w:ascii="Times New Roman" w:hAnsi="Times New Roman"/>
          <w:b/>
          <w:sz w:val="28"/>
          <w:szCs w:val="28"/>
        </w:rPr>
        <w:t xml:space="preserve"> Партизанского района</w:t>
      </w:r>
    </w:p>
    <w:p w:rsidR="00EA08E7" w:rsidRPr="00EA08E7" w:rsidRDefault="00EA08E7" w:rsidP="00EA08E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418"/>
        <w:gridCol w:w="3544"/>
        <w:gridCol w:w="1984"/>
      </w:tblGrid>
      <w:tr w:rsidR="00AF608A" w:rsidRPr="00E0359E" w:rsidTr="007C3F21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08A" w:rsidRPr="00E0359E" w:rsidRDefault="00AF608A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3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35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8A" w:rsidRPr="00E0359E" w:rsidRDefault="00AF608A" w:rsidP="00DF05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E035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8BD" w:rsidRPr="00E0359E" w:rsidRDefault="00D538BD" w:rsidP="00DF05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F608A" w:rsidRPr="00E0359E" w:rsidRDefault="00AF608A" w:rsidP="00DF05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8A" w:rsidRPr="00E0359E" w:rsidRDefault="00AF608A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8A" w:rsidRPr="00E0359E" w:rsidRDefault="00AF608A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F608A" w:rsidRPr="00E0359E" w:rsidRDefault="00AF608A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F608A" w:rsidRPr="00E0359E" w:rsidTr="007C3F21">
        <w:trPr>
          <w:trHeight w:val="12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08A" w:rsidRPr="00E0359E" w:rsidRDefault="00AF608A" w:rsidP="007C3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1</w:t>
            </w:r>
            <w:r w:rsidR="007C3F21" w:rsidRPr="00E03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08A" w:rsidRPr="00E0359E" w:rsidRDefault="00AF608A" w:rsidP="00AF6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Гнатенко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8A" w:rsidRPr="00E0359E" w:rsidRDefault="00D538BD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08A" w:rsidRPr="00E0359E" w:rsidRDefault="00D538BD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МКОУ "Средняя общеобразовательная школа" </w:t>
            </w:r>
            <w:proofErr w:type="gramStart"/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Сергеевка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59E" w:rsidRDefault="00E0359E" w:rsidP="00D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9E" w:rsidRDefault="00AF608A" w:rsidP="00E03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359E" w:rsidRPr="00E0359E" w:rsidRDefault="00E0359E" w:rsidP="00E03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9E" w:rsidRPr="00E0359E" w:rsidTr="007C3F21">
        <w:trPr>
          <w:trHeight w:val="12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9E" w:rsidRPr="00E0359E" w:rsidRDefault="00E0359E" w:rsidP="004D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9E" w:rsidRPr="00E0359E" w:rsidRDefault="00E0359E" w:rsidP="00CE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Ирина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9E" w:rsidRPr="00E0359E" w:rsidRDefault="00E0359E" w:rsidP="00CE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9E" w:rsidRPr="00E0359E" w:rsidRDefault="00E0359E" w:rsidP="00CE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Партизанский район, с. </w:t>
            </w:r>
            <w:proofErr w:type="gramStart"/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Владимиро-Александровское</w:t>
            </w:r>
            <w:proofErr w:type="gramEnd"/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Кости Рослого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9E" w:rsidRDefault="00E0359E" w:rsidP="00D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9E" w:rsidRPr="00E0359E" w:rsidTr="00E0359E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9E" w:rsidRPr="00E0359E" w:rsidRDefault="00E0359E" w:rsidP="004D0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9E" w:rsidRPr="00E0359E" w:rsidRDefault="00E0359E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 xml:space="preserve">Кононова </w:t>
            </w:r>
          </w:p>
          <w:p w:rsidR="00E0359E" w:rsidRPr="00E0359E" w:rsidRDefault="00E0359E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Виктория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9E" w:rsidRPr="00E0359E" w:rsidRDefault="00E0359E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9E" w:rsidRPr="00E0359E" w:rsidRDefault="00E0359E" w:rsidP="00DF0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МДОУ "Детский сад "Кораблик" с. </w:t>
            </w:r>
            <w:proofErr w:type="spellStart"/>
            <w:r w:rsidRPr="00E0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59E" w:rsidRPr="00E0359E" w:rsidRDefault="00E0359E" w:rsidP="00DF0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08A" w:rsidRDefault="00AF608A" w:rsidP="00E169A8">
      <w:pPr>
        <w:jc w:val="right"/>
        <w:rPr>
          <w:rFonts w:ascii="Times New Roman" w:hAnsi="Times New Roman" w:cs="Times New Roman"/>
        </w:rPr>
      </w:pPr>
    </w:p>
    <w:p w:rsidR="00E169A8" w:rsidRPr="00FE3695" w:rsidRDefault="00E169A8" w:rsidP="00E169A8">
      <w:pPr>
        <w:jc w:val="right"/>
        <w:rPr>
          <w:rFonts w:ascii="Times New Roman" w:hAnsi="Times New Roman" w:cs="Times New Roman"/>
        </w:rPr>
      </w:pPr>
    </w:p>
    <w:sectPr w:rsidR="00E169A8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551A6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6643EF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5"/>
    <w:rsid w:val="00002C7E"/>
    <w:rsid w:val="00035CB6"/>
    <w:rsid w:val="0005266E"/>
    <w:rsid w:val="000528E5"/>
    <w:rsid w:val="0005557A"/>
    <w:rsid w:val="00073C15"/>
    <w:rsid w:val="00091031"/>
    <w:rsid w:val="000A70E7"/>
    <w:rsid w:val="000B5F70"/>
    <w:rsid w:val="000C704D"/>
    <w:rsid w:val="000E44B7"/>
    <w:rsid w:val="000F1126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1C2089"/>
    <w:rsid w:val="001D2DA1"/>
    <w:rsid w:val="00226159"/>
    <w:rsid w:val="003009D9"/>
    <w:rsid w:val="00312FC5"/>
    <w:rsid w:val="00327D96"/>
    <w:rsid w:val="0034544A"/>
    <w:rsid w:val="00356383"/>
    <w:rsid w:val="00381DEB"/>
    <w:rsid w:val="00390486"/>
    <w:rsid w:val="003976CB"/>
    <w:rsid w:val="003B619E"/>
    <w:rsid w:val="003B6F5A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05F5"/>
    <w:rsid w:val="005173EE"/>
    <w:rsid w:val="005251B3"/>
    <w:rsid w:val="0053161C"/>
    <w:rsid w:val="00534CEE"/>
    <w:rsid w:val="00535474"/>
    <w:rsid w:val="0054165A"/>
    <w:rsid w:val="005568A6"/>
    <w:rsid w:val="005937E9"/>
    <w:rsid w:val="00594CE8"/>
    <w:rsid w:val="005B5C55"/>
    <w:rsid w:val="00602033"/>
    <w:rsid w:val="006404D9"/>
    <w:rsid w:val="0067329B"/>
    <w:rsid w:val="00673C61"/>
    <w:rsid w:val="00682A61"/>
    <w:rsid w:val="006A2713"/>
    <w:rsid w:val="006B3B51"/>
    <w:rsid w:val="006B68DB"/>
    <w:rsid w:val="00701257"/>
    <w:rsid w:val="00744E2B"/>
    <w:rsid w:val="00775594"/>
    <w:rsid w:val="007835AF"/>
    <w:rsid w:val="0079276C"/>
    <w:rsid w:val="007A186D"/>
    <w:rsid w:val="007B1076"/>
    <w:rsid w:val="007C3F21"/>
    <w:rsid w:val="00806A94"/>
    <w:rsid w:val="00896F67"/>
    <w:rsid w:val="008C5E03"/>
    <w:rsid w:val="008E29C7"/>
    <w:rsid w:val="0093145F"/>
    <w:rsid w:val="009631DC"/>
    <w:rsid w:val="00967E88"/>
    <w:rsid w:val="009950DA"/>
    <w:rsid w:val="009A5792"/>
    <w:rsid w:val="009C4916"/>
    <w:rsid w:val="009D26CF"/>
    <w:rsid w:val="009F59A3"/>
    <w:rsid w:val="00A253C6"/>
    <w:rsid w:val="00A27C01"/>
    <w:rsid w:val="00A33C35"/>
    <w:rsid w:val="00A63CEF"/>
    <w:rsid w:val="00AB1975"/>
    <w:rsid w:val="00AB63E1"/>
    <w:rsid w:val="00AE7A9B"/>
    <w:rsid w:val="00AF0683"/>
    <w:rsid w:val="00AF0F36"/>
    <w:rsid w:val="00AF608A"/>
    <w:rsid w:val="00B30A9C"/>
    <w:rsid w:val="00B32E6B"/>
    <w:rsid w:val="00B4649C"/>
    <w:rsid w:val="00B52612"/>
    <w:rsid w:val="00B65BAE"/>
    <w:rsid w:val="00B66658"/>
    <w:rsid w:val="00BA7D72"/>
    <w:rsid w:val="00BB4C82"/>
    <w:rsid w:val="00BC6A35"/>
    <w:rsid w:val="00C06ADA"/>
    <w:rsid w:val="00C3624E"/>
    <w:rsid w:val="00C66A48"/>
    <w:rsid w:val="00C67B85"/>
    <w:rsid w:val="00C85720"/>
    <w:rsid w:val="00CA30D8"/>
    <w:rsid w:val="00CE0EE1"/>
    <w:rsid w:val="00CF4B98"/>
    <w:rsid w:val="00D017F0"/>
    <w:rsid w:val="00D17AD5"/>
    <w:rsid w:val="00D538BD"/>
    <w:rsid w:val="00D60A0B"/>
    <w:rsid w:val="00D62C81"/>
    <w:rsid w:val="00D7305B"/>
    <w:rsid w:val="00DE77EC"/>
    <w:rsid w:val="00E0285D"/>
    <w:rsid w:val="00E0359E"/>
    <w:rsid w:val="00E169A8"/>
    <w:rsid w:val="00E4303E"/>
    <w:rsid w:val="00E508DD"/>
    <w:rsid w:val="00E561B4"/>
    <w:rsid w:val="00E65430"/>
    <w:rsid w:val="00E72374"/>
    <w:rsid w:val="00E862FD"/>
    <w:rsid w:val="00E917EE"/>
    <w:rsid w:val="00EA08E7"/>
    <w:rsid w:val="00EA1BBC"/>
    <w:rsid w:val="00EF3E4A"/>
    <w:rsid w:val="00F929BB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Цакун Ольга Владиславовна</cp:lastModifiedBy>
  <cp:revision>12</cp:revision>
  <cp:lastPrinted>2020-01-27T02:37:00Z</cp:lastPrinted>
  <dcterms:created xsi:type="dcterms:W3CDTF">2020-01-24T02:16:00Z</dcterms:created>
  <dcterms:modified xsi:type="dcterms:W3CDTF">2020-02-05T23:59:00Z</dcterms:modified>
</cp:coreProperties>
</file>