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36" w:rsidRDefault="00491236" w:rsidP="00491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eastAsia="ru-RU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eastAsia="ru-RU"/>
        </w:rPr>
        <w:t xml:space="preserve">Результаты </w:t>
      </w:r>
    </w:p>
    <w:p w:rsidR="00491236" w:rsidRDefault="00491236" w:rsidP="00491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eastAsia="ru-RU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eastAsia="ru-RU"/>
        </w:rPr>
        <w:t>оценки населением Партизанского муниципального района эффективности деятельности органов местного самоуправления за период 201</w:t>
      </w:r>
      <w:r w:rsidR="00082AC3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eastAsia="ru-RU"/>
        </w:rPr>
        <w:t>года</w:t>
      </w:r>
    </w:p>
    <w:p w:rsidR="00491236" w:rsidRDefault="00491236" w:rsidP="00491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eastAsia="ru-RU"/>
        </w:rPr>
      </w:pPr>
    </w:p>
    <w:p w:rsidR="00491236" w:rsidRDefault="00491236" w:rsidP="004912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постановлением Правительства РФ от 17 декабря 2012 г. № 1317 «О мерах по реализации Указа Президента РФ от 28 апреля 2008 г. № 607 «Об оценке эффективности деятельности органов местного</w:t>
      </w:r>
    </w:p>
    <w:p w:rsidR="00491236" w:rsidRDefault="00491236" w:rsidP="00491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самоуправления городских округов и муниципальных районов» и подпункта</w:t>
      </w:r>
    </w:p>
    <w:p w:rsidR="00491236" w:rsidRDefault="00491236" w:rsidP="00491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«и» пункта 2 Указа Президента РФ от 7 мая 2012 г. № 601 «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основных</w:t>
      </w:r>
    </w:p>
    <w:p w:rsidR="00491236" w:rsidRDefault="00491236" w:rsidP="00491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направлениях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совершенствования системы государственного управления» </w:t>
      </w:r>
    </w:p>
    <w:p w:rsidR="00491236" w:rsidRDefault="00491236" w:rsidP="00491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(в редакции постановления Правительства РФ от 9 июля 2016 г. № 654)                 с 1 января по 31 декабря 201</w:t>
      </w:r>
      <w:r w:rsidR="00082AC3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оценивалась эффективность деятельности органов местного самоуправления с использованием сайта информационно-</w:t>
      </w:r>
    </w:p>
    <w:p w:rsidR="00491236" w:rsidRDefault="00491236" w:rsidP="00491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аналитической системы «Голос 25» (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>http://golos25.ru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491236" w:rsidRDefault="00491236" w:rsidP="004912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Оценка эффективности деятельности определялась по следующим</w:t>
      </w:r>
    </w:p>
    <w:p w:rsidR="00491236" w:rsidRDefault="00491236" w:rsidP="00491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показателям: удовлетворенность работой руководителя муниципального</w:t>
      </w:r>
    </w:p>
    <w:p w:rsidR="00491236" w:rsidRDefault="00491236" w:rsidP="00491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образования, удовлетворенность жилищно-коммунальными услугами,</w:t>
      </w:r>
    </w:p>
    <w:p w:rsidR="00491236" w:rsidRDefault="00491236" w:rsidP="00491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удовлетворенность качеством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общественного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транспорта, удовлетворенность</w:t>
      </w:r>
    </w:p>
    <w:p w:rsidR="00491236" w:rsidRDefault="00491236" w:rsidP="00491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качеством дорог (показатели рассчитывались как сумма положительных</w:t>
      </w:r>
      <w:proofErr w:type="gramEnd"/>
    </w:p>
    <w:p w:rsidR="00491236" w:rsidRDefault="00491236" w:rsidP="00491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ответов «да» и «скорее да», т.е. «удовлетворен» и «скорее удовлетворен»).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четырем показателям рассчитан обобщенный показатель  «удовлетворенность населения деятельностью органов местного самоуправления» по результатам 201</w:t>
      </w:r>
      <w:r w:rsidR="00082AC3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года.</w:t>
      </w:r>
    </w:p>
    <w:p w:rsidR="00491236" w:rsidRDefault="00491236" w:rsidP="004912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91236" w:rsidRDefault="00491236" w:rsidP="004912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Таблица. </w:t>
      </w:r>
    </w:p>
    <w:p w:rsidR="00491236" w:rsidRPr="00AF4056" w:rsidRDefault="00491236" w:rsidP="00491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F405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Результаты </w:t>
      </w:r>
    </w:p>
    <w:p w:rsidR="00491236" w:rsidRPr="00491236" w:rsidRDefault="00491236" w:rsidP="00491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236">
        <w:rPr>
          <w:rFonts w:ascii="Times New Roman" w:hAnsi="Times New Roman"/>
          <w:color w:val="000000"/>
          <w:sz w:val="28"/>
          <w:szCs w:val="28"/>
          <w:lang w:eastAsia="ru-RU"/>
        </w:rPr>
        <w:t>оценки населением эффективности деятельности органов</w:t>
      </w:r>
    </w:p>
    <w:p w:rsidR="00491236" w:rsidRDefault="00491236" w:rsidP="00491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236">
        <w:rPr>
          <w:rFonts w:ascii="Times New Roman" w:hAnsi="Times New Roman"/>
          <w:color w:val="000000"/>
          <w:sz w:val="28"/>
          <w:szCs w:val="28"/>
          <w:lang w:eastAsia="ru-RU"/>
        </w:rPr>
        <w:t>местного самоуправления</w:t>
      </w:r>
      <w:r w:rsidR="00082A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Партизанского муниципального района</w:t>
      </w:r>
    </w:p>
    <w:p w:rsidR="00491236" w:rsidRDefault="00491236" w:rsidP="00491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3"/>
        <w:gridCol w:w="1808"/>
      </w:tblGrid>
      <w:tr w:rsidR="00491236" w:rsidRPr="00491236" w:rsidTr="00491236">
        <w:tc>
          <w:tcPr>
            <w:tcW w:w="7763" w:type="dxa"/>
          </w:tcPr>
          <w:p w:rsidR="00491236" w:rsidRPr="00491236" w:rsidRDefault="00491236" w:rsidP="00491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12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808" w:type="dxa"/>
          </w:tcPr>
          <w:p w:rsidR="00491236" w:rsidRPr="00491236" w:rsidRDefault="00491236" w:rsidP="00491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12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491236" w:rsidRPr="00491236" w:rsidTr="00491236">
        <w:tc>
          <w:tcPr>
            <w:tcW w:w="7763" w:type="dxa"/>
          </w:tcPr>
          <w:p w:rsidR="00491236" w:rsidRPr="00491236" w:rsidRDefault="00491236" w:rsidP="00491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12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Удовлетворенность населения деятельностью органов местного самоуправления</w:t>
            </w:r>
          </w:p>
        </w:tc>
        <w:tc>
          <w:tcPr>
            <w:tcW w:w="1808" w:type="dxa"/>
          </w:tcPr>
          <w:p w:rsidR="00491236" w:rsidRPr="00491236" w:rsidRDefault="00491236" w:rsidP="00491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12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082A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4912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082A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491236" w:rsidRPr="00491236" w:rsidRDefault="00491236" w:rsidP="00491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1236" w:rsidRPr="00491236" w:rsidTr="00491236">
        <w:tc>
          <w:tcPr>
            <w:tcW w:w="7763" w:type="dxa"/>
          </w:tcPr>
          <w:p w:rsidR="00491236" w:rsidRPr="00491236" w:rsidRDefault="00491236" w:rsidP="00491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12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Удовлетворенность работой руководителя</w:t>
            </w:r>
          </w:p>
        </w:tc>
        <w:tc>
          <w:tcPr>
            <w:tcW w:w="1808" w:type="dxa"/>
          </w:tcPr>
          <w:p w:rsidR="00491236" w:rsidRPr="00491236" w:rsidRDefault="00082AC3" w:rsidP="00491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57,8</w:t>
            </w:r>
          </w:p>
          <w:p w:rsidR="00491236" w:rsidRPr="00491236" w:rsidRDefault="00491236" w:rsidP="00491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1236" w:rsidRPr="00491236" w:rsidTr="00491236">
        <w:tc>
          <w:tcPr>
            <w:tcW w:w="7763" w:type="dxa"/>
          </w:tcPr>
          <w:p w:rsidR="00491236" w:rsidRPr="00491236" w:rsidRDefault="00491236" w:rsidP="00491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12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Удовлетворенность качеством работы ЖКХ</w:t>
            </w:r>
          </w:p>
        </w:tc>
        <w:tc>
          <w:tcPr>
            <w:tcW w:w="1808" w:type="dxa"/>
          </w:tcPr>
          <w:p w:rsidR="00491236" w:rsidRPr="00491236" w:rsidRDefault="00491236" w:rsidP="00491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12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082A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4912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082A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491236" w:rsidRPr="00491236" w:rsidRDefault="00491236" w:rsidP="00491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1236" w:rsidRPr="00491236" w:rsidTr="00491236">
        <w:tc>
          <w:tcPr>
            <w:tcW w:w="7763" w:type="dxa"/>
          </w:tcPr>
          <w:p w:rsidR="00491236" w:rsidRPr="00491236" w:rsidRDefault="00491236" w:rsidP="00491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12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Удовлетворенность качеством </w:t>
            </w:r>
            <w:proofErr w:type="gramStart"/>
            <w:r w:rsidRPr="004912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общественного</w:t>
            </w:r>
            <w:proofErr w:type="gramEnd"/>
            <w:r w:rsidRPr="004912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транспорта</w:t>
            </w:r>
          </w:p>
        </w:tc>
        <w:tc>
          <w:tcPr>
            <w:tcW w:w="1808" w:type="dxa"/>
          </w:tcPr>
          <w:p w:rsidR="00491236" w:rsidRPr="00491236" w:rsidRDefault="00491236" w:rsidP="00491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12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082A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4912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082A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491236" w:rsidRPr="00491236" w:rsidRDefault="00491236" w:rsidP="00491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1236" w:rsidRPr="00491236" w:rsidTr="00491236">
        <w:tc>
          <w:tcPr>
            <w:tcW w:w="7763" w:type="dxa"/>
          </w:tcPr>
          <w:p w:rsidR="00491236" w:rsidRPr="00491236" w:rsidRDefault="00491236" w:rsidP="00491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12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Удовлетворенность качеством дорог</w:t>
            </w:r>
          </w:p>
        </w:tc>
        <w:tc>
          <w:tcPr>
            <w:tcW w:w="1808" w:type="dxa"/>
          </w:tcPr>
          <w:p w:rsidR="00491236" w:rsidRPr="00491236" w:rsidRDefault="00082AC3" w:rsidP="00491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  <w:r w:rsidR="00491236" w:rsidRPr="004912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491236" w:rsidRPr="00491236" w:rsidRDefault="00491236" w:rsidP="00491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91236" w:rsidRPr="00491236" w:rsidRDefault="00491236" w:rsidP="00491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91236" w:rsidRPr="00491236" w:rsidRDefault="00491236" w:rsidP="004912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FFFF"/>
          <w:sz w:val="28"/>
          <w:szCs w:val="28"/>
          <w:lang w:eastAsia="ru-RU"/>
        </w:rPr>
      </w:pPr>
      <w:r w:rsidRPr="00491236">
        <w:rPr>
          <w:rFonts w:ascii="Times New Roman" w:hAnsi="Times New Roman"/>
          <w:color w:val="FFFFFF"/>
          <w:sz w:val="28"/>
          <w:szCs w:val="28"/>
          <w:lang w:eastAsia="ru-RU"/>
        </w:rPr>
        <w:t xml:space="preserve">Показатели </w:t>
      </w:r>
      <w:r w:rsidRPr="00491236">
        <w:rPr>
          <w:rFonts w:ascii="Times New Roman" w:hAnsi="Times New Roman"/>
          <w:b/>
          <w:bCs/>
          <w:color w:val="FFFFFF"/>
          <w:sz w:val="28"/>
          <w:szCs w:val="28"/>
          <w:lang w:eastAsia="ru-RU"/>
        </w:rPr>
        <w:t>%</w:t>
      </w:r>
    </w:p>
    <w:p w:rsidR="00491236" w:rsidRPr="00491236" w:rsidRDefault="00491236" w:rsidP="00491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 </w:t>
      </w:r>
    </w:p>
    <w:sectPr w:rsidR="00491236" w:rsidRPr="00491236" w:rsidSect="0080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574"/>
    <w:rsid w:val="00082AC3"/>
    <w:rsid w:val="000A3D65"/>
    <w:rsid w:val="001436A7"/>
    <w:rsid w:val="00462F43"/>
    <w:rsid w:val="00491236"/>
    <w:rsid w:val="004D5A9C"/>
    <w:rsid w:val="00513F49"/>
    <w:rsid w:val="00592A6F"/>
    <w:rsid w:val="007579A6"/>
    <w:rsid w:val="00803E29"/>
    <w:rsid w:val="00843788"/>
    <w:rsid w:val="00A03E85"/>
    <w:rsid w:val="00AF18C5"/>
    <w:rsid w:val="00AF4056"/>
    <w:rsid w:val="00C03647"/>
    <w:rsid w:val="00C4504C"/>
    <w:rsid w:val="00C63D77"/>
    <w:rsid w:val="00CA2AB1"/>
    <w:rsid w:val="00D00317"/>
    <w:rsid w:val="00D72F4E"/>
    <w:rsid w:val="00EB7574"/>
    <w:rsid w:val="00F7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2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АХУ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user05-048</dc:creator>
  <cp:lastModifiedBy>Попков Алексей Владимирович</cp:lastModifiedBy>
  <cp:revision>2</cp:revision>
  <dcterms:created xsi:type="dcterms:W3CDTF">2018-02-06T00:42:00Z</dcterms:created>
  <dcterms:modified xsi:type="dcterms:W3CDTF">2018-02-06T00:42:00Z</dcterms:modified>
</cp:coreProperties>
</file>