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ИНФОРМАЦИОННОЕ СООБЩЕНИЕ (ИЗВЕЩЕНИЕ)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ЖЕРЕБЬЁВКИ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Законом Приморского края от  08.11.2011 №837-КЗ «О бесплатном предоставлении земельных участков гражданам, имеющим трех и более детей, Порядком организации и проведения жеребьевки в целях предоставления земельных участков гражданам, имеющих трех и более детей, в собственность бесплатно для целей индивидуального жилищного строительства», утверждённым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 Приморского края от 05.10.2012 №277-па «Об утверждении Порядка организации и проведения жеребьевки в целях предоставления земельных участков гражданам, имеющих трех и более детей, в собственность бесплатно для целей индивидуального жилищного строительства», управление по распоряжению муниципальной собственностью администрации Партизанского муниципального округа организует жеребьевку в целях предоставления земельных участков гражданам, имеющим трех и более детей, в собственность бесплатно для целей индивидуального жилищного строительства, которая будет проведена жеребьевочной комиссией администрации Партизанского муниципального округа 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в 10-00 в здании администрации Партизанского муниципального округа по адресу: Партизанский район, с.Владимиро-Александровское, ул.Комсомольская, 45А, зал заседаний, 1-ый этаж.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жеребьевку представлены следующие земельные участки: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"/>
        <w:gridCol w:w="1885"/>
        <w:gridCol w:w="1217"/>
        <w:gridCol w:w="5935"/>
      </w:tblGrid>
      <w:tr>
        <w:trPr>
          <w:trHeight w:val="918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Кадастровый номер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земельного участка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Площадь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земельного участка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Местоположение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земельного участка</w:t>
            </w:r>
          </w:p>
        </w:tc>
      </w:tr>
      <w:tr>
        <w:trPr>
          <w:trHeight w:val="239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25:13:020303:1001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480 метрах от ориентира, по направлению на северо-восток. Почтовый адрес ориентира: Приморский край, Партизанский район, с.Владимиро-Александровское, ул. Летняя, д.18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25:13:020303:1818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640 метрах от ориентира по направлению на восток. Почтовый адрес ориентира: Приморский край, Партизанский район, с.Владимиро-Александровское, ул.Нагорная, д.14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25:13:030202:6323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2000 метрах от ориентира по направлению на север. Почтовый адрес ориентира: Приморский край, Партизанский район, с.Екатериновка, ул.Щорса, д.17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25:13:020202:1936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288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25:13:020202:1937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334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25:13:020202:1938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287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25:13:030202:10685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1460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205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25:13:030202:10635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803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175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25:13:030202:10668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1323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315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25:13:030202:10672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1286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370 метрах от ориентира по направлению на 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25:13:030202:10661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769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150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25:13:030202:10664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1374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270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25:13:030202:10651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1431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Участок находится примерно в 175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25:13:030202:10653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1325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Участок находится примерно в 345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25:13:030202:10649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1081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375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25:13:030202:10627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826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140 метрах от ориентира по направлению на север.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25:13:030202:10626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1517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80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25:13:030202:10639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1529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280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25:13:030202:11537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285 метрах от ориентира по направлению на север. Почтовый адрес ориентира: Приморский край, Партизанский район, с. Новолитовск, ул. Полевая, д.12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25:13:030202:9239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1491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192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25:13:020212:1137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235 метрах от ориентира по направлению на юг. Почтовый адрес ориентира: Приморский край, Партизанский район, с.Перетино, ул.Кости Рослого, д.16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25:13:020212:1142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304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25:13:020212:1141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278 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25:13:020212:1140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250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25:13:020212:1143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336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25:13:010512:4028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60 метрах от ориентира по направлению на юго-запад. Почтовый адрес ориентира: Приморский край, Партизанский район, с.Сергеевка, ул. 70 лет Октября, д.16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25:13:000000:2911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206 метрах от ориентира по направлению на юго-восток. Почтовый адрес ориентира: Приморский край, Партизанский район, с.Сергеевка, ул. Нагорная, д.26</w:t>
            </w:r>
          </w:p>
        </w:tc>
      </w:tr>
      <w:tr>
        <w:trPr>
          <w:trHeight w:val="226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25:13:010505:2059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Участок находится примерно в 287 метрах от ориентира по направлению на юго-восток. Почтовый адрес ориентира: Приморский край, Партизанский район, с.Сергеевка, ул. Нагорная, д.26</w:t>
            </w:r>
          </w:p>
        </w:tc>
      </w:tr>
      <w:tr>
        <w:trPr>
          <w:trHeight w:val="226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25:13:030202:11944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93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Участок находится примерно в 405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25:13:030202:11945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593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Участок находится примерно в 208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8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25:13:030202:11946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593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Участок находится примерно в 313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8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25:13:030202:11947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93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Участок находится примерно в 216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25:13:030202:11948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93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Участок находится примерно в 237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жеребьевку приглашаются граждане, включенные в реестр граждан, подавших заявления о предоставлении земельного участка, с присвоенными реестровыми номерами 190,194.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Приглашаем принять участие в работе жеребьевочной комиссии при проведении жеребьевки в качестве наблюдателей представителей общественных организации и средств массовой информации. </w:t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91cf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91c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19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LibreOffice/7.6.7.2$Linux_X86_64 LibreOffice_project/60$Build-2</Application>
  <AppVersion>15.0000</AppVersion>
  <Pages>3</Pages>
  <Words>1041</Words>
  <Characters>7669</Characters>
  <CharactersWithSpaces>8569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2023-03-06T23:20:00Z</dcterms:created>
  <dc:creator>Скоркина Елена Александровна</dc:creator>
  <dc:description/>
  <dc:language>ru-RU</dc:language>
  <cp:lastModifiedBy/>
  <cp:lastPrinted>2024-09-03T05:19:00Z</cp:lastPrinted>
  <dcterms:modified xsi:type="dcterms:W3CDTF">2025-02-07T09:33:24Z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