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E" w:rsidRPr="00D87806" w:rsidRDefault="00452F8E" w:rsidP="00452F8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Выборы </w:t>
      </w:r>
      <w:r w:rsidR="00D87806" w:rsidRPr="00D87806">
        <w:rPr>
          <w:b/>
          <w:bCs/>
          <w:sz w:val="28"/>
          <w:szCs w:val="28"/>
          <w:lang w:val="ru-RU"/>
        </w:rPr>
        <w:t xml:space="preserve"> </w:t>
      </w:r>
      <w:r w:rsidR="00D87806">
        <w:rPr>
          <w:b/>
          <w:bCs/>
          <w:sz w:val="28"/>
          <w:szCs w:val="28"/>
          <w:lang w:val="ru-RU"/>
        </w:rPr>
        <w:t>в органы местного самоуправления сельских поселений</w:t>
      </w:r>
    </w:p>
    <w:p w:rsidR="00452F8E" w:rsidRPr="00DA3146" w:rsidRDefault="00452F8E" w:rsidP="00452F8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Партизанского муниципального  района</w:t>
      </w:r>
    </w:p>
    <w:p w:rsidR="00452F8E" w:rsidRPr="00096E7E" w:rsidRDefault="00452F8E" w:rsidP="00452F8E">
      <w:pPr>
        <w:rPr>
          <w:bCs/>
          <w:sz w:val="26"/>
          <w:szCs w:val="26"/>
          <w:lang w:val="ru-RU"/>
        </w:rPr>
      </w:pPr>
    </w:p>
    <w:p w:rsidR="00452F8E" w:rsidRPr="00744460" w:rsidRDefault="00452F8E" w:rsidP="00452F8E">
      <w:pPr>
        <w:ind w:right="-31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13 сентября</w:t>
      </w:r>
      <w:r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  <w:lang w:val="ru-RU"/>
        </w:rPr>
        <w:t>5</w:t>
      </w:r>
      <w:r w:rsidRPr="00744460">
        <w:rPr>
          <w:b/>
          <w:sz w:val="26"/>
          <w:szCs w:val="26"/>
        </w:rPr>
        <w:t xml:space="preserve"> года</w:t>
      </w:r>
    </w:p>
    <w:p w:rsidR="00452F8E" w:rsidRPr="004B0E9C" w:rsidRDefault="00452F8E" w:rsidP="00452F8E">
      <w:pPr>
        <w:ind w:right="-312"/>
        <w:rPr>
          <w:b/>
          <w:sz w:val="26"/>
          <w:szCs w:val="26"/>
          <w:lang w:val="ru-RU"/>
        </w:rPr>
      </w:pPr>
    </w:p>
    <w:p w:rsidR="00452F8E" w:rsidRDefault="00D87806" w:rsidP="00452F8E"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 Территориальная избирательная комиссия Партизанского района</w:t>
      </w:r>
    </w:p>
    <w:p w:rsidR="00D87806" w:rsidRPr="00D87806" w:rsidRDefault="00D87806" w:rsidP="00D87806">
      <w:pPr>
        <w:rPr>
          <w:lang w:val="ru-RU"/>
        </w:rPr>
      </w:pPr>
    </w:p>
    <w:p w:rsidR="00452F8E" w:rsidRDefault="00D87806" w:rsidP="00452F8E">
      <w:pPr>
        <w:pStyle w:val="1"/>
        <w:jc w:val="center"/>
      </w:pPr>
      <w:r>
        <w:rPr>
          <w:u w:val="single"/>
        </w:rPr>
        <w:t>Приморский край, Партизанский район, с. Владимиро-Александровское, ул. Комсомольская 45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, 8 (42365)22-434</w:t>
      </w:r>
      <w:r w:rsidR="00452F8E">
        <w:rPr>
          <w:u w:val="single"/>
        </w:rPr>
        <w:tab/>
      </w:r>
    </w:p>
    <w:p w:rsidR="00452F8E" w:rsidRDefault="00452F8E" w:rsidP="00452F8E">
      <w:pPr>
        <w:pStyle w:val="1"/>
        <w:jc w:val="center"/>
        <w:rPr>
          <w:sz w:val="16"/>
        </w:rPr>
      </w:pPr>
      <w:r>
        <w:rPr>
          <w:sz w:val="16"/>
        </w:rPr>
        <w:t>почтовый адрес, телефон</w:t>
      </w:r>
    </w:p>
    <w:p w:rsidR="00452F8E" w:rsidRDefault="00452F8E" w:rsidP="00452F8E">
      <w:pPr>
        <w:pStyle w:val="a3"/>
        <w:rPr>
          <w:b/>
          <w:sz w:val="16"/>
          <w:szCs w:val="19"/>
        </w:rPr>
      </w:pPr>
    </w:p>
    <w:p w:rsidR="00452F8E" w:rsidRDefault="00452F8E" w:rsidP="00452F8E">
      <w:pPr>
        <w:pStyle w:val="a3"/>
        <w:rPr>
          <w:b/>
          <w:sz w:val="24"/>
          <w:szCs w:val="26"/>
        </w:rPr>
      </w:pPr>
      <w:r>
        <w:rPr>
          <w:b/>
          <w:sz w:val="24"/>
          <w:szCs w:val="26"/>
        </w:rPr>
        <w:t>РЕЕСТР</w:t>
      </w:r>
    </w:p>
    <w:p w:rsidR="00452F8E" w:rsidRDefault="00D87806" w:rsidP="00452F8E">
      <w:pPr>
        <w:pStyle w:val="71"/>
        <w:keepNext w:val="0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учета поступивших в территориальную</w:t>
      </w:r>
      <w:r w:rsidR="00452F8E">
        <w:rPr>
          <w:b w:val="0"/>
          <w:sz w:val="24"/>
          <w:szCs w:val="26"/>
        </w:rPr>
        <w:t xml:space="preserve">  избирател</w:t>
      </w:r>
      <w:r>
        <w:rPr>
          <w:b w:val="0"/>
          <w:sz w:val="24"/>
          <w:szCs w:val="26"/>
        </w:rPr>
        <w:t xml:space="preserve">ьную комиссию </w:t>
      </w:r>
      <w:r w:rsidR="00452F8E">
        <w:rPr>
          <w:b w:val="0"/>
          <w:sz w:val="24"/>
          <w:szCs w:val="26"/>
        </w:rPr>
        <w:t xml:space="preserve"> жалоб (заявлений) на нарушения федеральных законов, Избирательного кодекса Приморского края в части, регулирующей подготовку и проведение выборов</w:t>
      </w:r>
    </w:p>
    <w:p w:rsidR="00452F8E" w:rsidRDefault="00452F8E" w:rsidP="00452F8E">
      <w:pPr>
        <w:pStyle w:val="1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551"/>
        <w:gridCol w:w="2977"/>
        <w:gridCol w:w="1559"/>
        <w:gridCol w:w="992"/>
        <w:gridCol w:w="1701"/>
        <w:gridCol w:w="1701"/>
      </w:tblGrid>
      <w:tr w:rsidR="00452F8E" w:rsidTr="00C9551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br/>
              <w:t>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места </w:t>
            </w:r>
            <w:r>
              <w:rPr>
                <w:sz w:val="19"/>
                <w:szCs w:val="19"/>
              </w:rPr>
              <w:br/>
              <w:t>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Содержание </w:t>
            </w:r>
            <w:r>
              <w:rPr>
                <w:sz w:val="19"/>
                <w:szCs w:val="19"/>
              </w:rPr>
              <w:br/>
              <w:t>жалобы (заявления),</w:t>
            </w:r>
          </w:p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и время поступления жалобы (заявления)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Подпись </w:t>
            </w:r>
            <w:proofErr w:type="gramStart"/>
            <w:r>
              <w:rPr>
                <w:sz w:val="19"/>
                <w:szCs w:val="19"/>
              </w:rPr>
              <w:t>принявшего</w:t>
            </w:r>
            <w:proofErr w:type="gramEnd"/>
            <w:r>
              <w:rPr>
                <w:sz w:val="19"/>
                <w:szCs w:val="19"/>
              </w:rPr>
              <w:t xml:space="preserve"> жалобу (заявление)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комиссии</w:t>
            </w:r>
          </w:p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</w:t>
            </w:r>
          </w:p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Отметка об исполнении документа</w:t>
            </w:r>
          </w:p>
        </w:tc>
      </w:tr>
      <w:tr w:rsidR="00452F8E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11B12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Default="00711B12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Default="00711B12" w:rsidP="002E7EE9">
            <w:pPr>
              <w:pStyle w:val="a5"/>
              <w:jc w:val="left"/>
              <w:rPr>
                <w:sz w:val="24"/>
                <w:szCs w:val="24"/>
              </w:rPr>
            </w:pPr>
            <w:r w:rsidRPr="00711B12">
              <w:rPr>
                <w:sz w:val="24"/>
                <w:szCs w:val="24"/>
              </w:rPr>
              <w:t xml:space="preserve">Кириленко Галина Николаевна, кандидат на должность главы </w:t>
            </w:r>
            <w:proofErr w:type="spellStart"/>
            <w:r w:rsidRPr="00711B12">
              <w:rPr>
                <w:sz w:val="24"/>
                <w:szCs w:val="24"/>
              </w:rPr>
              <w:t>Новолитовского</w:t>
            </w:r>
            <w:proofErr w:type="spellEnd"/>
            <w:r w:rsidRPr="00711B12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3558F4" w:rsidRPr="00711B12" w:rsidRDefault="002A17FA" w:rsidP="002E7EE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Pr="00711B12" w:rsidRDefault="00711B12" w:rsidP="00711B12">
            <w:pPr>
              <w:pStyle w:val="a5"/>
              <w:jc w:val="center"/>
              <w:rPr>
                <w:sz w:val="24"/>
                <w:szCs w:val="24"/>
              </w:rPr>
            </w:pPr>
            <w:r w:rsidRPr="00711B12">
              <w:rPr>
                <w:sz w:val="24"/>
                <w:szCs w:val="24"/>
              </w:rPr>
              <w:t>Приморский край,</w:t>
            </w:r>
          </w:p>
          <w:p w:rsidR="00711B12" w:rsidRPr="00711B12" w:rsidRDefault="00711B12" w:rsidP="00711B12">
            <w:pPr>
              <w:pStyle w:val="a5"/>
              <w:jc w:val="center"/>
              <w:rPr>
                <w:sz w:val="24"/>
                <w:szCs w:val="24"/>
              </w:rPr>
            </w:pPr>
            <w:r w:rsidRPr="00711B12"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711B12">
              <w:rPr>
                <w:sz w:val="24"/>
                <w:szCs w:val="24"/>
              </w:rPr>
              <w:t>с</w:t>
            </w:r>
            <w:proofErr w:type="gramStart"/>
            <w:r w:rsidRPr="00711B12">
              <w:rPr>
                <w:sz w:val="24"/>
                <w:szCs w:val="24"/>
              </w:rPr>
              <w:t>.Н</w:t>
            </w:r>
            <w:proofErr w:type="gramEnd"/>
            <w:r w:rsidRPr="00711B12">
              <w:rPr>
                <w:sz w:val="24"/>
                <w:szCs w:val="24"/>
              </w:rPr>
              <w:t>оволитовск</w:t>
            </w:r>
            <w:proofErr w:type="spellEnd"/>
            <w:r w:rsidRPr="00711B12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Pr="00711B12" w:rsidRDefault="00711B12" w:rsidP="00F11ADC">
            <w:pPr>
              <w:pStyle w:val="a5"/>
              <w:jc w:val="left"/>
              <w:rPr>
                <w:sz w:val="24"/>
                <w:szCs w:val="24"/>
              </w:rPr>
            </w:pPr>
            <w:r w:rsidRPr="00711B12">
              <w:rPr>
                <w:sz w:val="24"/>
                <w:szCs w:val="24"/>
              </w:rPr>
              <w:t xml:space="preserve">Об опубликовании в газете «Ведомости» отчета главы </w:t>
            </w:r>
            <w:proofErr w:type="spellStart"/>
            <w:r w:rsidRPr="00711B12">
              <w:rPr>
                <w:sz w:val="24"/>
                <w:szCs w:val="24"/>
              </w:rPr>
              <w:t>Новолитовского</w:t>
            </w:r>
            <w:proofErr w:type="spellEnd"/>
            <w:r w:rsidRPr="00711B12">
              <w:rPr>
                <w:sz w:val="24"/>
                <w:szCs w:val="24"/>
              </w:rPr>
              <w:t xml:space="preserve"> сельского поселения Т.А. Лобачевой, которы</w:t>
            </w:r>
            <w:r w:rsidR="00BB5F45">
              <w:rPr>
                <w:sz w:val="24"/>
                <w:szCs w:val="24"/>
              </w:rPr>
              <w:t>й</w:t>
            </w:r>
            <w:r w:rsidRPr="00711B12">
              <w:rPr>
                <w:sz w:val="24"/>
                <w:szCs w:val="24"/>
              </w:rPr>
              <w:t xml:space="preserve"> </w:t>
            </w:r>
            <w:proofErr w:type="gramStart"/>
            <w:r w:rsidRPr="00711B12">
              <w:rPr>
                <w:sz w:val="24"/>
                <w:szCs w:val="24"/>
              </w:rPr>
              <w:t>носит</w:t>
            </w:r>
            <w:proofErr w:type="gramEnd"/>
            <w:r w:rsidRPr="00711B12">
              <w:rPr>
                <w:sz w:val="24"/>
                <w:szCs w:val="24"/>
              </w:rPr>
              <w:t xml:space="preserve"> по мнению заявителя агитационный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Default="00711B12" w:rsidP="009D714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711B12">
              <w:rPr>
                <w:sz w:val="24"/>
                <w:szCs w:val="24"/>
              </w:rPr>
              <w:t>28.08.2015</w:t>
            </w:r>
          </w:p>
          <w:p w:rsidR="002A17FA" w:rsidRPr="002A17FA" w:rsidRDefault="002A17FA" w:rsidP="009D714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Default="00711B12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50" w:rsidRPr="00543D50" w:rsidRDefault="00864F5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711B12" w:rsidRPr="00543D50" w:rsidRDefault="0000721D" w:rsidP="009D714E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543D50">
              <w:rPr>
                <w:sz w:val="22"/>
                <w:szCs w:val="22"/>
                <w:lang w:val="en-US"/>
              </w:rPr>
              <w:t>633/127</w:t>
            </w:r>
          </w:p>
          <w:p w:rsidR="0000721D" w:rsidRPr="00543D50" w:rsidRDefault="0000721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29.08.2015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2" w:rsidRPr="00543D50" w:rsidRDefault="0000721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вручено лично заявителю</w:t>
            </w:r>
          </w:p>
        </w:tc>
      </w:tr>
      <w:tr w:rsidR="006A371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Pr="00D87806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Default="006A371D" w:rsidP="006A371D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Кириленко Галина Николаевна</w:t>
            </w:r>
            <w:r>
              <w:rPr>
                <w:sz w:val="24"/>
                <w:szCs w:val="24"/>
              </w:rPr>
              <w:t xml:space="preserve">, кандидат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6A371D" w:rsidRPr="00D87806" w:rsidRDefault="006A371D" w:rsidP="006A371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6A371D" w:rsidRPr="00D87806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Pr="00D87806" w:rsidRDefault="006A371D" w:rsidP="006A371D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 xml:space="preserve">О размещении кандидатом на должность 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</w:t>
            </w:r>
            <w:r>
              <w:rPr>
                <w:sz w:val="24"/>
                <w:szCs w:val="24"/>
              </w:rPr>
              <w:t>льского поселения Шабалиной Н.В.</w:t>
            </w:r>
            <w:r w:rsidRPr="00D87806">
              <w:rPr>
                <w:sz w:val="24"/>
                <w:szCs w:val="24"/>
              </w:rPr>
              <w:t xml:space="preserve"> агитационного материала в неустановленном месте</w:t>
            </w:r>
            <w:r>
              <w:rPr>
                <w:sz w:val="24"/>
                <w:szCs w:val="24"/>
              </w:rPr>
              <w:t>, об организации праздника «</w:t>
            </w:r>
            <w:proofErr w:type="spellStart"/>
            <w:r>
              <w:rPr>
                <w:sz w:val="24"/>
                <w:szCs w:val="24"/>
              </w:rPr>
              <w:t>Летопроводец</w:t>
            </w:r>
            <w:proofErr w:type="spellEnd"/>
            <w:r>
              <w:rPr>
                <w:sz w:val="24"/>
                <w:szCs w:val="24"/>
              </w:rPr>
              <w:t xml:space="preserve">»  с </w:t>
            </w:r>
            <w:r>
              <w:rPr>
                <w:sz w:val="24"/>
                <w:szCs w:val="24"/>
              </w:rPr>
              <w:lastRenderedPageBreak/>
              <w:t xml:space="preserve">размещением информационных листовок, приглашающих жителей на праздник </w:t>
            </w:r>
            <w:r w:rsidRPr="00D87806">
              <w:rPr>
                <w:sz w:val="24"/>
                <w:szCs w:val="24"/>
              </w:rPr>
              <w:t>в неустановленном месте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lastRenderedPageBreak/>
              <w:t>02.09.2015</w:t>
            </w:r>
          </w:p>
          <w:p w:rsidR="006A371D" w:rsidRPr="00D87806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Pr="00D87806" w:rsidRDefault="006A371D" w:rsidP="006A371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645/129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03.09.2015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в МО МВД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России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«Партизанский»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6A371D" w:rsidRPr="00543D50" w:rsidRDefault="006A371D" w:rsidP="006A371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09.09.2015 №13768</w:t>
            </w:r>
          </w:p>
        </w:tc>
      </w:tr>
      <w:tr w:rsidR="00452F8E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Pr="00D87806" w:rsidRDefault="006A371D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D87806" w:rsidRPr="00D878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D87806" w:rsidP="00D87806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Кириленко Галина Николаевна</w:t>
            </w:r>
            <w:r>
              <w:rPr>
                <w:sz w:val="24"/>
                <w:szCs w:val="24"/>
              </w:rPr>
              <w:t xml:space="preserve">, кандидат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F11ADC" w:rsidRPr="00D87806" w:rsidRDefault="002A17FA" w:rsidP="00D8780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6" w:rsidRDefault="00D8780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452F8E" w:rsidRPr="00D87806" w:rsidRDefault="00D8780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Pr="00D87806" w:rsidRDefault="00D87806" w:rsidP="00D87806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 xml:space="preserve">О размещении кандидатом на должность 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 Шульженко В.А. агитационного материала в неустановленном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D87806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02.09.2015</w:t>
            </w:r>
          </w:p>
          <w:p w:rsidR="002A17FA" w:rsidRPr="00D87806" w:rsidRDefault="002A17F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50" w:rsidRPr="00543D50" w:rsidRDefault="00864F50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864F50" w:rsidRPr="00543D50" w:rsidRDefault="00864F50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646/129</w:t>
            </w:r>
          </w:p>
          <w:p w:rsidR="00864F50" w:rsidRPr="00543D50" w:rsidRDefault="00864F50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03.09.2015</w:t>
            </w:r>
          </w:p>
          <w:p w:rsidR="00864F50" w:rsidRPr="00543D50" w:rsidRDefault="00424AF6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  <w:r w:rsidR="00864F50" w:rsidRPr="00543D50">
              <w:rPr>
                <w:sz w:val="22"/>
                <w:szCs w:val="22"/>
              </w:rPr>
              <w:t xml:space="preserve"> в МО МВД</w:t>
            </w:r>
          </w:p>
          <w:p w:rsidR="00864F50" w:rsidRPr="00543D50" w:rsidRDefault="00864F50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России</w:t>
            </w:r>
          </w:p>
          <w:p w:rsidR="00452F8E" w:rsidRPr="00543D50" w:rsidRDefault="00864F50" w:rsidP="00864F5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«Партизанский»</w:t>
            </w:r>
            <w:r w:rsidR="002A17FA" w:rsidRPr="00543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Pr="00543D50" w:rsidRDefault="0000721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00721D" w:rsidRPr="00543D50" w:rsidRDefault="0000721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об отказе в возбуждении дела </w:t>
            </w:r>
          </w:p>
          <w:p w:rsidR="004D5C2E" w:rsidRPr="00543D50" w:rsidRDefault="004D5C2E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09.09.2015 №13768</w:t>
            </w:r>
          </w:p>
        </w:tc>
      </w:tr>
      <w:tr w:rsidR="000C5EA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0721D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C5EAA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Кириленко Галина Николаевна</w:t>
            </w:r>
            <w:r>
              <w:rPr>
                <w:sz w:val="24"/>
                <w:szCs w:val="24"/>
              </w:rPr>
              <w:t>, кандидат</w:t>
            </w:r>
            <w:r w:rsidR="00CF63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F11ADC" w:rsidRPr="00D87806" w:rsidRDefault="00424AF6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C5EAA" w:rsidRPr="00D87806" w:rsidRDefault="000C5EA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0C5EAA" w:rsidP="000C5EAA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О подвозе  избирателей на досрочное голосование 03.09.2015 с 17.00 до 20.00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04.09.2015</w:t>
            </w:r>
          </w:p>
          <w:p w:rsidR="00864F50" w:rsidRPr="0072232F" w:rsidRDefault="00864F50" w:rsidP="00864F5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 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69579B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647/131</w:t>
            </w:r>
            <w:r w:rsidR="000C5EAA" w:rsidRPr="00543D50">
              <w:rPr>
                <w:sz w:val="22"/>
                <w:szCs w:val="22"/>
              </w:rPr>
              <w:t xml:space="preserve"> от</w:t>
            </w:r>
            <w:r w:rsidRPr="00543D50">
              <w:rPr>
                <w:sz w:val="22"/>
                <w:szCs w:val="22"/>
              </w:rPr>
              <w:t xml:space="preserve"> 06</w:t>
            </w:r>
            <w:r w:rsidR="000C5EAA" w:rsidRPr="00543D50">
              <w:rPr>
                <w:sz w:val="22"/>
                <w:szCs w:val="22"/>
              </w:rPr>
              <w:t>.09.2015</w:t>
            </w:r>
          </w:p>
          <w:p w:rsidR="00424AF6" w:rsidRPr="00543D50" w:rsidRDefault="00424AF6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в</w:t>
            </w:r>
          </w:p>
          <w:p w:rsidR="00424AF6" w:rsidRPr="00543D50" w:rsidRDefault="00424AF6" w:rsidP="00424AF6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МО МВД</w:t>
            </w:r>
          </w:p>
          <w:p w:rsidR="00424AF6" w:rsidRPr="00543D50" w:rsidRDefault="00424AF6" w:rsidP="00424AF6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России</w:t>
            </w:r>
          </w:p>
          <w:p w:rsidR="00424AF6" w:rsidRPr="00543D50" w:rsidRDefault="00424AF6" w:rsidP="00424AF6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«Партизанский»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58" w:rsidRPr="00543D50" w:rsidRDefault="00203958" w:rsidP="00203958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203958" w:rsidRPr="00543D50" w:rsidRDefault="00203958" w:rsidP="00203958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0C5EAA" w:rsidRPr="00543D50" w:rsidRDefault="00203958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09.09.2015 №1376</w:t>
            </w:r>
            <w:r w:rsidR="00A806C3" w:rsidRPr="00543D50">
              <w:rPr>
                <w:sz w:val="22"/>
                <w:szCs w:val="22"/>
              </w:rPr>
              <w:t>5</w:t>
            </w:r>
          </w:p>
        </w:tc>
      </w:tr>
      <w:tr w:rsidR="00F74DF6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F74DF6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F74DF6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Т.А., кандидат</w:t>
            </w:r>
            <w:r w:rsidR="00CF633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F11ADC" w:rsidRPr="00D87806" w:rsidRDefault="00F11ADC" w:rsidP="009D714E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C207AC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</w:t>
            </w:r>
          </w:p>
          <w:p w:rsidR="00C207AC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 xml:space="preserve"> ул.</w:t>
            </w:r>
            <w:r w:rsidR="00C207AC">
              <w:rPr>
                <w:sz w:val="24"/>
                <w:szCs w:val="24"/>
              </w:rPr>
              <w:t xml:space="preserve"> Черняховского </w:t>
            </w:r>
          </w:p>
          <w:p w:rsidR="00F74DF6" w:rsidRDefault="00C207AC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30, кв. 1</w:t>
            </w:r>
            <w:r w:rsidR="00F74DF6" w:rsidRPr="00D87806">
              <w:rPr>
                <w:sz w:val="24"/>
                <w:szCs w:val="24"/>
              </w:rPr>
              <w:t xml:space="preserve"> </w:t>
            </w:r>
            <w:r w:rsidR="00F74D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72232F" w:rsidRDefault="00CF633B" w:rsidP="00CF633B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 xml:space="preserve"> </w:t>
            </w:r>
            <w:proofErr w:type="gramStart"/>
            <w:r w:rsidRPr="0072232F">
              <w:rPr>
                <w:sz w:val="24"/>
                <w:szCs w:val="24"/>
              </w:rPr>
              <w:t xml:space="preserve">О недостоверности </w:t>
            </w:r>
            <w:r w:rsidR="00864F50">
              <w:rPr>
                <w:sz w:val="24"/>
                <w:szCs w:val="24"/>
              </w:rPr>
              <w:t>сведений об имуществе (земельной участок</w:t>
            </w:r>
            <w:r w:rsidRPr="0072232F">
              <w:rPr>
                <w:sz w:val="24"/>
                <w:szCs w:val="24"/>
              </w:rPr>
              <w:t>), размещённых на информационном стенде ТИК</w:t>
            </w:r>
            <w:r w:rsidR="00F74DF6" w:rsidRPr="0072232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CF633B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05.09.2015</w:t>
            </w:r>
          </w:p>
          <w:p w:rsidR="00864F50" w:rsidRPr="0072232F" w:rsidRDefault="00864F50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F74DF6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543D50" w:rsidRDefault="00CF633B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650</w:t>
            </w:r>
            <w:r w:rsidR="0069579B" w:rsidRPr="00543D50">
              <w:rPr>
                <w:sz w:val="22"/>
                <w:szCs w:val="22"/>
              </w:rPr>
              <w:t>/131</w:t>
            </w:r>
            <w:r w:rsidRPr="00543D50">
              <w:rPr>
                <w:sz w:val="22"/>
                <w:szCs w:val="22"/>
              </w:rPr>
              <w:t xml:space="preserve"> от</w:t>
            </w:r>
            <w:r w:rsidR="0069579B" w:rsidRPr="00543D50">
              <w:rPr>
                <w:sz w:val="22"/>
                <w:szCs w:val="22"/>
              </w:rPr>
              <w:t xml:space="preserve"> 06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Pr="00543D50" w:rsidRDefault="00864F5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Внесены</w:t>
            </w:r>
          </w:p>
          <w:p w:rsidR="00864F50" w:rsidRPr="00543D50" w:rsidRDefault="00864F5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изменения </w:t>
            </w:r>
          </w:p>
          <w:p w:rsidR="00424AF6" w:rsidRPr="00543D50" w:rsidRDefault="00424AF6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 информационном стенде</w:t>
            </w:r>
          </w:p>
        </w:tc>
      </w:tr>
      <w:tr w:rsidR="00CF633B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Default="00CF633B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Pr="00D93263" w:rsidRDefault="00CF633B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Кириленко Г.Н. кандидата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3558F4" w:rsidRPr="00424AF6" w:rsidRDefault="00424AF6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B" w:rsidRDefault="0069579B" w:rsidP="006957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CF633B" w:rsidRDefault="0069579B" w:rsidP="006957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Pr="0072232F" w:rsidRDefault="0069579B" w:rsidP="00CF633B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 xml:space="preserve">О нарушении избирательного законодательства Золотаревым Д.И., кандидатом на должность главы </w:t>
            </w:r>
            <w:proofErr w:type="spellStart"/>
            <w:r w:rsidRPr="0072232F">
              <w:rPr>
                <w:sz w:val="24"/>
                <w:szCs w:val="24"/>
              </w:rPr>
              <w:t>Новолитовского</w:t>
            </w:r>
            <w:proofErr w:type="spell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района.</w:t>
            </w:r>
          </w:p>
          <w:p w:rsidR="0069579B" w:rsidRPr="0072232F" w:rsidRDefault="00BB5F45" w:rsidP="00CF633B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lastRenderedPageBreak/>
              <w:t xml:space="preserve"> Об изготовлении</w:t>
            </w:r>
            <w:r w:rsidR="0069579B" w:rsidRPr="0072232F">
              <w:rPr>
                <w:sz w:val="24"/>
                <w:szCs w:val="24"/>
              </w:rPr>
              <w:t xml:space="preserve"> информационных листовок без уведомления ТИК, без использования избирательного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Default="0069579B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lastRenderedPageBreak/>
              <w:t>05.09.2015</w:t>
            </w:r>
          </w:p>
          <w:p w:rsidR="00424AF6" w:rsidRPr="0072232F" w:rsidRDefault="00424AF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Default="00CF633B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Pr="00543D50" w:rsidRDefault="0069579B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648/131 от 06.09.2015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B" w:rsidRPr="00543D50" w:rsidRDefault="00C8607E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направлено заявителю</w:t>
            </w:r>
          </w:p>
          <w:p w:rsidR="00C8607E" w:rsidRPr="00543D50" w:rsidRDefault="00C8607E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BB5F45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Default="009D6A32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7</w:t>
            </w:r>
            <w:r w:rsidR="00BB5F4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Default="00773AF0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Клюев Алексей Васильевич, </w:t>
            </w:r>
            <w:r w:rsidR="009D067F" w:rsidRPr="0072232F">
              <w:rPr>
                <w:sz w:val="24"/>
                <w:szCs w:val="24"/>
              </w:rPr>
              <w:t xml:space="preserve">кандидат на </w:t>
            </w:r>
            <w:r w:rsidR="009D067F">
              <w:rPr>
                <w:sz w:val="24"/>
                <w:szCs w:val="24"/>
              </w:rPr>
              <w:t xml:space="preserve">должность главы </w:t>
            </w:r>
            <w:proofErr w:type="gramStart"/>
            <w:r w:rsidR="009D067F">
              <w:rPr>
                <w:sz w:val="24"/>
                <w:szCs w:val="24"/>
              </w:rPr>
              <w:t>Владимиро-Александровского</w:t>
            </w:r>
            <w:proofErr w:type="gramEnd"/>
            <w:r w:rsidR="009D067F"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F" w:rsidRDefault="009D067F" w:rsidP="009D06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9D067F" w:rsidRDefault="009D067F" w:rsidP="009D06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BB5F45" w:rsidRDefault="009D067F" w:rsidP="009D06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Владимиро-Александровское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D067F" w:rsidRPr="005E7FA6" w:rsidRDefault="009D067F" w:rsidP="009D06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  <w:r w:rsidR="005E7FA6" w:rsidRPr="005E7FA6">
              <w:rPr>
                <w:sz w:val="24"/>
                <w:szCs w:val="24"/>
              </w:rPr>
              <w:t xml:space="preserve"> </w:t>
            </w:r>
            <w:r w:rsidR="005E7FA6" w:rsidRPr="009D6A32">
              <w:rPr>
                <w:sz w:val="24"/>
                <w:szCs w:val="24"/>
              </w:rPr>
              <w:t>49</w:t>
            </w:r>
            <w:r w:rsidR="005E7FA6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Default="009D067F" w:rsidP="009D067F">
            <w:pPr>
              <w:pStyle w:val="a5"/>
              <w:jc w:val="left"/>
              <w:rPr>
                <w:sz w:val="26"/>
                <w:szCs w:val="26"/>
              </w:rPr>
            </w:pPr>
            <w:r w:rsidRPr="0072232F">
              <w:rPr>
                <w:sz w:val="24"/>
                <w:szCs w:val="24"/>
              </w:rPr>
              <w:t>О подвозе  избирателей на досрочное голосование 0</w:t>
            </w:r>
            <w:r>
              <w:rPr>
                <w:sz w:val="24"/>
                <w:szCs w:val="24"/>
              </w:rPr>
              <w:t>5</w:t>
            </w:r>
            <w:r w:rsidRPr="0072232F">
              <w:rPr>
                <w:sz w:val="24"/>
                <w:szCs w:val="24"/>
              </w:rPr>
              <w:t xml:space="preserve">.09.2015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Default="009D067F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05.09.2015</w:t>
            </w:r>
          </w:p>
          <w:p w:rsidR="00424AF6" w:rsidRDefault="00424AF6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№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Default="00BB5F45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Pr="00543D50" w:rsidRDefault="009D067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649/131 от 06.09.2015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45" w:rsidRPr="00543D50" w:rsidRDefault="00A806C3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Вручено</w:t>
            </w:r>
            <w:r w:rsidR="00424AF6" w:rsidRPr="00543D50">
              <w:rPr>
                <w:sz w:val="22"/>
                <w:szCs w:val="22"/>
              </w:rPr>
              <w:t xml:space="preserve"> заявителю</w:t>
            </w:r>
          </w:p>
        </w:tc>
      </w:tr>
      <w:tr w:rsidR="000C5EA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9D6A32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5EAA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F74DF6" w:rsidP="00C86464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 xml:space="preserve">Хрусталев Николай Григорьевич, кандидат на должность главы </w:t>
            </w:r>
            <w:proofErr w:type="spellStart"/>
            <w:r w:rsidRPr="0072232F">
              <w:rPr>
                <w:sz w:val="24"/>
                <w:szCs w:val="24"/>
              </w:rPr>
              <w:t>Золотодолинского</w:t>
            </w:r>
            <w:proofErr w:type="spell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  <w:r w:rsidR="00D150EA" w:rsidRPr="00722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F6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C5EAA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F74DF6" w:rsidRDefault="00F74DF6" w:rsidP="00F74DF6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Золотая Долина,</w:t>
            </w:r>
          </w:p>
          <w:p w:rsidR="005E7FA6" w:rsidRDefault="005E7FA6" w:rsidP="00F74D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Лётная 18/6</w:t>
            </w:r>
          </w:p>
          <w:p w:rsidR="00F74DF6" w:rsidRDefault="00F74DF6" w:rsidP="00F74DF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CF633B" w:rsidP="00CF633B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О действиях кандидата на должность главы</w:t>
            </w:r>
          </w:p>
          <w:p w:rsidR="00CF633B" w:rsidRPr="0072232F" w:rsidRDefault="00CF633B" w:rsidP="00CF633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72232F">
              <w:rPr>
                <w:sz w:val="24"/>
                <w:szCs w:val="24"/>
              </w:rPr>
              <w:t>Золотодолинского</w:t>
            </w:r>
            <w:proofErr w:type="spellEnd"/>
            <w:r w:rsidRPr="0072232F">
              <w:rPr>
                <w:sz w:val="24"/>
                <w:szCs w:val="24"/>
              </w:rPr>
              <w:t xml:space="preserve"> сельского поселения Партизанского </w:t>
            </w:r>
            <w:proofErr w:type="spellStart"/>
            <w:r w:rsidRPr="0072232F">
              <w:rPr>
                <w:sz w:val="24"/>
                <w:szCs w:val="24"/>
              </w:rPr>
              <w:t>Кобриной</w:t>
            </w:r>
            <w:proofErr w:type="spellEnd"/>
            <w:r w:rsidRPr="0072232F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CF633B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06.09.2015</w:t>
            </w:r>
          </w:p>
          <w:p w:rsidR="00424AF6" w:rsidRPr="0072232F" w:rsidRDefault="00424AF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72232F"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B95006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652/131 от 06</w:t>
            </w:r>
            <w:r w:rsidR="00CF633B" w:rsidRPr="00543D50">
              <w:rPr>
                <w:sz w:val="22"/>
                <w:szCs w:val="22"/>
              </w:rPr>
              <w:t>.09.2015</w:t>
            </w:r>
          </w:p>
          <w:p w:rsidR="00C8607E" w:rsidRPr="00543D50" w:rsidRDefault="00C8607E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</w:p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МО МВД «Партизанский» </w:t>
            </w:r>
          </w:p>
          <w:p w:rsidR="00C8607E" w:rsidRPr="00543D50" w:rsidRDefault="00C8607E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0C5EAA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09.09.2015 №13811</w:t>
            </w:r>
          </w:p>
          <w:p w:rsidR="003841BC" w:rsidRPr="00543D50" w:rsidRDefault="003841BC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Отправлено заявителю исх. 382 от 17.09.2015 </w:t>
            </w:r>
          </w:p>
        </w:tc>
      </w:tr>
      <w:tr w:rsidR="000C5EA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9D6A32" w:rsidP="009D714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CF633B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D150EA" w:rsidP="00D150EA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72232F">
              <w:rPr>
                <w:sz w:val="24"/>
                <w:szCs w:val="24"/>
              </w:rPr>
              <w:t>Чекушкина</w:t>
            </w:r>
            <w:proofErr w:type="spellEnd"/>
            <w:r w:rsidRPr="0072232F">
              <w:rPr>
                <w:sz w:val="24"/>
                <w:szCs w:val="24"/>
              </w:rPr>
              <w:t xml:space="preserve"> Татьяна Ивановна, кандидат на должность главы </w:t>
            </w:r>
            <w:proofErr w:type="spellStart"/>
            <w:r w:rsidRPr="0072232F">
              <w:rPr>
                <w:sz w:val="24"/>
                <w:szCs w:val="24"/>
              </w:rPr>
              <w:t>Золотодолинского</w:t>
            </w:r>
            <w:proofErr w:type="spell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EA" w:rsidRDefault="00D150EA" w:rsidP="00D150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D150EA" w:rsidRDefault="00D150EA" w:rsidP="00D150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D150EA" w:rsidRDefault="00D150EA" w:rsidP="00D150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</w:t>
            </w:r>
            <w:r w:rsidR="00923DB6">
              <w:rPr>
                <w:sz w:val="24"/>
                <w:szCs w:val="24"/>
              </w:rPr>
              <w:t>димиро-Александровское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24AF6" w:rsidRDefault="00413998" w:rsidP="00D150E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района 27</w:t>
            </w:r>
          </w:p>
          <w:p w:rsidR="000C5EAA" w:rsidRDefault="000C5EAA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72232F" w:rsidP="0072232F">
            <w:pPr>
              <w:pStyle w:val="a5"/>
              <w:jc w:val="left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 xml:space="preserve">О подвозе граждан на досрочное голосование в </w:t>
            </w:r>
            <w:proofErr w:type="gramStart"/>
            <w:r w:rsidRPr="0072232F">
              <w:rPr>
                <w:sz w:val="24"/>
                <w:szCs w:val="24"/>
              </w:rPr>
              <w:t>территориальной</w:t>
            </w:r>
            <w:proofErr w:type="gramEnd"/>
            <w:r w:rsidRPr="0072232F">
              <w:rPr>
                <w:sz w:val="24"/>
                <w:szCs w:val="24"/>
              </w:rPr>
              <w:t xml:space="preserve"> избирательной</w:t>
            </w:r>
            <w:r>
              <w:rPr>
                <w:sz w:val="24"/>
                <w:szCs w:val="24"/>
              </w:rPr>
              <w:t xml:space="preserve"> 06.09.2015 </w:t>
            </w:r>
            <w:r w:rsidRPr="0072232F"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72232F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06.09.2015</w:t>
            </w:r>
          </w:p>
          <w:p w:rsidR="0072232F" w:rsidRDefault="0072232F" w:rsidP="009D714E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>13 час.15 мин.</w:t>
            </w:r>
          </w:p>
          <w:p w:rsidR="00424AF6" w:rsidRDefault="00424AF6" w:rsidP="009D714E">
            <w:pPr>
              <w:pStyle w:val="a5"/>
              <w:jc w:val="center"/>
              <w:rPr>
                <w:sz w:val="26"/>
                <w:szCs w:val="26"/>
              </w:rPr>
            </w:pPr>
            <w:r w:rsidRPr="00722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72232F">
              <w:rPr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0C5EAA" w:rsidP="009D714E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F11ADC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651</w:t>
            </w:r>
            <w:r w:rsidR="00424AF6" w:rsidRPr="00543D50">
              <w:rPr>
                <w:sz w:val="22"/>
                <w:szCs w:val="22"/>
              </w:rPr>
              <w:t>/131 от 06</w:t>
            </w:r>
            <w:r w:rsidRPr="00543D50">
              <w:rPr>
                <w:sz w:val="22"/>
                <w:szCs w:val="22"/>
              </w:rPr>
              <w:t>.09.2015</w:t>
            </w:r>
          </w:p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</w:p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МО МВД «Партизанский» </w:t>
            </w:r>
          </w:p>
          <w:p w:rsidR="00C8607E" w:rsidRPr="00543D50" w:rsidRDefault="00C8607E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C8607E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0C5EAA" w:rsidRPr="00543D50" w:rsidRDefault="00C8607E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09.09.2015 №13766</w:t>
            </w:r>
          </w:p>
          <w:p w:rsidR="005331F7" w:rsidRPr="00543D50" w:rsidRDefault="005331F7" w:rsidP="00C8607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Отправлено заявителю исх. 381 от </w:t>
            </w:r>
            <w:r w:rsidRPr="00543D50">
              <w:rPr>
                <w:sz w:val="22"/>
                <w:szCs w:val="22"/>
              </w:rPr>
              <w:lastRenderedPageBreak/>
              <w:t>17.09.2015</w:t>
            </w:r>
          </w:p>
        </w:tc>
      </w:tr>
      <w:tr w:rsidR="000C5EA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 w:rsidR="0072232F" w:rsidRPr="007223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72232F" w:rsidP="00EA19E0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72232F">
              <w:rPr>
                <w:sz w:val="24"/>
                <w:szCs w:val="24"/>
              </w:rPr>
              <w:t>Геронимус</w:t>
            </w:r>
            <w:proofErr w:type="spellEnd"/>
            <w:r w:rsidRPr="0072232F">
              <w:rPr>
                <w:sz w:val="24"/>
                <w:szCs w:val="24"/>
              </w:rPr>
              <w:t xml:space="preserve"> Вера Леонидовна</w:t>
            </w:r>
            <w:r>
              <w:rPr>
                <w:sz w:val="24"/>
                <w:szCs w:val="24"/>
              </w:rPr>
              <w:t>, кандидат</w:t>
            </w:r>
            <w:r w:rsidR="00EA19E0">
              <w:rPr>
                <w:sz w:val="24"/>
                <w:szCs w:val="24"/>
              </w:rPr>
              <w:t xml:space="preserve"> в депутаты муниципального комитета </w:t>
            </w:r>
            <w:proofErr w:type="spellStart"/>
            <w:r w:rsidR="00EA19E0">
              <w:rPr>
                <w:sz w:val="24"/>
                <w:szCs w:val="24"/>
              </w:rPr>
              <w:t>Новолитовского</w:t>
            </w:r>
            <w:proofErr w:type="spellEnd"/>
            <w:r w:rsidR="00EA19E0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C86464" w:rsidRPr="0072232F" w:rsidRDefault="00D5213A" w:rsidP="00EA19E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EA19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C5EAA" w:rsidRPr="0072232F" w:rsidRDefault="00EA19E0" w:rsidP="00EA19E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олчанец</w:t>
            </w:r>
            <w:proofErr w:type="spellEnd"/>
            <w:r w:rsidRPr="00D8780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Комсомольская 1</w:t>
            </w:r>
            <w:r w:rsidR="00C86464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C86464" w:rsidP="00C8646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размещении агитационных листовок кандидата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 Шульженко В.А. без разрешения собственника помещения.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C8646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09.09.2015</w:t>
            </w:r>
          </w:p>
          <w:p w:rsidR="00D5213A" w:rsidRPr="0072232F" w:rsidRDefault="00D5213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0C5EA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A4477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664/134</w:t>
            </w:r>
            <w:r w:rsidR="00D5213A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D5213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D5213A" w:rsidRPr="00543D50" w:rsidRDefault="00D5213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</w:tc>
      </w:tr>
      <w:tr w:rsidR="00C8646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Pr="0072232F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773AF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 w:rsidP="009D714E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72232F">
              <w:rPr>
                <w:sz w:val="24"/>
                <w:szCs w:val="24"/>
              </w:rPr>
              <w:t>Геронимус</w:t>
            </w:r>
            <w:proofErr w:type="spellEnd"/>
            <w:r w:rsidRPr="0072232F">
              <w:rPr>
                <w:sz w:val="24"/>
                <w:szCs w:val="24"/>
              </w:rPr>
              <w:t xml:space="preserve"> Вера Леонидовна</w:t>
            </w:r>
            <w:r>
              <w:rPr>
                <w:sz w:val="24"/>
                <w:szCs w:val="24"/>
              </w:rPr>
              <w:t xml:space="preserve">, кандидат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C86464" w:rsidRPr="0072232F" w:rsidRDefault="00C86464" w:rsidP="009D714E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C86464" w:rsidRPr="0072232F" w:rsidRDefault="00C8646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олчанец</w:t>
            </w:r>
            <w:proofErr w:type="spellEnd"/>
            <w:r w:rsidRPr="00D8780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Комсомольская 1/9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Pr="0072232F" w:rsidRDefault="00C86464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размещении агитационных листовок кандидата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 Лобачевой </w:t>
            </w:r>
            <w:r w:rsidR="000978A2">
              <w:rPr>
                <w:sz w:val="24"/>
                <w:szCs w:val="24"/>
              </w:rPr>
              <w:t>Т.А.</w:t>
            </w:r>
            <w:r>
              <w:rPr>
                <w:sz w:val="24"/>
                <w:szCs w:val="24"/>
              </w:rPr>
              <w:t xml:space="preserve"> без разрешения собственника помещения.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Default="00C8646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09.09.2015</w:t>
            </w:r>
          </w:p>
          <w:p w:rsidR="00D5213A" w:rsidRPr="0072232F" w:rsidRDefault="00D5213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Pr="0072232F" w:rsidRDefault="00C8646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Pr="00543D50" w:rsidRDefault="00A4477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664/134</w:t>
            </w:r>
            <w:r w:rsidR="00D5213A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4" w:rsidRPr="00543D50" w:rsidRDefault="00D5213A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D5213A" w:rsidRPr="00543D50" w:rsidRDefault="00D5213A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</w:tc>
      </w:tr>
      <w:tr w:rsidR="000C5EA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A14FC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FC7963" w:rsidRDefault="00FC7963" w:rsidP="00FC7963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Кириленко Галина Николаевна</w:t>
            </w:r>
            <w:r w:rsidR="0091450A">
              <w:rPr>
                <w:sz w:val="24"/>
                <w:szCs w:val="24"/>
              </w:rPr>
              <w:t>, кандидат</w:t>
            </w:r>
            <w:r>
              <w:rPr>
                <w:sz w:val="24"/>
                <w:szCs w:val="24"/>
              </w:rPr>
              <w:t xml:space="preserve">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3" w:rsidRDefault="00FC7963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C5EAA" w:rsidRPr="0072232F" w:rsidRDefault="00FC7963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FC7963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 подкупе избирателей в период с 02.09.2015 по 09.09.2015г.</w:t>
            </w:r>
          </w:p>
          <w:p w:rsidR="00FC7963" w:rsidRPr="0072232F" w:rsidRDefault="00FC7963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предположении фальсификации выборов.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Default="00FC7963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F675BF" w:rsidRDefault="00F675B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12час.20 мин.</w:t>
            </w:r>
          </w:p>
          <w:p w:rsidR="00D5213A" w:rsidRPr="0072232F" w:rsidRDefault="00D5213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72232F" w:rsidRDefault="000C5EA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A" w:rsidRPr="00543D50" w:rsidRDefault="00771CC8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661/134</w:t>
            </w:r>
            <w:r w:rsidR="00A806C3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370</w:t>
            </w:r>
          </w:p>
          <w:p w:rsidR="00373039" w:rsidRPr="00543D50" w:rsidRDefault="00373039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15.09.2015 №14123</w:t>
            </w:r>
          </w:p>
        </w:tc>
      </w:tr>
      <w:tr w:rsidR="00443C8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443C8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443C8D" w:rsidP="00443C8D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  <w:r w:rsidR="00F675BF">
              <w:rPr>
                <w:sz w:val="24"/>
                <w:szCs w:val="24"/>
              </w:rPr>
              <w:t xml:space="preserve"> Сергеевна</w:t>
            </w:r>
            <w:r w:rsidR="0091450A">
              <w:rPr>
                <w:sz w:val="24"/>
                <w:szCs w:val="24"/>
              </w:rPr>
              <w:t>, кандидат в депутаты муниципального комитета</w:t>
            </w:r>
            <w:r>
              <w:rPr>
                <w:sz w:val="24"/>
                <w:szCs w:val="24"/>
              </w:rPr>
              <w:t xml:space="preserve"> </w:t>
            </w:r>
            <w:r w:rsidR="00874B9D">
              <w:rPr>
                <w:sz w:val="24"/>
                <w:szCs w:val="24"/>
              </w:rPr>
              <w:t xml:space="preserve"> </w:t>
            </w:r>
            <w:r w:rsidRPr="00D87806">
              <w:rPr>
                <w:sz w:val="24"/>
                <w:szCs w:val="24"/>
              </w:rPr>
              <w:t xml:space="preserve">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443C8D" w:rsidRPr="00D87806" w:rsidRDefault="00443C8D" w:rsidP="00443C8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F" w:rsidRDefault="00F675BF" w:rsidP="00F675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Приморский край,</w:t>
            </w:r>
          </w:p>
          <w:p w:rsidR="00443C8D" w:rsidRDefault="00F675BF" w:rsidP="00F675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F" w:rsidRDefault="00F675BF" w:rsidP="00F675B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 подкупе избирателей в период с 02.09.2015 по 09.09.2015г.</w:t>
            </w:r>
          </w:p>
          <w:p w:rsidR="00443C8D" w:rsidRDefault="00F675BF" w:rsidP="00F675B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предположении фальсификации выборов.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F675B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F675BF" w:rsidRDefault="00F675B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12час.20 мин.</w:t>
            </w:r>
          </w:p>
          <w:p w:rsidR="00D5213A" w:rsidRDefault="00D5213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72232F" w:rsidRDefault="00443C8D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543D50" w:rsidRDefault="00771CC8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</w:t>
            </w:r>
            <w:r w:rsidR="00365BE9" w:rsidRPr="00543D50">
              <w:rPr>
                <w:sz w:val="22"/>
                <w:szCs w:val="22"/>
              </w:rPr>
              <w:t xml:space="preserve"> 661</w:t>
            </w:r>
            <w:r w:rsidRPr="00543D50">
              <w:rPr>
                <w:sz w:val="22"/>
                <w:szCs w:val="22"/>
              </w:rPr>
              <w:t>/134</w:t>
            </w:r>
            <w:r w:rsidR="00A806C3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370</w:t>
            </w:r>
          </w:p>
          <w:p w:rsidR="00373039" w:rsidRPr="00543D50" w:rsidRDefault="00373039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lastRenderedPageBreak/>
              <w:t xml:space="preserve">Сообщение  МО МВД «Партизанский» </w:t>
            </w:r>
          </w:p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2C611B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lastRenderedPageBreak/>
              <w:t xml:space="preserve">от 15.09.2015 №14123 </w:t>
            </w:r>
          </w:p>
        </w:tc>
      </w:tr>
      <w:tr w:rsidR="00443C8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F675B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D87806" w:rsidRDefault="00F675BF" w:rsidP="00FC7963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72232F">
              <w:rPr>
                <w:sz w:val="24"/>
                <w:szCs w:val="24"/>
              </w:rPr>
              <w:t>Чекушкина</w:t>
            </w:r>
            <w:proofErr w:type="spellEnd"/>
            <w:r w:rsidRPr="0072232F">
              <w:rPr>
                <w:sz w:val="24"/>
                <w:szCs w:val="24"/>
              </w:rPr>
              <w:t xml:space="preserve"> Татьяна Ивановна, кандидат на должность главы </w:t>
            </w:r>
            <w:proofErr w:type="spellStart"/>
            <w:r w:rsidRPr="0072232F">
              <w:rPr>
                <w:sz w:val="24"/>
                <w:szCs w:val="24"/>
              </w:rPr>
              <w:t>Золотодолинского</w:t>
            </w:r>
            <w:proofErr w:type="spell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 (</w:t>
            </w:r>
            <w:proofErr w:type="spellStart"/>
            <w:r w:rsidRPr="0072232F">
              <w:rPr>
                <w:sz w:val="24"/>
                <w:szCs w:val="24"/>
              </w:rPr>
              <w:t>вх</w:t>
            </w:r>
            <w:proofErr w:type="spellEnd"/>
            <w:r w:rsidRPr="007223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№ </w:t>
            </w:r>
            <w:r w:rsidR="002E7EE9">
              <w:rPr>
                <w:sz w:val="24"/>
                <w:szCs w:val="24"/>
              </w:rPr>
              <w:t>5</w:t>
            </w:r>
            <w:r w:rsidR="002E7EE9">
              <w:rPr>
                <w:sz w:val="24"/>
                <w:szCs w:val="24"/>
                <w:lang w:val="en-US"/>
              </w:rPr>
              <w:t>83</w:t>
            </w:r>
            <w:r w:rsidRPr="0072232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9" w:rsidRDefault="002E7EE9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2E7EE9" w:rsidRDefault="002E7EE9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443C8D" w:rsidRDefault="002E7EE9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Владимиро-Александровское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413998" w:rsidRDefault="00413998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района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9" w:rsidRDefault="002E7EE9" w:rsidP="002E7EE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 подкупе избирателей в период с 02.09.2015 по 09.09.2015г.</w:t>
            </w:r>
          </w:p>
          <w:p w:rsidR="00443C8D" w:rsidRDefault="002E7EE9" w:rsidP="002E7EE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предположении фальсификации выборов.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9" w:rsidRDefault="002E7EE9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443C8D" w:rsidRDefault="002E7EE9" w:rsidP="002E7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12час.</w:t>
            </w: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 xml:space="preserve"> мин.</w:t>
            </w:r>
          </w:p>
          <w:p w:rsidR="00D5213A" w:rsidRDefault="00D5213A" w:rsidP="002E7EE9">
            <w:pPr>
              <w:pStyle w:val="a5"/>
              <w:jc w:val="center"/>
              <w:rPr>
                <w:sz w:val="24"/>
                <w:szCs w:val="24"/>
              </w:rPr>
            </w:pPr>
            <w:r w:rsidRPr="00722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</w:t>
            </w: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72232F" w:rsidRDefault="00443C8D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543D50" w:rsidRDefault="00771CC8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</w:t>
            </w:r>
            <w:r w:rsidR="00365BE9" w:rsidRPr="00543D50">
              <w:rPr>
                <w:sz w:val="22"/>
                <w:szCs w:val="22"/>
              </w:rPr>
              <w:t xml:space="preserve"> 661</w:t>
            </w:r>
            <w:r w:rsidRPr="00543D50">
              <w:rPr>
                <w:sz w:val="22"/>
                <w:szCs w:val="22"/>
              </w:rPr>
              <w:t>/134</w:t>
            </w:r>
            <w:r w:rsidR="00A806C3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373039" w:rsidRPr="00543D50" w:rsidRDefault="00373039" w:rsidP="00373039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370</w:t>
            </w:r>
          </w:p>
          <w:p w:rsidR="00373039" w:rsidRPr="00543D50" w:rsidRDefault="00373039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Сообщение  МО МВД «Партизанский» </w:t>
            </w:r>
          </w:p>
          <w:p w:rsidR="00373039" w:rsidRPr="00543D50" w:rsidRDefault="00373039" w:rsidP="00373039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об отказе в возбуждении дела</w:t>
            </w:r>
          </w:p>
          <w:p w:rsidR="00443C8D" w:rsidRPr="0038445B" w:rsidRDefault="00373039" w:rsidP="00373039">
            <w:pPr>
              <w:pStyle w:val="a5"/>
              <w:jc w:val="left"/>
              <w:rPr>
                <w:sz w:val="22"/>
                <w:szCs w:val="22"/>
                <w:lang w:val="en-US"/>
              </w:rPr>
            </w:pPr>
            <w:r w:rsidRPr="00543D50">
              <w:rPr>
                <w:sz w:val="22"/>
                <w:szCs w:val="22"/>
              </w:rPr>
              <w:t xml:space="preserve">от 15.09.2015 №14123 </w:t>
            </w:r>
            <w:r w:rsidR="0038445B">
              <w:rPr>
                <w:sz w:val="22"/>
                <w:szCs w:val="22"/>
                <w:lang w:val="en-US"/>
              </w:rPr>
              <w:t>1</w:t>
            </w:r>
          </w:p>
        </w:tc>
      </w:tr>
      <w:tr w:rsidR="00443C8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A4477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D87806" w:rsidRDefault="00A44771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Приморского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44771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44771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обращения Клюева А.В. о нарушении досрочного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44771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A73417" w:rsidRDefault="00A7341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72232F" w:rsidRDefault="00443C8D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E9" w:rsidRPr="00543D50" w:rsidRDefault="00365BE9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№659/134</w:t>
            </w:r>
          </w:p>
          <w:p w:rsidR="00443C8D" w:rsidRPr="00543D50" w:rsidRDefault="00365BE9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От 11.09.2015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543D50" w:rsidRDefault="00443C8D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443C8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A4477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44771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Клюев Алексей Васильевич, </w:t>
            </w:r>
            <w:r w:rsidRPr="0072232F">
              <w:rPr>
                <w:sz w:val="24"/>
                <w:szCs w:val="24"/>
              </w:rPr>
              <w:t xml:space="preserve">кандидат на </w:t>
            </w:r>
            <w:r>
              <w:rPr>
                <w:sz w:val="24"/>
                <w:szCs w:val="24"/>
              </w:rPr>
              <w:t xml:space="preserve">должность главы </w:t>
            </w:r>
            <w:proofErr w:type="gramStart"/>
            <w:r>
              <w:rPr>
                <w:sz w:val="24"/>
                <w:szCs w:val="24"/>
              </w:rPr>
              <w:t>Владимиро-Александровского</w:t>
            </w:r>
            <w:proofErr w:type="gram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A44771" w:rsidRPr="006A371D" w:rsidRDefault="00A44771" w:rsidP="00FC796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1" w:rsidRDefault="00A44771" w:rsidP="00A447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A44771" w:rsidRDefault="00A44771" w:rsidP="00A447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443C8D" w:rsidRDefault="00A44771" w:rsidP="00A447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Владимиро-Александровское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E7FA6" w:rsidRDefault="005E7FA6" w:rsidP="00A447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876EEB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отсутствии дежурного сотрудника полиции</w:t>
            </w:r>
            <w:r w:rsidR="00A73417">
              <w:rPr>
                <w:sz w:val="24"/>
                <w:szCs w:val="24"/>
              </w:rPr>
              <w:t xml:space="preserve"> на досрочном голосовании в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44771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75543C" w:rsidRDefault="0075543C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72232F" w:rsidRDefault="00443C8D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543D50" w:rsidRDefault="00B2064C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660/134 от 11.09.2015</w:t>
            </w:r>
          </w:p>
          <w:p w:rsidR="006156BF" w:rsidRPr="00543D50" w:rsidRDefault="006156B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662/134 от 11.09</w:t>
            </w:r>
            <w:r w:rsidR="00876EEB" w:rsidRPr="00543D50">
              <w:rPr>
                <w:sz w:val="22"/>
                <w:szCs w:val="22"/>
              </w:rPr>
              <w:t>.2015</w:t>
            </w:r>
          </w:p>
          <w:p w:rsidR="0086462A" w:rsidRPr="00543D50" w:rsidRDefault="0086462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Вручено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543D50" w:rsidRDefault="0023626B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Вручено заявителю</w:t>
            </w:r>
          </w:p>
        </w:tc>
      </w:tr>
      <w:tr w:rsidR="00443C8D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771CC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D87806" w:rsidRDefault="00771CC8" w:rsidP="00FC7963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Ренева</w:t>
            </w:r>
            <w:proofErr w:type="spellEnd"/>
            <w:r>
              <w:rPr>
                <w:sz w:val="24"/>
                <w:szCs w:val="24"/>
              </w:rPr>
              <w:t xml:space="preserve"> Жанна</w:t>
            </w:r>
            <w:r w:rsidR="00AB01F7">
              <w:rPr>
                <w:sz w:val="24"/>
                <w:szCs w:val="24"/>
              </w:rPr>
              <w:t xml:space="preserve"> </w:t>
            </w:r>
            <w:proofErr w:type="spellStart"/>
            <w:r w:rsidR="00AB01F7">
              <w:rPr>
                <w:sz w:val="24"/>
                <w:szCs w:val="24"/>
              </w:rPr>
              <w:t>Валерьевна</w:t>
            </w:r>
            <w:proofErr w:type="gramStart"/>
            <w:r w:rsidR="00926635">
              <w:rPr>
                <w:sz w:val="24"/>
                <w:szCs w:val="24"/>
              </w:rPr>
              <w:t>,к</w:t>
            </w:r>
            <w:proofErr w:type="gramEnd"/>
            <w:r w:rsidR="00926635">
              <w:rPr>
                <w:sz w:val="24"/>
                <w:szCs w:val="24"/>
              </w:rPr>
              <w:t>андидат</w:t>
            </w:r>
            <w:proofErr w:type="spellEnd"/>
            <w:r w:rsidR="00926635">
              <w:rPr>
                <w:sz w:val="24"/>
                <w:szCs w:val="24"/>
              </w:rPr>
              <w:t xml:space="preserve"> в депутаты муниципального комитета </w:t>
            </w:r>
            <w:proofErr w:type="spellStart"/>
            <w:r w:rsidR="00926635">
              <w:rPr>
                <w:sz w:val="24"/>
                <w:szCs w:val="24"/>
              </w:rPr>
              <w:t>Золотодолинского</w:t>
            </w:r>
            <w:proofErr w:type="spellEnd"/>
            <w:r w:rsidR="0092663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1" w:rsidRDefault="00871271" w:rsidP="008712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443C8D" w:rsidRDefault="00AB01F7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  <w:r w:rsidR="00083B59">
              <w:rPr>
                <w:sz w:val="24"/>
                <w:szCs w:val="24"/>
              </w:rPr>
              <w:t>,</w:t>
            </w:r>
          </w:p>
          <w:p w:rsidR="00083B59" w:rsidRDefault="00083B59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</w:t>
            </w:r>
          </w:p>
          <w:p w:rsidR="00083B59" w:rsidRDefault="00083B59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553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 кв.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AB01F7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B1890">
              <w:rPr>
                <w:sz w:val="24"/>
                <w:szCs w:val="24"/>
              </w:rPr>
              <w:t xml:space="preserve">нарушении права кандидата </w:t>
            </w:r>
            <w:proofErr w:type="spellStart"/>
            <w:r w:rsidR="005B1890">
              <w:rPr>
                <w:sz w:val="24"/>
                <w:szCs w:val="24"/>
              </w:rPr>
              <w:t>Реневой</w:t>
            </w:r>
            <w:proofErr w:type="spellEnd"/>
            <w:r w:rsidR="005B1890">
              <w:rPr>
                <w:sz w:val="24"/>
                <w:szCs w:val="24"/>
              </w:rPr>
              <w:t xml:space="preserve"> Ж. В.и о </w:t>
            </w:r>
            <w:r>
              <w:rPr>
                <w:sz w:val="24"/>
                <w:szCs w:val="24"/>
              </w:rPr>
              <w:t xml:space="preserve">поведении председателя УИК </w:t>
            </w:r>
            <w:r w:rsidR="005B1890">
              <w:rPr>
                <w:sz w:val="24"/>
                <w:szCs w:val="24"/>
              </w:rPr>
              <w:t xml:space="preserve">№ 2314 </w:t>
            </w:r>
            <w:proofErr w:type="spellStart"/>
            <w:r>
              <w:rPr>
                <w:sz w:val="24"/>
                <w:szCs w:val="24"/>
              </w:rPr>
              <w:t>Бузыревой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Default="00771CC8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86462A" w:rsidRDefault="0086462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8D" w:rsidRPr="0072232F" w:rsidRDefault="00443C8D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A" w:rsidRPr="00543D50" w:rsidRDefault="005B189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667/135 от 11.09.2015</w:t>
            </w:r>
          </w:p>
          <w:p w:rsidR="00443C8D" w:rsidRPr="00543D50" w:rsidRDefault="0086462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  <w:r w:rsidR="00AB01F7" w:rsidRPr="00543D50">
              <w:rPr>
                <w:sz w:val="22"/>
                <w:szCs w:val="22"/>
              </w:rPr>
              <w:t xml:space="preserve"> </w:t>
            </w:r>
          </w:p>
          <w:p w:rsidR="0086462A" w:rsidRPr="00543D50" w:rsidRDefault="0086462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15.09.2015</w:t>
            </w:r>
          </w:p>
          <w:p w:rsidR="0086462A" w:rsidRPr="00543D50" w:rsidRDefault="0086462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B" w:rsidRPr="00543D50" w:rsidRDefault="0023626B" w:rsidP="0023626B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443C8D" w:rsidRPr="00543D50" w:rsidRDefault="0023626B" w:rsidP="0023626B">
            <w:pPr>
              <w:pStyle w:val="a5"/>
              <w:jc w:val="left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</w:t>
            </w:r>
            <w:r w:rsidRPr="00543D50">
              <w:rPr>
                <w:sz w:val="22"/>
                <w:szCs w:val="22"/>
                <w:lang w:val="en-US"/>
              </w:rPr>
              <w:t>5</w:t>
            </w:r>
            <w:r w:rsidRPr="00543D50">
              <w:rPr>
                <w:sz w:val="22"/>
                <w:szCs w:val="22"/>
              </w:rPr>
              <w:t>.09.2015</w:t>
            </w:r>
          </w:p>
        </w:tc>
      </w:tr>
      <w:tr w:rsidR="00926635" w:rsidTr="00C9551E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92663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26635" w:rsidP="00FC7963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Радохлеб</w:t>
            </w:r>
            <w:proofErr w:type="spellEnd"/>
            <w:r w:rsidR="00AB01F7">
              <w:rPr>
                <w:sz w:val="24"/>
                <w:szCs w:val="24"/>
              </w:rPr>
              <w:t xml:space="preserve"> Александр Иванович</w:t>
            </w:r>
            <w:r>
              <w:rPr>
                <w:sz w:val="24"/>
                <w:szCs w:val="24"/>
              </w:rPr>
              <w:t>,</w:t>
            </w:r>
            <w:r w:rsidR="00871271">
              <w:rPr>
                <w:sz w:val="24"/>
                <w:szCs w:val="24"/>
              </w:rPr>
              <w:t xml:space="preserve"> </w:t>
            </w:r>
            <w:r w:rsidR="00B63B8B">
              <w:rPr>
                <w:sz w:val="24"/>
                <w:szCs w:val="24"/>
              </w:rPr>
              <w:t xml:space="preserve">кандидат в депутаты муниципального комитета  </w:t>
            </w:r>
            <w:r w:rsidR="00871271">
              <w:rPr>
                <w:sz w:val="24"/>
                <w:szCs w:val="24"/>
              </w:rPr>
              <w:t xml:space="preserve"> </w:t>
            </w:r>
            <w:proofErr w:type="gramStart"/>
            <w:r w:rsidR="00871271">
              <w:rPr>
                <w:sz w:val="24"/>
                <w:szCs w:val="24"/>
              </w:rPr>
              <w:t>Владимиро-Александровского</w:t>
            </w:r>
            <w:proofErr w:type="gramEnd"/>
            <w:r w:rsidR="00871271"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AB01F7" w:rsidRDefault="00AB01F7" w:rsidP="00FC7963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1" w:rsidRDefault="00871271" w:rsidP="008712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871271" w:rsidRDefault="00871271" w:rsidP="008712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926635" w:rsidRDefault="00871271" w:rsidP="008712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Владимиро-Александровское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E7FA6" w:rsidRDefault="005E7FA6" w:rsidP="008712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 16/1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Default="00CB4FD7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сведениях на информационном стенде</w:t>
            </w:r>
          </w:p>
          <w:p w:rsidR="00CB4FD7" w:rsidRDefault="00CB4FD7" w:rsidP="00CB4FD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кандидате в депутаты муниципального комитета   </w:t>
            </w:r>
            <w:proofErr w:type="gramStart"/>
            <w:r>
              <w:rPr>
                <w:sz w:val="24"/>
                <w:szCs w:val="24"/>
              </w:rPr>
              <w:t>Владимиро-Александровского</w:t>
            </w:r>
            <w:proofErr w:type="gram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CB4FD7" w:rsidRDefault="00CB4FD7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Ивлевой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CB4FD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3B8B">
              <w:rPr>
                <w:sz w:val="24"/>
                <w:szCs w:val="24"/>
              </w:rPr>
              <w:t>.09.2015</w:t>
            </w:r>
          </w:p>
          <w:p w:rsidR="004A6561" w:rsidRDefault="004A6561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72232F" w:rsidRDefault="00926635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AB01F7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665/135 от 11.09.2015</w:t>
            </w:r>
          </w:p>
          <w:p w:rsidR="0086462A" w:rsidRPr="00543D50" w:rsidRDefault="0086462A" w:rsidP="0086462A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86462A" w:rsidRPr="00543D50" w:rsidRDefault="0086462A" w:rsidP="0086462A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13.09.2015</w:t>
            </w:r>
          </w:p>
          <w:p w:rsidR="0086462A" w:rsidRPr="00543D50" w:rsidRDefault="0086462A" w:rsidP="0086462A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B" w:rsidRPr="00543D50" w:rsidRDefault="0023626B" w:rsidP="0023626B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23626B" w:rsidRPr="00543D50" w:rsidRDefault="0023626B" w:rsidP="0023626B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13.09.2015</w:t>
            </w:r>
          </w:p>
          <w:p w:rsidR="004A6561" w:rsidRPr="00543D50" w:rsidRDefault="0023626B" w:rsidP="0023626B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361</w:t>
            </w:r>
            <w:r w:rsidR="0086462A" w:rsidRPr="00543D50">
              <w:rPr>
                <w:sz w:val="22"/>
                <w:szCs w:val="22"/>
              </w:rPr>
              <w:t xml:space="preserve"> </w:t>
            </w:r>
          </w:p>
        </w:tc>
      </w:tr>
      <w:tr w:rsidR="00926635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AB01F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7" w:rsidRDefault="00AB01F7" w:rsidP="00AB01F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 Николай Анатольевич, </w:t>
            </w:r>
            <w:r w:rsidRPr="0072232F">
              <w:rPr>
                <w:sz w:val="24"/>
                <w:szCs w:val="24"/>
              </w:rPr>
              <w:t xml:space="preserve">кандидат на </w:t>
            </w:r>
            <w:r>
              <w:rPr>
                <w:sz w:val="24"/>
                <w:szCs w:val="24"/>
              </w:rPr>
              <w:t>должность главы</w:t>
            </w:r>
            <w:r w:rsidR="00B63B8B">
              <w:rPr>
                <w:sz w:val="24"/>
                <w:szCs w:val="24"/>
              </w:rPr>
              <w:t xml:space="preserve"> </w:t>
            </w:r>
            <w:proofErr w:type="spellStart"/>
            <w:r w:rsidR="00B63B8B"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926635" w:rsidRDefault="005331F7" w:rsidP="00AB01F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3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8B" w:rsidRDefault="00B63B8B" w:rsidP="00B63B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B63B8B" w:rsidRDefault="00B63B8B" w:rsidP="00B63B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926635" w:rsidRDefault="00B63B8B" w:rsidP="00B63B8B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 Екатериновка,</w:t>
            </w:r>
          </w:p>
          <w:p w:rsidR="00755F8F" w:rsidRDefault="00755F8F" w:rsidP="00B63B8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  <w:r w:rsidR="005E7FA6">
              <w:rPr>
                <w:sz w:val="24"/>
                <w:szCs w:val="24"/>
              </w:rPr>
              <w:t xml:space="preserve"> 5а</w:t>
            </w:r>
          </w:p>
          <w:p w:rsidR="005E7FA6" w:rsidRDefault="005E7FA6" w:rsidP="00B63B8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B63B8B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транспортировке и хранении избирательных бюллетеней на УИК 2319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B63B8B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5331F7" w:rsidRDefault="005331F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72232F" w:rsidRDefault="00926635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B63B8B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663/134 от 11.09.2015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5331F7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Письмо ТИК направлено заявителю</w:t>
            </w:r>
          </w:p>
          <w:p w:rsidR="005331F7" w:rsidRPr="00543D50" w:rsidRDefault="005331F7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12.09.2015 № 359</w:t>
            </w:r>
          </w:p>
        </w:tc>
      </w:tr>
      <w:tr w:rsidR="00926635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D93263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D9326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3841BC" w:rsidRDefault="00874B9D" w:rsidP="00FC7963">
            <w:pPr>
              <w:pStyle w:val="a5"/>
              <w:jc w:val="left"/>
              <w:rPr>
                <w:sz w:val="24"/>
                <w:szCs w:val="24"/>
              </w:rPr>
            </w:pPr>
            <w:r w:rsidRPr="003841BC">
              <w:rPr>
                <w:sz w:val="24"/>
                <w:szCs w:val="24"/>
              </w:rPr>
              <w:t>Избирательная ком</w:t>
            </w:r>
            <w:r w:rsidR="004A6561">
              <w:rPr>
                <w:sz w:val="24"/>
                <w:szCs w:val="24"/>
              </w:rPr>
              <w:t xml:space="preserve">иссия Приморского края </w:t>
            </w:r>
          </w:p>
          <w:p w:rsidR="00163C6F" w:rsidRPr="002E0C70" w:rsidRDefault="00163C6F" w:rsidP="00FC7963">
            <w:pPr>
              <w:pStyle w:val="a5"/>
              <w:jc w:val="left"/>
              <w:rPr>
                <w:color w:val="FF0000"/>
                <w:sz w:val="24"/>
                <w:szCs w:val="24"/>
              </w:rPr>
            </w:pPr>
            <w:r w:rsidRPr="003841BC">
              <w:rPr>
                <w:sz w:val="24"/>
                <w:szCs w:val="24"/>
              </w:rPr>
              <w:t>(вх.634 от 16.09.2015)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874B9D" w:rsidP="00FC796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9D" w:rsidRDefault="00874B9D" w:rsidP="00874B9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sz w:val="24"/>
                <w:szCs w:val="24"/>
              </w:rPr>
              <w:t>Гамалея</w:t>
            </w:r>
            <w:proofErr w:type="spellEnd"/>
            <w:r>
              <w:rPr>
                <w:sz w:val="24"/>
                <w:szCs w:val="24"/>
              </w:rPr>
              <w:t xml:space="preserve"> О.В., кандидата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</w:p>
          <w:p w:rsidR="00874B9D" w:rsidRDefault="00874B9D" w:rsidP="00874B9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Партизанского муниципального района</w:t>
            </w:r>
          </w:p>
          <w:p w:rsidR="00874B9D" w:rsidRDefault="00874B9D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подкупе избирателей</w:t>
            </w:r>
            <w:r w:rsidR="00163C6F">
              <w:rPr>
                <w:sz w:val="24"/>
                <w:szCs w:val="24"/>
              </w:rPr>
              <w:t xml:space="preserve"> (горячая линия)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874B9D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4A6561" w:rsidRPr="003841BC" w:rsidRDefault="004A6561" w:rsidP="004A656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841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592</w:t>
            </w:r>
          </w:p>
          <w:p w:rsidR="004A6561" w:rsidRDefault="004A6561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72232F" w:rsidRDefault="00926635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9D714E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661/134</w:t>
            </w:r>
            <w:r w:rsidR="0086462A" w:rsidRPr="00543D50">
              <w:rPr>
                <w:sz w:val="22"/>
                <w:szCs w:val="22"/>
              </w:rPr>
              <w:t xml:space="preserve"> от 11</w:t>
            </w:r>
            <w:r w:rsidRPr="00543D50">
              <w:rPr>
                <w:sz w:val="22"/>
                <w:szCs w:val="22"/>
              </w:rPr>
              <w:t>.09.2015</w:t>
            </w:r>
          </w:p>
          <w:p w:rsidR="0086462A" w:rsidRPr="00543D50" w:rsidRDefault="0086462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вручено лично заявителю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0B15D4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</w:t>
            </w:r>
            <w:r w:rsidR="009D714E" w:rsidRPr="00543D50">
              <w:rPr>
                <w:sz w:val="22"/>
                <w:szCs w:val="22"/>
              </w:rPr>
              <w:t xml:space="preserve">  </w:t>
            </w:r>
          </w:p>
        </w:tc>
      </w:tr>
      <w:tr w:rsidR="00926635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874B9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1A0EDD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М.Л.</w:t>
            </w:r>
            <w:r w:rsidR="00755F8F">
              <w:rPr>
                <w:sz w:val="24"/>
                <w:szCs w:val="24"/>
              </w:rPr>
              <w:t>, наблюдатель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8F" w:rsidRDefault="00755F8F" w:rsidP="00755F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755F8F" w:rsidRDefault="00755F8F" w:rsidP="00755F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пос. </w:t>
            </w:r>
            <w:proofErr w:type="spellStart"/>
            <w:r>
              <w:rPr>
                <w:sz w:val="24"/>
                <w:szCs w:val="24"/>
              </w:rPr>
              <w:t>Волчанец</w:t>
            </w:r>
            <w:proofErr w:type="spellEnd"/>
            <w:r w:rsidRPr="00D87806">
              <w:rPr>
                <w:sz w:val="24"/>
                <w:szCs w:val="24"/>
              </w:rPr>
              <w:t xml:space="preserve">, </w:t>
            </w:r>
          </w:p>
          <w:p w:rsidR="00926635" w:rsidRPr="00EE032D" w:rsidRDefault="00755F8F" w:rsidP="00755F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 71/3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755F8F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 для досрочного голосования  на избирательный участок  №2323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755F8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  <w:p w:rsidR="00576A70" w:rsidRDefault="00576A70" w:rsidP="009D714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593</w:t>
            </w:r>
          </w:p>
          <w:p w:rsidR="00576A70" w:rsidRPr="00576A70" w:rsidRDefault="00576A70" w:rsidP="009D714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72232F" w:rsidRDefault="00926635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926635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926635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26635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1A0ED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1A0EDD" w:rsidP="00FC7963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Триницин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Михайлович, </w:t>
            </w:r>
            <w:r w:rsidR="005943CD">
              <w:rPr>
                <w:sz w:val="24"/>
                <w:szCs w:val="24"/>
              </w:rPr>
              <w:t xml:space="preserve">кандидат в депутаты муниципального комитета </w:t>
            </w:r>
            <w:proofErr w:type="spellStart"/>
            <w:r w:rsidR="005943CD">
              <w:rPr>
                <w:sz w:val="24"/>
                <w:szCs w:val="24"/>
              </w:rPr>
              <w:t>Новолитовского</w:t>
            </w:r>
            <w:proofErr w:type="spellEnd"/>
            <w:r w:rsidR="005943CD">
              <w:rPr>
                <w:sz w:val="24"/>
                <w:szCs w:val="24"/>
              </w:rPr>
              <w:t xml:space="preserve"> сельского поселения </w:t>
            </w:r>
            <w:r w:rsidR="005943CD">
              <w:rPr>
                <w:sz w:val="24"/>
                <w:szCs w:val="24"/>
              </w:rPr>
              <w:lastRenderedPageBreak/>
              <w:t>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D" w:rsidRDefault="005943CD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Приморский край,</w:t>
            </w:r>
          </w:p>
          <w:p w:rsidR="00755F8F" w:rsidRDefault="005943CD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 xml:space="preserve">, </w:t>
            </w:r>
          </w:p>
          <w:p w:rsidR="00926635" w:rsidRDefault="00755F8F" w:rsidP="00755F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 32</w:t>
            </w:r>
            <w:r w:rsidR="005943CD" w:rsidRPr="00D878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1450A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</w:t>
            </w:r>
            <w:r w:rsidR="00EE032D">
              <w:rPr>
                <w:sz w:val="24"/>
                <w:szCs w:val="24"/>
              </w:rPr>
              <w:t xml:space="preserve"> в нетрезвом виде на избирательном уч</w:t>
            </w:r>
            <w:r w:rsidR="005C648F">
              <w:rPr>
                <w:sz w:val="24"/>
                <w:szCs w:val="24"/>
              </w:rPr>
              <w:t>а</w:t>
            </w:r>
            <w:r w:rsidR="00EE032D">
              <w:rPr>
                <w:sz w:val="24"/>
                <w:szCs w:val="24"/>
              </w:rPr>
              <w:t>стке №2321, 32323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576A70" w:rsidRDefault="00576A7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72232F" w:rsidRDefault="00926635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926635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5" w:rsidRPr="00543D50" w:rsidRDefault="00926635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1450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91450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5943CD">
            <w:pPr>
              <w:pStyle w:val="a5"/>
              <w:jc w:val="left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>Кириленко Галина Николаевна</w:t>
            </w:r>
            <w:r>
              <w:rPr>
                <w:sz w:val="24"/>
                <w:szCs w:val="24"/>
              </w:rPr>
              <w:t xml:space="preserve">, кандидат на должность </w:t>
            </w:r>
            <w:r w:rsidRPr="00D87806">
              <w:rPr>
                <w:sz w:val="24"/>
                <w:szCs w:val="24"/>
              </w:rPr>
              <w:t xml:space="preserve">главы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</w:t>
            </w:r>
          </w:p>
          <w:p w:rsidR="00755F8F" w:rsidRDefault="00755F8F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избирательном уч</w:t>
            </w:r>
            <w:r w:rsidR="009D5F3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стке №2321, 32323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576A70" w:rsidRDefault="00576A7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72232F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91450A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91450A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1450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91450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5943CD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Сергеевна, кандидат в депутаты муниципального комитета  </w:t>
            </w:r>
            <w:r w:rsidRPr="00D87806">
              <w:rPr>
                <w:sz w:val="24"/>
                <w:szCs w:val="24"/>
              </w:rPr>
              <w:t xml:space="preserve">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</w:t>
            </w:r>
          </w:p>
          <w:p w:rsidR="00755F8F" w:rsidRDefault="00755F8F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избирательном </w:t>
            </w:r>
            <w:proofErr w:type="spellStart"/>
            <w:r>
              <w:rPr>
                <w:sz w:val="24"/>
                <w:szCs w:val="24"/>
              </w:rPr>
              <w:t>учстке</w:t>
            </w:r>
            <w:proofErr w:type="spellEnd"/>
            <w:r>
              <w:rPr>
                <w:sz w:val="24"/>
                <w:szCs w:val="24"/>
              </w:rPr>
              <w:t xml:space="preserve"> №2321, 32323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576A70" w:rsidRDefault="00576A7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72232F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91450A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91450A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1450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91450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1450A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Ренева</w:t>
            </w:r>
            <w:proofErr w:type="spellEnd"/>
            <w:r>
              <w:rPr>
                <w:sz w:val="24"/>
                <w:szCs w:val="24"/>
              </w:rPr>
              <w:t xml:space="preserve"> Жанна Валерьевна, кандидат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Золотодолинского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1450A" w:rsidRDefault="009752E0" w:rsidP="0091450A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91450A" w:rsidRDefault="0091450A" w:rsidP="0091450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  <w:r w:rsidR="00FF74F7">
              <w:rPr>
                <w:sz w:val="24"/>
                <w:szCs w:val="24"/>
              </w:rPr>
              <w:t>,</w:t>
            </w:r>
          </w:p>
          <w:p w:rsidR="005C648F" w:rsidRDefault="005C648F" w:rsidP="005C64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</w:t>
            </w:r>
          </w:p>
          <w:p w:rsidR="005C648F" w:rsidRDefault="005C648F" w:rsidP="005C64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5E7FA6">
              <w:rPr>
                <w:sz w:val="24"/>
                <w:szCs w:val="24"/>
              </w:rPr>
              <w:t xml:space="preserve"> </w:t>
            </w:r>
            <w:r w:rsidR="00553D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8, кв.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предположении фальсификации выборов</w:t>
            </w:r>
            <w:r w:rsidR="009752E0">
              <w:rPr>
                <w:sz w:val="24"/>
                <w:szCs w:val="24"/>
              </w:rPr>
              <w:t>, массовом подвозе и подкупе избирателей</w:t>
            </w:r>
          </w:p>
          <w:p w:rsidR="009752E0" w:rsidRDefault="009752E0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Золотодолинском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9752E0" w:rsidRDefault="009752E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72232F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91450A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576A7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Письмо ТИК от 13.09.2015</w:t>
            </w:r>
          </w:p>
          <w:p w:rsidR="00576A70" w:rsidRPr="00543D50" w:rsidRDefault="00576A7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№361/1</w:t>
            </w:r>
          </w:p>
        </w:tc>
      </w:tr>
      <w:tr w:rsidR="0091450A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91450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91450A" w:rsidP="00B11016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Рябоконев</w:t>
            </w:r>
            <w:proofErr w:type="spellEnd"/>
            <w:r w:rsidR="00C330AD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 , наблюдатель кандидата в депутаты муниципального комитета Новицкого сельского поселения</w:t>
            </w:r>
            <w:r w:rsidR="00B11016">
              <w:rPr>
                <w:sz w:val="24"/>
                <w:szCs w:val="24"/>
              </w:rPr>
              <w:t xml:space="preserve"> </w:t>
            </w:r>
            <w:proofErr w:type="spellStart"/>
            <w:r w:rsidR="00B11016">
              <w:rPr>
                <w:sz w:val="24"/>
                <w:szCs w:val="24"/>
              </w:rPr>
              <w:t>Рябоконевой</w:t>
            </w:r>
            <w:proofErr w:type="spellEnd"/>
            <w:r w:rsidR="00B11016">
              <w:rPr>
                <w:sz w:val="24"/>
                <w:szCs w:val="24"/>
              </w:rPr>
              <w:t xml:space="preserve"> Т.В.</w:t>
            </w:r>
          </w:p>
          <w:p w:rsidR="0091450A" w:rsidRDefault="00655F4C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D" w:rsidRDefault="00C330AD" w:rsidP="00C330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91450A" w:rsidRDefault="00C330AD" w:rsidP="00C330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Южно-Морской, ул.</w:t>
            </w:r>
            <w:r w:rsidR="00553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Подгорная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560A17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отказе предоставить конверты  проголосовавших досрочно избирателей для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655F4C" w:rsidRDefault="00655F4C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72232F" w:rsidRDefault="0091450A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A" w:rsidRPr="00543D50" w:rsidRDefault="00746BD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</w:t>
            </w:r>
            <w:r w:rsidRPr="00543D50">
              <w:rPr>
                <w:sz w:val="22"/>
                <w:szCs w:val="22"/>
                <w:lang w:val="en-US"/>
              </w:rPr>
              <w:t>71</w:t>
            </w:r>
            <w:r w:rsidRPr="00543D50">
              <w:rPr>
                <w:sz w:val="22"/>
                <w:szCs w:val="22"/>
              </w:rPr>
              <w:t>/13</w:t>
            </w:r>
            <w:r w:rsidRPr="00543D50">
              <w:rPr>
                <w:sz w:val="22"/>
                <w:szCs w:val="22"/>
                <w:lang w:val="en-US"/>
              </w:rPr>
              <w:t>6</w:t>
            </w:r>
            <w:r w:rsidRPr="00543D50">
              <w:rPr>
                <w:sz w:val="22"/>
                <w:szCs w:val="22"/>
              </w:rPr>
              <w:t xml:space="preserve"> от 1</w:t>
            </w:r>
            <w:r w:rsidRPr="00543D50">
              <w:rPr>
                <w:sz w:val="22"/>
                <w:szCs w:val="22"/>
                <w:lang w:val="en-US"/>
              </w:rPr>
              <w:t>2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C" w:rsidRPr="00543D50" w:rsidRDefault="00655F4C" w:rsidP="00655F4C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 Направлено заявителю</w:t>
            </w:r>
          </w:p>
          <w:p w:rsidR="0091450A" w:rsidRPr="00543D50" w:rsidRDefault="00655F4C" w:rsidP="00655F4C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 № 375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560A1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560A17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Рябоконев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30AD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>, наблюдатель кандидата в депутаты муниципального комитета Новицкого сельского поселения</w:t>
            </w:r>
            <w:r w:rsidR="00B11016">
              <w:rPr>
                <w:sz w:val="24"/>
                <w:szCs w:val="24"/>
              </w:rPr>
              <w:t xml:space="preserve"> </w:t>
            </w:r>
            <w:proofErr w:type="spellStart"/>
            <w:r w:rsidR="00B11016">
              <w:rPr>
                <w:sz w:val="24"/>
                <w:szCs w:val="24"/>
              </w:rPr>
              <w:t>Рябоконевой</w:t>
            </w:r>
            <w:proofErr w:type="spellEnd"/>
            <w:r w:rsidR="00B11016">
              <w:rPr>
                <w:sz w:val="24"/>
                <w:szCs w:val="24"/>
              </w:rPr>
              <w:t xml:space="preserve"> Т.В.</w:t>
            </w:r>
          </w:p>
          <w:p w:rsidR="00560A17" w:rsidRDefault="00655F4C" w:rsidP="00560A1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D" w:rsidRDefault="00C330AD" w:rsidP="00C330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560A17" w:rsidRDefault="00C330AD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Южно-Морской, ул.</w:t>
            </w:r>
            <w:r w:rsidR="00553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Подгорная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9D714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отсутствии членов участковой избирательной комиссии избирательного участка № 2306 с правом решающего голоса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655F4C" w:rsidRDefault="00655F4C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746BDA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</w:t>
            </w:r>
            <w:r w:rsidRPr="00543D50">
              <w:rPr>
                <w:sz w:val="22"/>
                <w:szCs w:val="22"/>
                <w:lang w:val="en-US"/>
              </w:rPr>
              <w:t>72</w:t>
            </w:r>
            <w:r w:rsidRPr="00543D50">
              <w:rPr>
                <w:sz w:val="22"/>
                <w:szCs w:val="22"/>
              </w:rPr>
              <w:t>/13</w:t>
            </w:r>
            <w:r w:rsidRPr="00543D50">
              <w:rPr>
                <w:sz w:val="22"/>
                <w:szCs w:val="22"/>
                <w:lang w:val="en-US"/>
              </w:rPr>
              <w:t>6</w:t>
            </w:r>
            <w:r w:rsidRPr="00543D50">
              <w:rPr>
                <w:sz w:val="22"/>
                <w:szCs w:val="22"/>
              </w:rPr>
              <w:t xml:space="preserve"> от 1</w:t>
            </w:r>
            <w:r w:rsidRPr="00543D50">
              <w:rPr>
                <w:sz w:val="22"/>
                <w:szCs w:val="22"/>
                <w:lang w:val="en-US"/>
              </w:rPr>
              <w:t>2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4C" w:rsidRPr="00543D50" w:rsidRDefault="00655F4C" w:rsidP="00655F4C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560A17" w:rsidRPr="00543D50" w:rsidRDefault="00655F4C" w:rsidP="00655F4C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 № 375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560A1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Черкасов Николай </w:t>
            </w:r>
            <w:r>
              <w:rPr>
                <w:sz w:val="24"/>
                <w:szCs w:val="24"/>
              </w:rPr>
              <w:lastRenderedPageBreak/>
              <w:t xml:space="preserve">Анатольевич, </w:t>
            </w:r>
            <w:r w:rsidRPr="0072232F">
              <w:rPr>
                <w:sz w:val="24"/>
                <w:szCs w:val="24"/>
              </w:rPr>
              <w:t xml:space="preserve">кандидат на </w:t>
            </w:r>
            <w:r>
              <w:rPr>
                <w:sz w:val="24"/>
                <w:szCs w:val="24"/>
              </w:rPr>
              <w:t xml:space="preserve">должность главы </w:t>
            </w: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560A17" w:rsidRDefault="00560A17" w:rsidP="00560A1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560A1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Приморский край,</w:t>
            </w:r>
          </w:p>
          <w:p w:rsidR="00560A17" w:rsidRDefault="00560A17" w:rsidP="00560A1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Партизанский район,</w:t>
            </w:r>
          </w:p>
          <w:p w:rsidR="00560A17" w:rsidRDefault="00655F4C" w:rsidP="00560A17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560A17">
              <w:rPr>
                <w:sz w:val="24"/>
                <w:szCs w:val="24"/>
              </w:rPr>
              <w:t>Екатериновка,</w:t>
            </w:r>
          </w:p>
          <w:p w:rsidR="00553DDE" w:rsidRDefault="00553DDE" w:rsidP="00560A1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5а</w:t>
            </w:r>
          </w:p>
          <w:p w:rsidR="00FF74F7" w:rsidRDefault="00FF74F7" w:rsidP="00560A1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агитационном </w:t>
            </w:r>
            <w:r>
              <w:rPr>
                <w:sz w:val="24"/>
                <w:szCs w:val="24"/>
              </w:rPr>
              <w:lastRenderedPageBreak/>
              <w:t xml:space="preserve">материале кандидатов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Гудкова, </w:t>
            </w:r>
            <w:proofErr w:type="spellStart"/>
            <w:r>
              <w:rPr>
                <w:sz w:val="24"/>
                <w:szCs w:val="24"/>
              </w:rPr>
              <w:t>Елешова</w:t>
            </w:r>
            <w:proofErr w:type="spellEnd"/>
            <w:r>
              <w:rPr>
                <w:sz w:val="24"/>
                <w:szCs w:val="24"/>
              </w:rPr>
              <w:t xml:space="preserve">, Дзюба и </w:t>
            </w:r>
            <w:proofErr w:type="spellStart"/>
            <w:r>
              <w:rPr>
                <w:sz w:val="24"/>
                <w:szCs w:val="24"/>
              </w:rPr>
              <w:t>Габибова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0" w:rsidRDefault="009752E0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11.09.2015</w:t>
            </w:r>
          </w:p>
          <w:p w:rsidR="00560A17" w:rsidRDefault="009752E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вх</w:t>
            </w:r>
            <w:proofErr w:type="spellEnd"/>
            <w:r>
              <w:rPr>
                <w:sz w:val="24"/>
                <w:szCs w:val="24"/>
              </w:rPr>
              <w:t>. № 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856AE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Решение ТИК </w:t>
            </w:r>
            <w:r w:rsidRPr="00543D50">
              <w:rPr>
                <w:sz w:val="22"/>
                <w:szCs w:val="22"/>
              </w:rPr>
              <w:lastRenderedPageBreak/>
              <w:t>№ 6</w:t>
            </w:r>
            <w:r w:rsidRPr="00543D50">
              <w:rPr>
                <w:sz w:val="22"/>
                <w:szCs w:val="22"/>
                <w:lang w:val="en-US"/>
              </w:rPr>
              <w:t>7</w:t>
            </w:r>
            <w:r w:rsidRPr="00543D50">
              <w:rPr>
                <w:sz w:val="22"/>
                <w:szCs w:val="22"/>
              </w:rPr>
              <w:t>7/137 от 1</w:t>
            </w:r>
            <w:r w:rsidRPr="00543D50">
              <w:rPr>
                <w:sz w:val="22"/>
                <w:szCs w:val="22"/>
                <w:lang w:val="en-US"/>
              </w:rPr>
              <w:t>2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9752E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lastRenderedPageBreak/>
              <w:t xml:space="preserve">Направлено </w:t>
            </w:r>
            <w:r w:rsidRPr="00543D50">
              <w:rPr>
                <w:sz w:val="22"/>
                <w:szCs w:val="22"/>
              </w:rPr>
              <w:lastRenderedPageBreak/>
              <w:t>заявителю 17.09.2015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60A17" w:rsidRDefault="009D6A32" w:rsidP="009D714E">
            <w:pPr>
              <w:pStyle w:val="a5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="00560A17">
              <w:rPr>
                <w:sz w:val="24"/>
                <w:szCs w:val="24"/>
                <w:lang w:val="ru-MO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560A17" w:rsidP="005943CD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Сергеевна,</w:t>
            </w:r>
          </w:p>
          <w:p w:rsidR="00560A17" w:rsidRDefault="00560A17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Кириленко Галина Николаевна, </w:t>
            </w:r>
            <w:proofErr w:type="spellStart"/>
            <w:r>
              <w:rPr>
                <w:sz w:val="24"/>
                <w:szCs w:val="24"/>
              </w:rPr>
              <w:t>Гамалей</w:t>
            </w:r>
            <w:proofErr w:type="spellEnd"/>
            <w:r>
              <w:rPr>
                <w:sz w:val="24"/>
                <w:szCs w:val="24"/>
              </w:rPr>
              <w:t xml:space="preserve"> Олег Владимирович, </w:t>
            </w:r>
            <w:r w:rsidR="00B11016">
              <w:rPr>
                <w:sz w:val="24"/>
                <w:szCs w:val="24"/>
              </w:rPr>
              <w:t xml:space="preserve">кандидатов в депутаты муниципального комитета  </w:t>
            </w:r>
            <w:r w:rsidR="00B11016" w:rsidRPr="00D87806">
              <w:rPr>
                <w:sz w:val="24"/>
                <w:szCs w:val="24"/>
              </w:rPr>
              <w:t xml:space="preserve"> </w:t>
            </w:r>
            <w:proofErr w:type="spellStart"/>
            <w:r w:rsidR="00B11016"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="00B11016" w:rsidRPr="00D87806">
              <w:rPr>
                <w:sz w:val="24"/>
                <w:szCs w:val="24"/>
              </w:rPr>
              <w:t xml:space="preserve"> сельского поселения</w:t>
            </w:r>
            <w:r w:rsidR="00B11016">
              <w:rPr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6" w:rsidRDefault="00B11016" w:rsidP="00B110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560A17" w:rsidRDefault="00B11016" w:rsidP="00B110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 ул. Черняховского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6" w:rsidRDefault="00B11016" w:rsidP="00B1101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нарушении предвыборной агитации Шульженко Виктором Анатольевичем, кандидатом в депутаты муниципального комитета  </w:t>
            </w:r>
            <w:r w:rsidRPr="00D87806">
              <w:rPr>
                <w:sz w:val="24"/>
                <w:szCs w:val="24"/>
              </w:rPr>
              <w:t xml:space="preserve"> </w:t>
            </w:r>
            <w:proofErr w:type="spellStart"/>
            <w:r w:rsidRPr="00D87806">
              <w:rPr>
                <w:sz w:val="24"/>
                <w:szCs w:val="24"/>
              </w:rPr>
              <w:t>Новолитовского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560A17" w:rsidRDefault="00B11016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1101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9752E0" w:rsidRDefault="009752E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B4310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</w:t>
            </w:r>
            <w:r w:rsidRPr="00543D50">
              <w:rPr>
                <w:sz w:val="22"/>
                <w:szCs w:val="22"/>
                <w:lang w:val="en-US"/>
              </w:rPr>
              <w:t>7</w:t>
            </w:r>
            <w:r w:rsidRPr="00543D50">
              <w:rPr>
                <w:sz w:val="22"/>
                <w:szCs w:val="22"/>
              </w:rPr>
              <w:t>3/13</w:t>
            </w:r>
            <w:r w:rsidRPr="00543D50">
              <w:rPr>
                <w:sz w:val="22"/>
                <w:szCs w:val="22"/>
                <w:lang w:val="en-US"/>
              </w:rPr>
              <w:t>6</w:t>
            </w:r>
            <w:r w:rsidRPr="00543D50">
              <w:rPr>
                <w:sz w:val="22"/>
                <w:szCs w:val="22"/>
              </w:rPr>
              <w:t xml:space="preserve"> от 1</w:t>
            </w:r>
            <w:r w:rsidRPr="00543D50">
              <w:rPr>
                <w:sz w:val="22"/>
                <w:szCs w:val="22"/>
                <w:lang w:val="en-US"/>
              </w:rPr>
              <w:t>2</w:t>
            </w:r>
            <w:r w:rsidRPr="00543D50">
              <w:rPr>
                <w:sz w:val="22"/>
                <w:szCs w:val="22"/>
              </w:rPr>
              <w:t>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9752E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Направлено заявителям 17.09.2015 </w:t>
            </w:r>
          </w:p>
          <w:p w:rsidR="009752E0" w:rsidRPr="00543D50" w:rsidRDefault="009752E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№373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1101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11016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 Мария Ивановна,</w:t>
            </w:r>
          </w:p>
          <w:p w:rsidR="00B11016" w:rsidRDefault="00B11016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в депутаты муниципального комитета   </w:t>
            </w:r>
            <w:proofErr w:type="spellStart"/>
            <w:r>
              <w:rPr>
                <w:sz w:val="24"/>
                <w:szCs w:val="24"/>
              </w:rPr>
              <w:t>Сергеевского</w:t>
            </w:r>
            <w:proofErr w:type="spellEnd"/>
            <w:r w:rsidRPr="00D8780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Партизанского муниципального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6" w:rsidRDefault="00B11016" w:rsidP="00B110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560A17" w:rsidRDefault="00B11016" w:rsidP="00B110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B11016" w:rsidRDefault="00B11016" w:rsidP="00B11016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Ястребовка</w:t>
            </w:r>
            <w:r w:rsidR="00553DDE">
              <w:rPr>
                <w:sz w:val="24"/>
                <w:szCs w:val="24"/>
              </w:rPr>
              <w:t>,</w:t>
            </w:r>
          </w:p>
          <w:p w:rsidR="00553DDE" w:rsidRDefault="00753876" w:rsidP="00B110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6" w:rsidRDefault="00B11016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избирательного законодательства на избирательном участке</w:t>
            </w:r>
          </w:p>
          <w:p w:rsidR="00560A17" w:rsidRDefault="00B11016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11016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12.09.2015</w:t>
            </w:r>
          </w:p>
          <w:p w:rsidR="001A7860" w:rsidRDefault="001A7860" w:rsidP="009D714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B4310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670/136 от 12.09.2015</w:t>
            </w:r>
          </w:p>
          <w:p w:rsidR="0031100F" w:rsidRPr="00543D50" w:rsidRDefault="001A786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</w:p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заявителю 17.09.2015</w:t>
            </w:r>
          </w:p>
          <w:p w:rsidR="00560A17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№376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B1101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1E" w:rsidRDefault="00B11016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 ПК</w:t>
            </w:r>
          </w:p>
          <w:p w:rsidR="00B11016" w:rsidRDefault="00F774B8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( 632</w:t>
            </w:r>
            <w:r w:rsidR="009D6A3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 16.09.2015)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11016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11016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обращении </w:t>
            </w:r>
            <w:proofErr w:type="spellStart"/>
            <w:r w:rsidR="00B7452F">
              <w:rPr>
                <w:sz w:val="24"/>
                <w:szCs w:val="24"/>
              </w:rPr>
              <w:t>Гамалея</w:t>
            </w:r>
            <w:proofErr w:type="spellEnd"/>
            <w:r w:rsidR="00B7452F">
              <w:rPr>
                <w:sz w:val="24"/>
                <w:szCs w:val="24"/>
              </w:rPr>
              <w:t xml:space="preserve"> Олега Владимировича, кандидата в депутаты муниципального комитета   </w:t>
            </w:r>
            <w:proofErr w:type="spellStart"/>
            <w:r w:rsidR="00B7452F">
              <w:rPr>
                <w:sz w:val="24"/>
                <w:szCs w:val="24"/>
              </w:rPr>
              <w:t>Новолитовского</w:t>
            </w:r>
            <w:proofErr w:type="spellEnd"/>
            <w:r w:rsidR="00B7452F" w:rsidRPr="00D87806">
              <w:rPr>
                <w:sz w:val="24"/>
                <w:szCs w:val="24"/>
              </w:rPr>
              <w:t xml:space="preserve"> сельского поселения</w:t>
            </w:r>
            <w:r w:rsidR="00B7452F">
              <w:rPr>
                <w:sz w:val="24"/>
                <w:szCs w:val="24"/>
              </w:rPr>
              <w:t xml:space="preserve"> Партизанского муниципального район</w:t>
            </w:r>
            <w:r w:rsidR="00F774B8">
              <w:rPr>
                <w:sz w:val="24"/>
                <w:szCs w:val="24"/>
              </w:rPr>
              <w:t xml:space="preserve"> о статье в газете «Золотая Долина»</w:t>
            </w:r>
            <w:r w:rsidR="00577EE3" w:rsidRPr="00577EE3">
              <w:rPr>
                <w:sz w:val="24"/>
                <w:szCs w:val="24"/>
              </w:rPr>
              <w:t xml:space="preserve"> </w:t>
            </w:r>
            <w:r w:rsidR="00474688">
              <w:rPr>
                <w:sz w:val="24"/>
                <w:szCs w:val="24"/>
              </w:rPr>
              <w:t>(оплачена Золотаревым Д.И.)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7452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12.09.2015</w:t>
            </w:r>
          </w:p>
          <w:p w:rsidR="00C9551E" w:rsidRDefault="00C9551E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DF436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675/137 от 13.09.2015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</w:p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заявителю 02.10.2015</w:t>
            </w:r>
          </w:p>
          <w:p w:rsidR="00560A17" w:rsidRPr="00543D50" w:rsidRDefault="001A7860" w:rsidP="001A7860">
            <w:pPr>
              <w:pStyle w:val="a5"/>
              <w:jc w:val="center"/>
              <w:rPr>
                <w:color w:val="FF0000"/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№386</w:t>
            </w:r>
            <w:r w:rsidR="0031100F" w:rsidRPr="00543D5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="00B7452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7452F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Ивлева Лира </w:t>
            </w:r>
            <w:proofErr w:type="spellStart"/>
            <w:r>
              <w:rPr>
                <w:sz w:val="24"/>
                <w:szCs w:val="24"/>
              </w:rPr>
              <w:t>Акрамовна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7452F" w:rsidRDefault="00B7452F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в депутаты муниципального комитета   </w:t>
            </w:r>
            <w:proofErr w:type="gramStart"/>
            <w:r>
              <w:rPr>
                <w:sz w:val="24"/>
                <w:szCs w:val="24"/>
              </w:rPr>
              <w:lastRenderedPageBreak/>
              <w:t>Владимиро-Александровского</w:t>
            </w:r>
            <w:proofErr w:type="gram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F" w:rsidRDefault="00B7452F" w:rsidP="00B745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Приморский край,</w:t>
            </w:r>
          </w:p>
          <w:p w:rsidR="00B7452F" w:rsidRDefault="00B7452F" w:rsidP="00B745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560A17" w:rsidRDefault="00B7452F" w:rsidP="00B745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Владимиро-</w:t>
            </w:r>
            <w:r>
              <w:rPr>
                <w:sz w:val="24"/>
                <w:szCs w:val="24"/>
              </w:rPr>
              <w:lastRenderedPageBreak/>
              <w:t>Александровское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53876" w:rsidRDefault="00753876" w:rsidP="00B745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207AC">
              <w:rPr>
                <w:sz w:val="24"/>
                <w:szCs w:val="24"/>
              </w:rPr>
              <w:t xml:space="preserve"> Ключевая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B7452F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изъятии </w:t>
            </w:r>
            <w:r w:rsidR="002E0C70">
              <w:rPr>
                <w:sz w:val="24"/>
                <w:szCs w:val="24"/>
              </w:rPr>
              <w:t xml:space="preserve">информационных сведений о кандидате </w:t>
            </w:r>
            <w:r w:rsidR="00DF7A90">
              <w:rPr>
                <w:sz w:val="24"/>
                <w:szCs w:val="24"/>
              </w:rPr>
              <w:t xml:space="preserve"> на </w:t>
            </w:r>
            <w:r w:rsidR="00DF7A90">
              <w:rPr>
                <w:sz w:val="24"/>
                <w:szCs w:val="24"/>
              </w:rPr>
              <w:lastRenderedPageBreak/>
              <w:t>избирательных участках №2315, №2316, № 2317, №2322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DF7A90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12.09.2015</w:t>
            </w:r>
          </w:p>
          <w:p w:rsidR="0031100F" w:rsidRDefault="0031100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04259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669/136 от 12.09.2015</w:t>
            </w:r>
          </w:p>
          <w:p w:rsidR="00C9551E" w:rsidRPr="00543D50" w:rsidRDefault="00C9551E" w:rsidP="00C9551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</w:t>
            </w:r>
          </w:p>
          <w:p w:rsidR="00C9551E" w:rsidRPr="00543D50" w:rsidRDefault="00C9551E" w:rsidP="00C9551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lastRenderedPageBreak/>
              <w:t>заявителю 17.09.2015</w:t>
            </w:r>
          </w:p>
          <w:p w:rsidR="00C9551E" w:rsidRPr="00543D50" w:rsidRDefault="00C9551E" w:rsidP="00C9551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№377</w:t>
            </w:r>
          </w:p>
          <w:p w:rsidR="00C9551E" w:rsidRPr="00543D50" w:rsidRDefault="00C9551E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lastRenderedPageBreak/>
              <w:t>направлено</w:t>
            </w:r>
          </w:p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заявителю 17.09.2015</w:t>
            </w:r>
          </w:p>
          <w:p w:rsidR="00560A17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№377</w:t>
            </w:r>
          </w:p>
        </w:tc>
      </w:tr>
      <w:tr w:rsidR="00560A17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="00DF7A9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DF7A90" w:rsidP="005943CD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Семитоцкая</w:t>
            </w:r>
            <w:proofErr w:type="spellEnd"/>
            <w:r>
              <w:rPr>
                <w:sz w:val="24"/>
                <w:szCs w:val="24"/>
              </w:rPr>
              <w:t xml:space="preserve">  Е.А., наблюдатель кандидата в депутаты муниципального комитета   </w:t>
            </w:r>
            <w:proofErr w:type="gramStart"/>
            <w:r>
              <w:rPr>
                <w:sz w:val="24"/>
                <w:szCs w:val="24"/>
              </w:rPr>
              <w:t>Владимиро-Александровского</w:t>
            </w:r>
            <w:proofErr w:type="gramEnd"/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  <w:p w:rsidR="00705374" w:rsidRDefault="00FF74F7" w:rsidP="005943C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Черкасовой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FF74F7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край, </w:t>
            </w:r>
          </w:p>
          <w:p w:rsidR="00FF74F7" w:rsidRDefault="00FF74F7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FF74F7" w:rsidRDefault="00FF74F7" w:rsidP="00FF74F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Хмыловка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DF7A90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подвозе избирателей на избирательном участке №2322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мыловка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Default="00DF7A90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12.09.2015</w:t>
            </w:r>
          </w:p>
          <w:p w:rsidR="0031100F" w:rsidRDefault="0031100F" w:rsidP="003110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  <w:r w:rsidR="00C95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72232F" w:rsidRDefault="00560A17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17" w:rsidRPr="00543D50" w:rsidRDefault="0004259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 № 668/136 от 12.09.2015</w:t>
            </w:r>
          </w:p>
          <w:p w:rsidR="0031100F" w:rsidRPr="00543D50" w:rsidRDefault="001A7860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Черкасовой Г.С.</w:t>
            </w:r>
          </w:p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560A17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 378</w:t>
            </w:r>
          </w:p>
        </w:tc>
      </w:tr>
      <w:tr w:rsidR="0070537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  <w:r w:rsidR="0070537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Триницин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Михайлович,</w:t>
            </w:r>
            <w:r w:rsidR="009D5F3D">
              <w:rPr>
                <w:sz w:val="24"/>
                <w:szCs w:val="24"/>
              </w:rPr>
              <w:t xml:space="preserve"> </w:t>
            </w:r>
            <w:proofErr w:type="spellStart"/>
            <w:r w:rsidR="009D5F3D">
              <w:rPr>
                <w:sz w:val="24"/>
                <w:szCs w:val="24"/>
              </w:rPr>
              <w:t>Атаева</w:t>
            </w:r>
            <w:proofErr w:type="spellEnd"/>
            <w:r w:rsidR="009D5F3D">
              <w:rPr>
                <w:sz w:val="24"/>
                <w:szCs w:val="24"/>
              </w:rPr>
              <w:t xml:space="preserve"> Светлана Сергеевна,</w:t>
            </w:r>
            <w:r>
              <w:rPr>
                <w:sz w:val="24"/>
                <w:szCs w:val="24"/>
              </w:rPr>
              <w:t xml:space="preserve"> кандидат</w:t>
            </w:r>
            <w:r w:rsidR="00FB4DF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  <w:r w:rsidR="009D5F3D">
              <w:rPr>
                <w:sz w:val="24"/>
                <w:szCs w:val="24"/>
              </w:rPr>
              <w:t>,</w:t>
            </w:r>
            <w:r w:rsidR="00FB4DFD">
              <w:rPr>
                <w:sz w:val="24"/>
                <w:szCs w:val="24"/>
              </w:rPr>
              <w:t xml:space="preserve"> </w:t>
            </w:r>
            <w:r w:rsidR="009D5F3D">
              <w:rPr>
                <w:sz w:val="24"/>
                <w:szCs w:val="24"/>
              </w:rPr>
              <w:t xml:space="preserve">Кириленко Галина Николаевна, кандидат на должность главы </w:t>
            </w:r>
            <w:proofErr w:type="spellStart"/>
            <w:r w:rsidR="009D5F3D">
              <w:rPr>
                <w:sz w:val="24"/>
                <w:szCs w:val="24"/>
              </w:rPr>
              <w:t>Новолитовского</w:t>
            </w:r>
            <w:proofErr w:type="spellEnd"/>
            <w:r w:rsidR="009D5F3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47B0F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Партизанский район, </w:t>
            </w:r>
            <w:proofErr w:type="spellStart"/>
            <w:r w:rsidRPr="00D87806">
              <w:rPr>
                <w:sz w:val="24"/>
                <w:szCs w:val="24"/>
              </w:rPr>
              <w:t>с</w:t>
            </w:r>
            <w:proofErr w:type="gramStart"/>
            <w:r w:rsidRPr="00D87806">
              <w:rPr>
                <w:sz w:val="24"/>
                <w:szCs w:val="24"/>
              </w:rPr>
              <w:t>.Н</w:t>
            </w:r>
            <w:proofErr w:type="gramEnd"/>
            <w:r w:rsidRPr="00D87806">
              <w:rPr>
                <w:sz w:val="24"/>
                <w:szCs w:val="24"/>
              </w:rPr>
              <w:t>оволитовск</w:t>
            </w:r>
            <w:proofErr w:type="spellEnd"/>
            <w:r w:rsidRPr="00D87806">
              <w:rPr>
                <w:sz w:val="24"/>
                <w:szCs w:val="24"/>
              </w:rPr>
              <w:t>,</w:t>
            </w:r>
          </w:p>
          <w:p w:rsidR="00047B0F" w:rsidRDefault="00705374" w:rsidP="00047B0F">
            <w:pPr>
              <w:pStyle w:val="a5"/>
              <w:jc w:val="center"/>
              <w:rPr>
                <w:sz w:val="24"/>
                <w:szCs w:val="24"/>
              </w:rPr>
            </w:pPr>
            <w:r w:rsidRPr="00D87806">
              <w:rPr>
                <w:sz w:val="24"/>
                <w:szCs w:val="24"/>
              </w:rPr>
              <w:t xml:space="preserve"> ул.</w:t>
            </w:r>
            <w:r w:rsidR="00047B0F">
              <w:rPr>
                <w:sz w:val="24"/>
                <w:szCs w:val="24"/>
              </w:rPr>
              <w:t xml:space="preserve"> Шоссейная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действиях Лобачевой Татьяны Александровны, кандидата в депутаты муниципального комитета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13.09.2015</w:t>
            </w:r>
          </w:p>
          <w:p w:rsidR="00DB437D" w:rsidRDefault="00DB437D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95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72232F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D" w:rsidRPr="00543D50" w:rsidRDefault="00DB437D" w:rsidP="00817DE8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817DE8" w:rsidRPr="00543D50" w:rsidRDefault="00817DE8" w:rsidP="00817DE8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676.1/137 </w:t>
            </w:r>
          </w:p>
          <w:p w:rsidR="00705374" w:rsidRPr="00543D50" w:rsidRDefault="00817DE8" w:rsidP="00817DE8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13.09.2015</w:t>
            </w:r>
          </w:p>
          <w:p w:rsidR="00DB437D" w:rsidRPr="00543D50" w:rsidRDefault="001A7860" w:rsidP="00DB437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0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заявителям 17.09.2015</w:t>
            </w:r>
          </w:p>
          <w:p w:rsidR="00FB4DFD" w:rsidRPr="00543D50" w:rsidRDefault="001A7860" w:rsidP="001A7860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исх. № 369</w:t>
            </w:r>
            <w:r w:rsidR="00DB437D" w:rsidRPr="00543D50">
              <w:rPr>
                <w:sz w:val="22"/>
                <w:szCs w:val="22"/>
              </w:rPr>
              <w:t xml:space="preserve"> </w:t>
            </w:r>
          </w:p>
        </w:tc>
      </w:tr>
      <w:tr w:rsidR="0070537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 w:rsidR="0070537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Кургузкин</w:t>
            </w:r>
            <w:proofErr w:type="spellEnd"/>
            <w:r>
              <w:rPr>
                <w:sz w:val="24"/>
                <w:szCs w:val="24"/>
              </w:rPr>
              <w:t xml:space="preserve"> Евгений, </w:t>
            </w:r>
            <w:r w:rsidRPr="0072232F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 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Голубовка,</w:t>
            </w:r>
          </w:p>
          <w:p w:rsidR="00F2175C" w:rsidRDefault="00F2175C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Шоссейная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 к избирательному участку №</w:t>
            </w:r>
            <w:r w:rsidR="00C95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13.09.2015</w:t>
            </w:r>
          </w:p>
          <w:p w:rsidR="00C9551E" w:rsidRDefault="00C9551E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72232F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D" w:rsidRPr="00543D50" w:rsidRDefault="00DB437D" w:rsidP="00C330A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C330AD" w:rsidRPr="00543D50" w:rsidRDefault="00C330AD" w:rsidP="00C330A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674/137 </w:t>
            </w:r>
          </w:p>
          <w:p w:rsidR="00705374" w:rsidRPr="00543D50" w:rsidRDefault="00C330AD" w:rsidP="00C330A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от 13.09.2015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543D50" w:rsidRDefault="003F006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Направлено заявителю 17.09.02015 </w:t>
            </w:r>
          </w:p>
          <w:p w:rsidR="003F006F" w:rsidRPr="00543D50" w:rsidRDefault="003F006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№371</w:t>
            </w:r>
          </w:p>
        </w:tc>
      </w:tr>
      <w:tr w:rsidR="0070537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="0070537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DF7A9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Приморского края</w:t>
            </w:r>
          </w:p>
          <w:p w:rsidR="00F2175C" w:rsidRDefault="00F2175C" w:rsidP="00DF7A9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№638</w:t>
            </w:r>
          </w:p>
          <w:p w:rsidR="002E0C70" w:rsidRDefault="00C9551E" w:rsidP="00DF7A9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F" w:rsidRDefault="002E0C70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047B0F">
              <w:rPr>
                <w:sz w:val="24"/>
                <w:szCs w:val="24"/>
              </w:rPr>
              <w:t xml:space="preserve">. Владивосток, ул. </w:t>
            </w:r>
            <w:proofErr w:type="spellStart"/>
            <w:r w:rsidR="00047B0F">
              <w:rPr>
                <w:sz w:val="24"/>
                <w:szCs w:val="24"/>
              </w:rPr>
              <w:t>Светла</w:t>
            </w:r>
            <w:r w:rsidR="00753876">
              <w:rPr>
                <w:sz w:val="24"/>
                <w:szCs w:val="24"/>
              </w:rPr>
              <w:t>н</w:t>
            </w:r>
            <w:r w:rsidR="00047B0F">
              <w:rPr>
                <w:sz w:val="24"/>
                <w:szCs w:val="24"/>
              </w:rPr>
              <w:t>ская</w:t>
            </w:r>
            <w:proofErr w:type="spellEnd"/>
            <w:r w:rsidR="00047B0F">
              <w:rPr>
                <w:sz w:val="24"/>
                <w:szCs w:val="24"/>
              </w:rPr>
              <w:t xml:space="preserve"> 22</w:t>
            </w:r>
          </w:p>
          <w:p w:rsidR="00705374" w:rsidRDefault="00705374" w:rsidP="005943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обращении </w:t>
            </w:r>
            <w:proofErr w:type="spellStart"/>
            <w:r>
              <w:rPr>
                <w:sz w:val="24"/>
                <w:szCs w:val="24"/>
              </w:rPr>
              <w:t>Гамалей</w:t>
            </w:r>
            <w:proofErr w:type="spellEnd"/>
            <w:r>
              <w:rPr>
                <w:sz w:val="24"/>
                <w:szCs w:val="24"/>
              </w:rPr>
              <w:t xml:space="preserve"> Олега Владимировича, </w:t>
            </w:r>
            <w:r>
              <w:rPr>
                <w:sz w:val="24"/>
                <w:szCs w:val="24"/>
              </w:rPr>
              <w:lastRenderedPageBreak/>
              <w:t xml:space="preserve">кандидата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Новолитовского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Партизанского муниципального района о подкупе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13.09.2015</w:t>
            </w:r>
          </w:p>
          <w:p w:rsidR="00DB437D" w:rsidRDefault="00DB437D" w:rsidP="00DB43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72232F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543D50" w:rsidRDefault="00705374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543D50" w:rsidRDefault="00C560F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Направлено письмо </w:t>
            </w:r>
            <w:proofErr w:type="gramStart"/>
            <w:r w:rsidRPr="00543D50">
              <w:rPr>
                <w:sz w:val="22"/>
                <w:szCs w:val="22"/>
              </w:rPr>
              <w:t>в</w:t>
            </w:r>
            <w:proofErr w:type="gramEnd"/>
          </w:p>
          <w:p w:rsidR="00C9551E" w:rsidRPr="00543D50" w:rsidRDefault="00FB4DFD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ИК ПК,</w:t>
            </w:r>
            <w:r w:rsidR="00C560F1" w:rsidRPr="00543D50">
              <w:rPr>
                <w:sz w:val="22"/>
                <w:szCs w:val="22"/>
              </w:rPr>
              <w:t xml:space="preserve"> </w:t>
            </w:r>
            <w:r w:rsidR="00C560F1" w:rsidRPr="00543D50">
              <w:rPr>
                <w:sz w:val="22"/>
                <w:szCs w:val="22"/>
              </w:rPr>
              <w:lastRenderedPageBreak/>
              <w:t xml:space="preserve">решение </w:t>
            </w:r>
          </w:p>
          <w:p w:rsidR="00C560F1" w:rsidRPr="00543D50" w:rsidRDefault="00C560F1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</w:t>
            </w:r>
            <w:r w:rsidR="00C9551E" w:rsidRPr="00543D50">
              <w:rPr>
                <w:sz w:val="22"/>
                <w:szCs w:val="22"/>
              </w:rPr>
              <w:t xml:space="preserve"> </w:t>
            </w:r>
            <w:r w:rsidRPr="00543D50">
              <w:rPr>
                <w:sz w:val="22"/>
                <w:szCs w:val="22"/>
              </w:rPr>
              <w:t>661/134 от 11.09.2015</w:t>
            </w:r>
          </w:p>
        </w:tc>
      </w:tr>
      <w:tr w:rsidR="0070537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en-US"/>
              </w:rPr>
              <w:t>7</w:t>
            </w:r>
            <w:r w:rsidR="0070537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Кургузкин</w:t>
            </w:r>
            <w:proofErr w:type="spellEnd"/>
            <w:r>
              <w:rPr>
                <w:sz w:val="24"/>
                <w:szCs w:val="24"/>
              </w:rPr>
              <w:t xml:space="preserve"> Евгений, </w:t>
            </w:r>
            <w:r w:rsidRPr="0072232F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 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705374" w:rsidRDefault="00705374" w:rsidP="00705374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Голубовка,</w:t>
            </w:r>
          </w:p>
          <w:p w:rsidR="00047B0F" w:rsidRDefault="00047B0F" w:rsidP="007053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Шоссейная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042591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подвозе избирателей</w:t>
            </w:r>
            <w:r w:rsidR="00047B0F">
              <w:rPr>
                <w:sz w:val="24"/>
                <w:szCs w:val="24"/>
              </w:rPr>
              <w:t xml:space="preserve"> на избирательном участке  №2312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042591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13.09.2015</w:t>
            </w:r>
          </w:p>
          <w:p w:rsidR="00DB437D" w:rsidRDefault="00DB437D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72232F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D" w:rsidRPr="00543D50" w:rsidRDefault="00DB437D" w:rsidP="00047B0F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047B0F" w:rsidRPr="00543D50" w:rsidRDefault="00C330AD" w:rsidP="00047B0F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676</w:t>
            </w:r>
            <w:r w:rsidR="00047B0F" w:rsidRPr="00543D50">
              <w:rPr>
                <w:sz w:val="22"/>
                <w:szCs w:val="22"/>
              </w:rPr>
              <w:t xml:space="preserve">/137 </w:t>
            </w:r>
          </w:p>
          <w:p w:rsidR="00705374" w:rsidRPr="00543D50" w:rsidRDefault="00047B0F" w:rsidP="00047B0F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13.09.2015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6F" w:rsidRPr="00543D50" w:rsidRDefault="003F006F" w:rsidP="003F006F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Направлено заявителю 17.09.02015 </w:t>
            </w:r>
          </w:p>
          <w:p w:rsidR="00705374" w:rsidRPr="00543D50" w:rsidRDefault="003F006F" w:rsidP="003F006F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№371</w:t>
            </w:r>
          </w:p>
        </w:tc>
      </w:tr>
      <w:tr w:rsidR="00705374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="0004259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042591" w:rsidP="00042591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Кургузкин</w:t>
            </w:r>
            <w:proofErr w:type="spellEnd"/>
            <w:r>
              <w:rPr>
                <w:sz w:val="24"/>
                <w:szCs w:val="24"/>
              </w:rPr>
              <w:t xml:space="preserve"> Евгений, </w:t>
            </w:r>
            <w:r w:rsidRPr="0072232F">
              <w:rPr>
                <w:sz w:val="24"/>
                <w:szCs w:val="24"/>
              </w:rPr>
              <w:t xml:space="preserve">кандидат </w:t>
            </w:r>
            <w:r>
              <w:rPr>
                <w:sz w:val="24"/>
                <w:szCs w:val="24"/>
              </w:rPr>
              <w:t xml:space="preserve">  в депутаты муниципального комитета </w:t>
            </w:r>
            <w:proofErr w:type="spellStart"/>
            <w:r>
              <w:rPr>
                <w:sz w:val="24"/>
                <w:szCs w:val="24"/>
              </w:rPr>
              <w:t>Екатериновского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72232F">
              <w:rPr>
                <w:sz w:val="24"/>
                <w:szCs w:val="24"/>
              </w:rPr>
              <w:t xml:space="preserve"> сельского поселения Партизанского муниципального район</w:t>
            </w:r>
            <w:r w:rsidR="00DB437D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1" w:rsidRDefault="00042591" w:rsidP="000425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</w:t>
            </w:r>
          </w:p>
          <w:p w:rsidR="00042591" w:rsidRDefault="00042591" w:rsidP="000425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район,</w:t>
            </w:r>
          </w:p>
          <w:p w:rsidR="00705374" w:rsidRDefault="00042591" w:rsidP="00042591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Голубовка,</w:t>
            </w:r>
          </w:p>
          <w:p w:rsidR="00047B0F" w:rsidRDefault="00047B0F" w:rsidP="000425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047B0F" w:rsidRDefault="00042591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избирателях, пришедших в участковую избирательную комиссию №2312 с агитационным материалом</w:t>
            </w:r>
            <w:r w:rsidR="00047B0F" w:rsidRPr="00047B0F">
              <w:rPr>
                <w:sz w:val="24"/>
                <w:szCs w:val="24"/>
              </w:rPr>
              <w:t xml:space="preserve"> </w:t>
            </w:r>
            <w:r w:rsidR="00047B0F">
              <w:rPr>
                <w:sz w:val="24"/>
                <w:szCs w:val="24"/>
              </w:rPr>
              <w:t xml:space="preserve">кандидата политической партии «Единая Россия» и </w:t>
            </w:r>
            <w:r w:rsidR="00F2175C">
              <w:rPr>
                <w:sz w:val="24"/>
                <w:szCs w:val="24"/>
              </w:rPr>
              <w:t>о подвозе</w:t>
            </w:r>
            <w:r w:rsidR="00047B0F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Default="00042591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13.09.2015</w:t>
            </w:r>
          </w:p>
          <w:p w:rsidR="00DB437D" w:rsidRDefault="00DB437D" w:rsidP="00DB43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72232F" w:rsidRDefault="00705374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D" w:rsidRPr="00543D50" w:rsidRDefault="00DB437D" w:rsidP="00DB437D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047B0F" w:rsidRPr="00543D50" w:rsidRDefault="00047B0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676/137 </w:t>
            </w:r>
          </w:p>
          <w:p w:rsidR="00705374" w:rsidRPr="00543D50" w:rsidRDefault="00047B0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13.09.2015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4" w:rsidRPr="00543D50" w:rsidRDefault="00705374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9D714E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  <w:r w:rsidR="009D714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Default="009D714E" w:rsidP="0004259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 ПК</w:t>
            </w:r>
          </w:p>
          <w:p w:rsidR="009D714E" w:rsidRDefault="00C9551E" w:rsidP="0004259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714E" w:rsidRDefault="009D714E" w:rsidP="0004259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Default="009D714E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Светла</w:t>
            </w:r>
            <w:r w:rsidR="00163C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  <w:p w:rsidR="009D714E" w:rsidRDefault="00163C6F" w:rsidP="007538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53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Default="009D714E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кандидата М.И. Барсук о плохом качестве конверт</w:t>
            </w:r>
            <w:r w:rsidR="002335B2">
              <w:rPr>
                <w:sz w:val="24"/>
                <w:szCs w:val="24"/>
              </w:rPr>
              <w:t>ов для досрочного голосования</w:t>
            </w:r>
            <w:r w:rsidR="00F2175C">
              <w:rPr>
                <w:sz w:val="24"/>
                <w:szCs w:val="24"/>
              </w:rPr>
              <w:t>, о нарушении хранения</w:t>
            </w:r>
            <w:r w:rsidR="002335B2">
              <w:rPr>
                <w:sz w:val="24"/>
                <w:szCs w:val="24"/>
              </w:rPr>
              <w:t xml:space="preserve"> конвертов проголосовавших избирателей</w:t>
            </w:r>
            <w:r w:rsidR="00F21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ТИК </w:t>
            </w:r>
            <w:r w:rsidR="002335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конверты не опечатываются в присутствии наблюдателя</w:t>
            </w:r>
            <w:r w:rsidR="002335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Default="009D714E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16.09.2015</w:t>
            </w:r>
          </w:p>
          <w:p w:rsidR="00C9551E" w:rsidRDefault="00C9551E" w:rsidP="00C9551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 630</w:t>
            </w:r>
          </w:p>
          <w:p w:rsidR="00C9551E" w:rsidRDefault="00C9551E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Pr="0072232F" w:rsidRDefault="009D714E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Pr="00543D50" w:rsidRDefault="009D714E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ИК ПК №2007/280 от 11.09.2015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E" w:rsidRPr="00543D50" w:rsidRDefault="009D714E" w:rsidP="009D714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543D50">
              <w:rPr>
                <w:sz w:val="22"/>
                <w:szCs w:val="22"/>
              </w:rPr>
              <w:t>Объяснительная</w:t>
            </w:r>
            <w:proofErr w:type="gramEnd"/>
            <w:r w:rsidRPr="00543D50">
              <w:rPr>
                <w:sz w:val="22"/>
                <w:szCs w:val="22"/>
              </w:rPr>
              <w:t xml:space="preserve"> председателя ТИК Ж.А. </w:t>
            </w:r>
            <w:proofErr w:type="spellStart"/>
            <w:r w:rsidRPr="00543D50">
              <w:rPr>
                <w:sz w:val="22"/>
                <w:szCs w:val="22"/>
              </w:rPr>
              <w:t>Запорощенко</w:t>
            </w:r>
            <w:proofErr w:type="spellEnd"/>
            <w:r w:rsidRPr="00543D50">
              <w:rPr>
                <w:sz w:val="22"/>
                <w:szCs w:val="22"/>
              </w:rPr>
              <w:t xml:space="preserve"> напр</w:t>
            </w:r>
            <w:r w:rsidR="0080648E" w:rsidRPr="00543D50">
              <w:rPr>
                <w:sz w:val="22"/>
                <w:szCs w:val="22"/>
              </w:rPr>
              <w:t>а</w:t>
            </w:r>
            <w:r w:rsidRPr="00543D50">
              <w:rPr>
                <w:sz w:val="22"/>
                <w:szCs w:val="22"/>
              </w:rPr>
              <w:t>влена в ИК ПК</w:t>
            </w:r>
          </w:p>
        </w:tc>
      </w:tr>
      <w:tr w:rsidR="0080648E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F774B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80648E" w:rsidP="00857C2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 ПК</w:t>
            </w:r>
          </w:p>
          <w:p w:rsidR="0080648E" w:rsidRDefault="00C9551E" w:rsidP="00857C2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648E" w:rsidRDefault="0080648E" w:rsidP="00857C2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80648E" w:rsidP="0080648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Светла</w:t>
            </w:r>
            <w:r w:rsidR="00163C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  <w:p w:rsidR="0080648E" w:rsidRDefault="00753876" w:rsidP="000425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603ECD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А.В. Клюева «</w:t>
            </w:r>
            <w:r w:rsidR="0080648E">
              <w:rPr>
                <w:sz w:val="24"/>
                <w:szCs w:val="24"/>
              </w:rPr>
              <w:t xml:space="preserve">Об отсутствии Информационных сведений о кандидатах на </w:t>
            </w:r>
            <w:r w:rsidR="0080648E">
              <w:rPr>
                <w:sz w:val="24"/>
                <w:szCs w:val="24"/>
              </w:rPr>
              <w:lastRenderedPageBreak/>
              <w:t>избирательных участках №№ 2315, 2316, 2317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80648E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16.09.2015</w:t>
            </w:r>
          </w:p>
          <w:p w:rsidR="00C9551E" w:rsidRDefault="00C9551E" w:rsidP="00C9551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631</w:t>
            </w:r>
          </w:p>
          <w:p w:rsidR="00C9551E" w:rsidRDefault="00C9551E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Pr="0072232F" w:rsidRDefault="0080648E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Pr="00543D50" w:rsidRDefault="002335B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2335B2" w:rsidRPr="00543D50" w:rsidRDefault="002335B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№676.2/137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Pr="00543D50" w:rsidRDefault="0080648E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0648E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9D6A32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41</w:t>
            </w:r>
            <w:r w:rsidR="00F774B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8" w:rsidRDefault="00F774B8" w:rsidP="00F774B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 ПК</w:t>
            </w:r>
          </w:p>
          <w:p w:rsidR="00F774B8" w:rsidRDefault="00F774B8" w:rsidP="00F774B8">
            <w:pPr>
              <w:pStyle w:val="a5"/>
              <w:jc w:val="left"/>
              <w:rPr>
                <w:sz w:val="24"/>
                <w:szCs w:val="24"/>
              </w:rPr>
            </w:pPr>
          </w:p>
          <w:p w:rsidR="0080648E" w:rsidRDefault="0080648E" w:rsidP="00042591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B8" w:rsidRDefault="00F774B8" w:rsidP="00F774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Светла</w:t>
            </w:r>
            <w:r w:rsidR="00163C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  <w:p w:rsidR="0080648E" w:rsidRDefault="00753876" w:rsidP="000425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F774B8" w:rsidP="00FC796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кандидата </w:t>
            </w:r>
            <w:proofErr w:type="spellStart"/>
            <w:r>
              <w:rPr>
                <w:sz w:val="24"/>
                <w:szCs w:val="24"/>
              </w:rPr>
              <w:t>Чекушкиной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="00163C6F">
              <w:rPr>
                <w:sz w:val="24"/>
                <w:szCs w:val="24"/>
              </w:rPr>
              <w:t xml:space="preserve"> о подвозе избирателей  для досрочного голосования 06.09.2015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Default="00163C6F" w:rsidP="009D71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16.09.2015</w:t>
            </w:r>
          </w:p>
          <w:p w:rsidR="002335B2" w:rsidRDefault="002335B2" w:rsidP="002335B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 633</w:t>
            </w:r>
          </w:p>
          <w:p w:rsidR="002335B2" w:rsidRDefault="002335B2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Pr="0072232F" w:rsidRDefault="0080648E" w:rsidP="009D714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2" w:rsidRPr="00543D50" w:rsidRDefault="002335B2" w:rsidP="002335B2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D10FF3" w:rsidRPr="00543D50" w:rsidRDefault="00D10FF3" w:rsidP="002335B2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 xml:space="preserve">от  </w:t>
            </w:r>
          </w:p>
          <w:p w:rsidR="0080648E" w:rsidRPr="00543D50" w:rsidRDefault="002335B2" w:rsidP="002335B2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№651/131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E" w:rsidRPr="00543D50" w:rsidRDefault="002335B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2335B2" w:rsidRPr="00543D50" w:rsidRDefault="002335B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2335B2" w:rsidRPr="00543D50" w:rsidRDefault="002335B2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№381</w:t>
            </w:r>
          </w:p>
        </w:tc>
      </w:tr>
      <w:tr w:rsidR="005C648F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9D6A32" w:rsidP="009D714E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  <w:lang w:val="en-US"/>
              </w:rPr>
              <w:t>2</w:t>
            </w:r>
            <w:r w:rsidR="005C648F" w:rsidRPr="000171A4">
              <w:rPr>
                <w:sz w:val="22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5C648F" w:rsidP="005C648F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>ИК ПК</w:t>
            </w:r>
          </w:p>
          <w:p w:rsidR="005C648F" w:rsidRPr="000171A4" w:rsidRDefault="00D10FF3" w:rsidP="005C648F">
            <w:pPr>
              <w:pStyle w:val="a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:rsidR="005C648F" w:rsidRPr="000171A4" w:rsidRDefault="005C648F" w:rsidP="00042591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(см. </w:t>
            </w:r>
            <w:proofErr w:type="spellStart"/>
            <w:r w:rsidRPr="000171A4">
              <w:rPr>
                <w:sz w:val="22"/>
                <w:szCs w:val="24"/>
              </w:rPr>
              <w:t>вх</w:t>
            </w:r>
            <w:proofErr w:type="spellEnd"/>
            <w:r w:rsidRPr="000171A4">
              <w:rPr>
                <w:sz w:val="22"/>
                <w:szCs w:val="24"/>
              </w:rPr>
              <w:t xml:space="preserve"> 597 от 11.09.2015)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5C648F" w:rsidP="005C648F">
            <w:pPr>
              <w:pStyle w:val="a5"/>
              <w:jc w:val="center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г. Владивосток, ул. </w:t>
            </w:r>
            <w:proofErr w:type="spellStart"/>
            <w:r w:rsidRPr="000171A4">
              <w:rPr>
                <w:sz w:val="22"/>
                <w:szCs w:val="24"/>
              </w:rPr>
              <w:t>Светланская</w:t>
            </w:r>
            <w:proofErr w:type="spellEnd"/>
            <w:r w:rsidRPr="000171A4">
              <w:rPr>
                <w:sz w:val="22"/>
                <w:szCs w:val="24"/>
              </w:rPr>
              <w:t xml:space="preserve"> 22</w:t>
            </w:r>
          </w:p>
          <w:p w:rsidR="005C648F" w:rsidRPr="000171A4" w:rsidRDefault="00753876" w:rsidP="005C648F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5C648F" w:rsidP="00FC7963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Обращение </w:t>
            </w:r>
            <w:proofErr w:type="spellStart"/>
            <w:r w:rsidRPr="000171A4">
              <w:rPr>
                <w:sz w:val="22"/>
                <w:szCs w:val="24"/>
              </w:rPr>
              <w:t>Реневой</w:t>
            </w:r>
            <w:proofErr w:type="spellEnd"/>
            <w:r w:rsidRPr="000171A4">
              <w:rPr>
                <w:sz w:val="22"/>
                <w:szCs w:val="24"/>
              </w:rPr>
              <w:t xml:space="preserve"> </w:t>
            </w:r>
            <w:proofErr w:type="spellStart"/>
            <w:r w:rsidRPr="000171A4">
              <w:rPr>
                <w:sz w:val="22"/>
                <w:szCs w:val="24"/>
              </w:rPr>
              <w:t>Ж.В.,кандидата</w:t>
            </w:r>
            <w:proofErr w:type="spellEnd"/>
            <w:r w:rsidRPr="000171A4">
              <w:rPr>
                <w:sz w:val="22"/>
                <w:szCs w:val="24"/>
              </w:rPr>
              <w:t xml:space="preserve">   в депутаты муниципального комитета </w:t>
            </w:r>
            <w:proofErr w:type="spellStart"/>
            <w:r w:rsidRPr="000171A4">
              <w:rPr>
                <w:sz w:val="22"/>
                <w:szCs w:val="24"/>
              </w:rPr>
              <w:t>Золотодолинского</w:t>
            </w:r>
            <w:proofErr w:type="spellEnd"/>
            <w:r w:rsidRPr="000171A4">
              <w:rPr>
                <w:sz w:val="22"/>
                <w:szCs w:val="24"/>
              </w:rPr>
              <w:t xml:space="preserve">   сельского поселения Партизанского муниципального района</w:t>
            </w:r>
          </w:p>
          <w:p w:rsidR="005C648F" w:rsidRPr="000171A4" w:rsidRDefault="005C648F" w:rsidP="005C648F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>« О предположении фальсификации выборов»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Default="00D10FF3" w:rsidP="009D714E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16.09.2015</w:t>
            </w:r>
          </w:p>
          <w:p w:rsidR="00D10FF3" w:rsidRPr="000171A4" w:rsidRDefault="00D10FF3" w:rsidP="009D714E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5C648F" w:rsidP="009D714E">
            <w:pPr>
              <w:pStyle w:val="a5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543D50" w:rsidRDefault="005C648F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543D50" w:rsidRDefault="005C648F" w:rsidP="009D714E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5C648F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9D6A32" w:rsidP="009D714E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  <w:lang w:val="en-US"/>
              </w:rPr>
              <w:t>3</w:t>
            </w:r>
            <w:r w:rsidR="005C648F" w:rsidRPr="000171A4">
              <w:rPr>
                <w:sz w:val="22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DB2B80" w:rsidP="00042591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>ИК ПК</w:t>
            </w:r>
          </w:p>
          <w:p w:rsidR="00DB2B80" w:rsidRPr="000171A4" w:rsidRDefault="001B2371" w:rsidP="00DB2B80">
            <w:pPr>
              <w:pStyle w:val="a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:rsidR="00DB2B80" w:rsidRPr="000171A4" w:rsidRDefault="00DB2B80" w:rsidP="00042591">
            <w:pPr>
              <w:pStyle w:val="a5"/>
              <w:jc w:val="left"/>
              <w:rPr>
                <w:sz w:val="22"/>
                <w:szCs w:val="24"/>
              </w:rPr>
            </w:pPr>
          </w:p>
          <w:p w:rsidR="00DB2B80" w:rsidRPr="000171A4" w:rsidRDefault="00DB2B80" w:rsidP="00042591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0" w:rsidRPr="000171A4" w:rsidRDefault="00DB2B80" w:rsidP="00DB2B80">
            <w:pPr>
              <w:pStyle w:val="a5"/>
              <w:jc w:val="center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г. Владивосток, ул. </w:t>
            </w:r>
            <w:proofErr w:type="spellStart"/>
            <w:r w:rsidRPr="000171A4">
              <w:rPr>
                <w:sz w:val="22"/>
                <w:szCs w:val="24"/>
              </w:rPr>
              <w:t>Светланская</w:t>
            </w:r>
            <w:proofErr w:type="spellEnd"/>
            <w:r w:rsidRPr="000171A4">
              <w:rPr>
                <w:sz w:val="22"/>
                <w:szCs w:val="24"/>
              </w:rPr>
              <w:t xml:space="preserve"> 22</w:t>
            </w:r>
          </w:p>
          <w:p w:rsidR="005C648F" w:rsidRPr="000171A4" w:rsidRDefault="00753876" w:rsidP="00DB2B80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DB2B80" w:rsidP="00FC7963">
            <w:pPr>
              <w:pStyle w:val="a5"/>
              <w:jc w:val="left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Обращение Барсук М.И., кандидата   в депутаты муниципального комитета </w:t>
            </w:r>
            <w:proofErr w:type="spellStart"/>
            <w:r w:rsidRPr="000171A4">
              <w:rPr>
                <w:sz w:val="22"/>
                <w:szCs w:val="24"/>
              </w:rPr>
              <w:t>Сергеевского</w:t>
            </w:r>
            <w:proofErr w:type="spellEnd"/>
            <w:r w:rsidRPr="000171A4">
              <w:rPr>
                <w:sz w:val="22"/>
                <w:szCs w:val="24"/>
              </w:rPr>
              <w:t xml:space="preserve">  сельского поселения Партизанского муниципального района «О подвозе избирателей 02.09.2015 и 04.09.2015 на досрочное голосование в 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1" w:rsidRDefault="000171A4" w:rsidP="001B2371">
            <w:pPr>
              <w:pStyle w:val="a5"/>
              <w:jc w:val="center"/>
              <w:rPr>
                <w:sz w:val="22"/>
                <w:szCs w:val="22"/>
              </w:rPr>
            </w:pPr>
            <w:r w:rsidRPr="000171A4">
              <w:rPr>
                <w:sz w:val="22"/>
                <w:szCs w:val="22"/>
              </w:rPr>
              <w:t>16.09.2015</w:t>
            </w:r>
          </w:p>
          <w:p w:rsidR="001B2371" w:rsidRPr="001B2371" w:rsidRDefault="001B2371" w:rsidP="001B237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4"/>
              </w:rPr>
              <w:t xml:space="preserve"> 637</w:t>
            </w:r>
          </w:p>
          <w:p w:rsidR="001B2371" w:rsidRPr="000171A4" w:rsidRDefault="001B2371" w:rsidP="009D714E">
            <w:pPr>
              <w:pStyle w:val="a5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0171A4" w:rsidRDefault="000171A4" w:rsidP="00DB2B8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F" w:rsidRPr="00543D50" w:rsidRDefault="00D10FF3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Решение ТИК</w:t>
            </w:r>
          </w:p>
          <w:p w:rsidR="00D10FF3" w:rsidRPr="00543D50" w:rsidRDefault="00D10FF3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от 16.09.2015</w:t>
            </w:r>
          </w:p>
          <w:p w:rsidR="00D10FF3" w:rsidRPr="00543D50" w:rsidRDefault="00D10FF3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F3" w:rsidRPr="00543D50" w:rsidRDefault="00D10FF3" w:rsidP="00D10FF3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Направлено заявителю</w:t>
            </w:r>
          </w:p>
          <w:p w:rsidR="00D10FF3" w:rsidRPr="00543D50" w:rsidRDefault="00D10FF3" w:rsidP="00D10FF3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17.09.2015</w:t>
            </w:r>
          </w:p>
          <w:p w:rsidR="005C648F" w:rsidRPr="00543D50" w:rsidRDefault="00D10FF3" w:rsidP="00D10FF3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№374</w:t>
            </w:r>
          </w:p>
        </w:tc>
      </w:tr>
      <w:tr w:rsidR="006C0858" w:rsidTr="00C9551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Default="009D6A32" w:rsidP="009D714E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  <w:lang w:val="en-US"/>
              </w:rPr>
              <w:t>4</w:t>
            </w:r>
            <w:r w:rsidR="006C0858">
              <w:rPr>
                <w:sz w:val="22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Pr="000171A4" w:rsidRDefault="006C0858" w:rsidP="00042591">
            <w:pPr>
              <w:pStyle w:val="a5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ИК 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Pr="000171A4" w:rsidRDefault="006C0858" w:rsidP="006C0858">
            <w:pPr>
              <w:pStyle w:val="a5"/>
              <w:jc w:val="center"/>
              <w:rPr>
                <w:sz w:val="22"/>
                <w:szCs w:val="24"/>
              </w:rPr>
            </w:pPr>
            <w:r w:rsidRPr="000171A4">
              <w:rPr>
                <w:sz w:val="22"/>
                <w:szCs w:val="24"/>
              </w:rPr>
              <w:t xml:space="preserve">г. Владивосток, ул. </w:t>
            </w:r>
            <w:proofErr w:type="spellStart"/>
            <w:r w:rsidRPr="000171A4">
              <w:rPr>
                <w:sz w:val="22"/>
                <w:szCs w:val="24"/>
              </w:rPr>
              <w:t>Светланская</w:t>
            </w:r>
            <w:proofErr w:type="spellEnd"/>
            <w:r w:rsidRPr="000171A4">
              <w:rPr>
                <w:sz w:val="22"/>
                <w:szCs w:val="24"/>
              </w:rPr>
              <w:t xml:space="preserve"> 22</w:t>
            </w:r>
          </w:p>
          <w:p w:rsidR="006C0858" w:rsidRPr="000171A4" w:rsidRDefault="00753876" w:rsidP="006C0858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Pr="000171A4" w:rsidRDefault="006C0858" w:rsidP="00FC7963">
            <w:pPr>
              <w:pStyle w:val="a5"/>
              <w:jc w:val="left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Обращени</w:t>
            </w:r>
            <w:proofErr w:type="spellEnd"/>
            <w:r>
              <w:rPr>
                <w:sz w:val="22"/>
                <w:szCs w:val="24"/>
              </w:rPr>
              <w:t xml:space="preserve"> Кириленко Г.Н., </w:t>
            </w:r>
            <w:proofErr w:type="spellStart"/>
            <w:r>
              <w:rPr>
                <w:sz w:val="22"/>
                <w:szCs w:val="24"/>
              </w:rPr>
              <w:t>Атаевой</w:t>
            </w:r>
            <w:proofErr w:type="spellEnd"/>
            <w:r>
              <w:rPr>
                <w:sz w:val="22"/>
                <w:szCs w:val="24"/>
              </w:rPr>
              <w:t xml:space="preserve"> С.С., </w:t>
            </w:r>
            <w:proofErr w:type="spellStart"/>
            <w:r>
              <w:rPr>
                <w:sz w:val="22"/>
                <w:szCs w:val="24"/>
              </w:rPr>
              <w:t>Триницина</w:t>
            </w:r>
            <w:proofErr w:type="spellEnd"/>
            <w:r>
              <w:rPr>
                <w:sz w:val="22"/>
                <w:szCs w:val="24"/>
              </w:rPr>
              <w:t xml:space="preserve"> В.М. об условиях голосования избирателей на избирательном участке №2324 (д/сад «Берёзка»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Default="006C0858" w:rsidP="001B237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28.09.2015</w:t>
            </w:r>
          </w:p>
          <w:p w:rsidR="006C0858" w:rsidRPr="000171A4" w:rsidRDefault="006C0858" w:rsidP="001B237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E1D1F">
              <w:rPr>
                <w:sz w:val="22"/>
                <w:szCs w:val="22"/>
              </w:rPr>
              <w:t xml:space="preserve"> 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Default="006C0858" w:rsidP="00DB2B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Pr="00543D50" w:rsidRDefault="004E1D1F" w:rsidP="009D714E">
            <w:pPr>
              <w:pStyle w:val="a5"/>
              <w:jc w:val="center"/>
              <w:rPr>
                <w:sz w:val="22"/>
                <w:szCs w:val="22"/>
              </w:rPr>
            </w:pPr>
            <w:r w:rsidRPr="00543D50">
              <w:rPr>
                <w:sz w:val="22"/>
                <w:szCs w:val="22"/>
              </w:rPr>
              <w:t>Для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8" w:rsidRPr="00543D50" w:rsidRDefault="006C0858" w:rsidP="00D10FF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452F8E" w:rsidRDefault="00452F8E" w:rsidP="00452F8E">
      <w:pPr>
        <w:rPr>
          <w:sz w:val="19"/>
          <w:szCs w:val="19"/>
        </w:rPr>
      </w:pPr>
      <w:bookmarkStart w:id="0" w:name="_GoBack"/>
      <w:bookmarkEnd w:id="0"/>
    </w:p>
    <w:sectPr w:rsidR="00452F8E" w:rsidSect="00452F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F8E"/>
    <w:rsid w:val="0000721D"/>
    <w:rsid w:val="000171A4"/>
    <w:rsid w:val="00042591"/>
    <w:rsid w:val="00047B0F"/>
    <w:rsid w:val="00083B59"/>
    <w:rsid w:val="000978A2"/>
    <w:rsid w:val="000B15D4"/>
    <w:rsid w:val="000C5EAA"/>
    <w:rsid w:val="000F4FE0"/>
    <w:rsid w:val="00101224"/>
    <w:rsid w:val="00132DBD"/>
    <w:rsid w:val="00133E27"/>
    <w:rsid w:val="00163C6F"/>
    <w:rsid w:val="001A0EDD"/>
    <w:rsid w:val="001A7860"/>
    <w:rsid w:val="001B2371"/>
    <w:rsid w:val="00203958"/>
    <w:rsid w:val="002335B2"/>
    <w:rsid w:val="0023626B"/>
    <w:rsid w:val="00246ECF"/>
    <w:rsid w:val="002501D9"/>
    <w:rsid w:val="00254759"/>
    <w:rsid w:val="00293EB0"/>
    <w:rsid w:val="002A17FA"/>
    <w:rsid w:val="002A4DE6"/>
    <w:rsid w:val="002C2823"/>
    <w:rsid w:val="002C611B"/>
    <w:rsid w:val="002E0C70"/>
    <w:rsid w:val="002E7EE9"/>
    <w:rsid w:val="00307EE9"/>
    <w:rsid w:val="0031100F"/>
    <w:rsid w:val="003558F4"/>
    <w:rsid w:val="00365BE9"/>
    <w:rsid w:val="00373039"/>
    <w:rsid w:val="00377E87"/>
    <w:rsid w:val="003841BC"/>
    <w:rsid w:val="0038445B"/>
    <w:rsid w:val="003849BA"/>
    <w:rsid w:val="003F006F"/>
    <w:rsid w:val="00413179"/>
    <w:rsid w:val="00413998"/>
    <w:rsid w:val="00424AF6"/>
    <w:rsid w:val="00443C8D"/>
    <w:rsid w:val="00452F8E"/>
    <w:rsid w:val="00474688"/>
    <w:rsid w:val="004A6561"/>
    <w:rsid w:val="004C134C"/>
    <w:rsid w:val="004D5C2E"/>
    <w:rsid w:val="004E1D1F"/>
    <w:rsid w:val="005331F7"/>
    <w:rsid w:val="00543D50"/>
    <w:rsid w:val="00553DDE"/>
    <w:rsid w:val="00555F5D"/>
    <w:rsid w:val="0056033C"/>
    <w:rsid w:val="00560A17"/>
    <w:rsid w:val="00576A70"/>
    <w:rsid w:val="00577EE3"/>
    <w:rsid w:val="005943CD"/>
    <w:rsid w:val="005A776F"/>
    <w:rsid w:val="005B1890"/>
    <w:rsid w:val="005C648F"/>
    <w:rsid w:val="005E7FA6"/>
    <w:rsid w:val="00603ECD"/>
    <w:rsid w:val="006156BF"/>
    <w:rsid w:val="006231D2"/>
    <w:rsid w:val="006349D5"/>
    <w:rsid w:val="00655F4C"/>
    <w:rsid w:val="00667AD3"/>
    <w:rsid w:val="0069579B"/>
    <w:rsid w:val="006A371D"/>
    <w:rsid w:val="006C0858"/>
    <w:rsid w:val="0070460E"/>
    <w:rsid w:val="00705374"/>
    <w:rsid w:val="00711B12"/>
    <w:rsid w:val="0072232F"/>
    <w:rsid w:val="00731303"/>
    <w:rsid w:val="00733CAE"/>
    <w:rsid w:val="00746BDA"/>
    <w:rsid w:val="00753876"/>
    <w:rsid w:val="0075543C"/>
    <w:rsid w:val="00755F8F"/>
    <w:rsid w:val="00771CC8"/>
    <w:rsid w:val="00773AF0"/>
    <w:rsid w:val="007E46E7"/>
    <w:rsid w:val="0080648E"/>
    <w:rsid w:val="00817DE8"/>
    <w:rsid w:val="00856AED"/>
    <w:rsid w:val="00857C26"/>
    <w:rsid w:val="0086462A"/>
    <w:rsid w:val="00864F50"/>
    <w:rsid w:val="00871271"/>
    <w:rsid w:val="00874B9D"/>
    <w:rsid w:val="00876EEB"/>
    <w:rsid w:val="008A4BAD"/>
    <w:rsid w:val="008E2028"/>
    <w:rsid w:val="0091450A"/>
    <w:rsid w:val="00923DB6"/>
    <w:rsid w:val="00926635"/>
    <w:rsid w:val="00950AE7"/>
    <w:rsid w:val="009752E0"/>
    <w:rsid w:val="009D067F"/>
    <w:rsid w:val="009D5F3D"/>
    <w:rsid w:val="009D6A32"/>
    <w:rsid w:val="009D714E"/>
    <w:rsid w:val="00A10B20"/>
    <w:rsid w:val="00A14FC6"/>
    <w:rsid w:val="00A44771"/>
    <w:rsid w:val="00A73417"/>
    <w:rsid w:val="00A806C3"/>
    <w:rsid w:val="00AB01F7"/>
    <w:rsid w:val="00AC46A7"/>
    <w:rsid w:val="00B11016"/>
    <w:rsid w:val="00B2064C"/>
    <w:rsid w:val="00B43102"/>
    <w:rsid w:val="00B63B8B"/>
    <w:rsid w:val="00B7452F"/>
    <w:rsid w:val="00B95006"/>
    <w:rsid w:val="00BA0FA9"/>
    <w:rsid w:val="00BB27AE"/>
    <w:rsid w:val="00BB5F45"/>
    <w:rsid w:val="00C207AC"/>
    <w:rsid w:val="00C330AD"/>
    <w:rsid w:val="00C42A6C"/>
    <w:rsid w:val="00C53B4F"/>
    <w:rsid w:val="00C54AAD"/>
    <w:rsid w:val="00C560F1"/>
    <w:rsid w:val="00C8607E"/>
    <w:rsid w:val="00C86464"/>
    <w:rsid w:val="00C9551E"/>
    <w:rsid w:val="00CB3F44"/>
    <w:rsid w:val="00CB4FD7"/>
    <w:rsid w:val="00CF633B"/>
    <w:rsid w:val="00D10FF3"/>
    <w:rsid w:val="00D150EA"/>
    <w:rsid w:val="00D5213A"/>
    <w:rsid w:val="00D6317E"/>
    <w:rsid w:val="00D87806"/>
    <w:rsid w:val="00D93263"/>
    <w:rsid w:val="00DB07B2"/>
    <w:rsid w:val="00DB2B80"/>
    <w:rsid w:val="00DB437D"/>
    <w:rsid w:val="00DF4361"/>
    <w:rsid w:val="00DF7A90"/>
    <w:rsid w:val="00EA19E0"/>
    <w:rsid w:val="00EE032D"/>
    <w:rsid w:val="00F0044E"/>
    <w:rsid w:val="00F11ADC"/>
    <w:rsid w:val="00F2175C"/>
    <w:rsid w:val="00F675BF"/>
    <w:rsid w:val="00F74DF6"/>
    <w:rsid w:val="00F774B8"/>
    <w:rsid w:val="00FB4DFD"/>
    <w:rsid w:val="00FC796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paragraph" w:styleId="7">
    <w:name w:val="heading 7"/>
    <w:basedOn w:val="a"/>
    <w:next w:val="a"/>
    <w:link w:val="70"/>
    <w:qFormat/>
    <w:rsid w:val="00452F8E"/>
    <w:pPr>
      <w:keepNext/>
      <w:jc w:val="center"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2F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2F8E"/>
    <w:pPr>
      <w:jc w:val="center"/>
    </w:pPr>
    <w:rPr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452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52F8E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452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5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452F8E"/>
    <w:pPr>
      <w:keepNext/>
      <w:jc w:val="both"/>
    </w:pPr>
    <w:rPr>
      <w:sz w:val="28"/>
      <w:szCs w:val="20"/>
      <w:lang w:val="ru-RU"/>
    </w:rPr>
  </w:style>
  <w:style w:type="paragraph" w:customStyle="1" w:styleId="71">
    <w:name w:val="Заголовок 71"/>
    <w:basedOn w:val="1"/>
    <w:next w:val="1"/>
    <w:rsid w:val="00452F8E"/>
    <w:pPr>
      <w:keepNext/>
      <w:jc w:val="center"/>
    </w:pPr>
    <w:rPr>
      <w:b/>
      <w:sz w:val="28"/>
    </w:rPr>
  </w:style>
  <w:style w:type="paragraph" w:customStyle="1" w:styleId="51">
    <w:name w:val="Заголовок 51"/>
    <w:basedOn w:val="1"/>
    <w:next w:val="1"/>
    <w:rsid w:val="00452F8E"/>
    <w:pPr>
      <w:keepNext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Цакун Ольга Владиславовна</cp:lastModifiedBy>
  <cp:revision>44</cp:revision>
  <cp:lastPrinted>2015-10-12T06:44:00Z</cp:lastPrinted>
  <dcterms:created xsi:type="dcterms:W3CDTF">2015-09-08T09:36:00Z</dcterms:created>
  <dcterms:modified xsi:type="dcterms:W3CDTF">2016-11-30T06:12:00Z</dcterms:modified>
</cp:coreProperties>
</file>