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67" w:rsidRDefault="00681F67" w:rsidP="00681F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81F67" w:rsidRDefault="009E3B61" w:rsidP="00681F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3B61">
        <w:rPr>
          <w:rFonts w:ascii="Times New Roman" w:hAnsi="Times New Roman" w:cs="Times New Roman"/>
          <w:sz w:val="24"/>
          <w:szCs w:val="24"/>
        </w:rPr>
        <w:t>СВЕДЕНИЯ</w:t>
      </w:r>
    </w:p>
    <w:p w:rsidR="00681F67" w:rsidRDefault="009E3B61" w:rsidP="00681F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3B61">
        <w:rPr>
          <w:rFonts w:ascii="Times New Roman" w:hAnsi="Times New Roman" w:cs="Times New Roman"/>
          <w:sz w:val="24"/>
          <w:szCs w:val="24"/>
        </w:rPr>
        <w:t xml:space="preserve">О ПОСТУПЛЕНИИ И РАСХОДОВАНИИ СРЕДСТВ </w:t>
      </w:r>
    </w:p>
    <w:p w:rsidR="009E3B61" w:rsidRPr="009E3B61" w:rsidRDefault="009E3B61" w:rsidP="00681F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E3B61">
        <w:rPr>
          <w:rFonts w:ascii="Times New Roman" w:hAnsi="Times New Roman" w:cs="Times New Roman"/>
          <w:sz w:val="24"/>
          <w:szCs w:val="24"/>
        </w:rPr>
        <w:t>ИЗБИРАТЕЛЬНЫХ ФОНДОВ КАНДИДАТОВ (ИЗБИРАТЕЛЬНЫХ</w:t>
      </w:r>
      <w:proofErr w:type="gramEnd"/>
    </w:p>
    <w:p w:rsidR="009E3B61" w:rsidRDefault="009E3B61" w:rsidP="00681F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E3B61">
        <w:rPr>
          <w:rFonts w:ascii="Times New Roman" w:hAnsi="Times New Roman" w:cs="Times New Roman"/>
          <w:sz w:val="24"/>
          <w:szCs w:val="24"/>
        </w:rPr>
        <w:t>ОБЪЕДИНЕНИЙ, ВЫДВИНУВШИХ СПИСКИ КАНДИДАТОВ) НА ВЫБОРАХ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81F67" w:rsidRPr="009E3B61" w:rsidRDefault="00681F67" w:rsidP="00681F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B09D7" w:rsidRPr="00BB09D7" w:rsidRDefault="00BB09D7" w:rsidP="0012343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B09D7">
        <w:rPr>
          <w:rFonts w:ascii="Times New Roman" w:hAnsi="Times New Roman" w:cs="Times New Roman"/>
          <w:sz w:val="24"/>
          <w:szCs w:val="24"/>
          <w:u w:val="single"/>
        </w:rPr>
        <w:t xml:space="preserve">депутатов Думы Партизанского муниципального района </w:t>
      </w:r>
      <w:r w:rsidR="00123438">
        <w:rPr>
          <w:rFonts w:ascii="Times New Roman" w:hAnsi="Times New Roman" w:cs="Times New Roman"/>
          <w:sz w:val="24"/>
          <w:szCs w:val="24"/>
          <w:u w:val="single"/>
        </w:rPr>
        <w:t>шестого созыва</w:t>
      </w:r>
      <w:r w:rsidRPr="00BB09D7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</w:p>
    <w:p w:rsidR="00BB09D7" w:rsidRPr="00BB09D7" w:rsidRDefault="00BB09D7" w:rsidP="009E3B6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BB09D7">
        <w:rPr>
          <w:rFonts w:ascii="Times New Roman" w:hAnsi="Times New Roman" w:cs="Times New Roman"/>
          <w:sz w:val="24"/>
          <w:szCs w:val="24"/>
          <w:u w:val="single"/>
        </w:rPr>
        <w:t>назначенны</w:t>
      </w:r>
      <w:r w:rsidR="00123438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gramEnd"/>
      <w:r w:rsidRPr="00BB09D7">
        <w:rPr>
          <w:rFonts w:ascii="Times New Roman" w:hAnsi="Times New Roman" w:cs="Times New Roman"/>
          <w:sz w:val="24"/>
          <w:szCs w:val="24"/>
          <w:u w:val="single"/>
        </w:rPr>
        <w:t xml:space="preserve"> на </w:t>
      </w:r>
      <w:r w:rsidR="00123438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BB09D7">
        <w:rPr>
          <w:rFonts w:ascii="Times New Roman" w:hAnsi="Times New Roman" w:cs="Times New Roman"/>
          <w:sz w:val="24"/>
          <w:szCs w:val="24"/>
          <w:u w:val="single"/>
        </w:rPr>
        <w:t xml:space="preserve"> сентября 201</w:t>
      </w:r>
      <w:r w:rsidR="00123438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BB09D7">
        <w:rPr>
          <w:rFonts w:ascii="Times New Roman" w:hAnsi="Times New Roman" w:cs="Times New Roman"/>
          <w:sz w:val="24"/>
          <w:szCs w:val="24"/>
          <w:u w:val="single"/>
        </w:rPr>
        <w:t xml:space="preserve"> года </w:t>
      </w:r>
    </w:p>
    <w:p w:rsidR="00681F67" w:rsidRDefault="00681F67" w:rsidP="00681F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3B61" w:rsidRDefault="009E3B61" w:rsidP="00681F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3B61">
        <w:rPr>
          <w:rFonts w:ascii="Times New Roman" w:hAnsi="Times New Roman" w:cs="Times New Roman"/>
          <w:sz w:val="24"/>
          <w:szCs w:val="24"/>
        </w:rPr>
        <w:t>по состоянию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4AD">
        <w:rPr>
          <w:rFonts w:ascii="Times New Roman" w:hAnsi="Times New Roman" w:cs="Times New Roman"/>
          <w:sz w:val="24"/>
          <w:szCs w:val="24"/>
        </w:rPr>
        <w:t>2</w:t>
      </w:r>
      <w:r w:rsidR="0012343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августа 201</w:t>
      </w:r>
      <w:r w:rsidR="0012343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81F67" w:rsidRDefault="00681F67" w:rsidP="00681F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2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2369"/>
        <w:gridCol w:w="1276"/>
        <w:gridCol w:w="1701"/>
        <w:gridCol w:w="1575"/>
        <w:gridCol w:w="1707"/>
        <w:gridCol w:w="1708"/>
        <w:gridCol w:w="1707"/>
        <w:gridCol w:w="1950"/>
        <w:gridCol w:w="1701"/>
      </w:tblGrid>
      <w:tr w:rsidR="009E3B61" w:rsidTr="006F6E44">
        <w:trPr>
          <w:trHeight w:val="380"/>
        </w:trPr>
        <w:tc>
          <w:tcPr>
            <w:tcW w:w="533" w:type="dxa"/>
            <w:vMerge w:val="restart"/>
          </w:tcPr>
          <w:p w:rsidR="009E3B61" w:rsidRPr="00123438" w:rsidRDefault="009E3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3438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123438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123438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369" w:type="dxa"/>
            <w:vMerge w:val="restart"/>
          </w:tcPr>
          <w:p w:rsidR="009E3B61" w:rsidRPr="00123438" w:rsidRDefault="009E3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3438">
              <w:rPr>
                <w:rFonts w:ascii="Times New Roman" w:hAnsi="Times New Roman" w:cs="Times New Roman"/>
                <w:sz w:val="20"/>
              </w:rPr>
              <w:t>Фамилия, имя, отчество кандидата (наименование избирательного объединения, выдвинувшего список кандидатов)</w:t>
            </w:r>
          </w:p>
        </w:tc>
        <w:tc>
          <w:tcPr>
            <w:tcW w:w="7967" w:type="dxa"/>
            <w:gridSpan w:val="5"/>
          </w:tcPr>
          <w:p w:rsidR="009E3B61" w:rsidRPr="00123438" w:rsidRDefault="009E3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3438">
              <w:rPr>
                <w:rFonts w:ascii="Times New Roman" w:hAnsi="Times New Roman" w:cs="Times New Roman"/>
                <w:sz w:val="20"/>
              </w:rPr>
              <w:t>Поступило средств в избирательный фонд, руб.</w:t>
            </w:r>
          </w:p>
        </w:tc>
        <w:tc>
          <w:tcPr>
            <w:tcW w:w="1707" w:type="dxa"/>
            <w:vMerge w:val="restart"/>
          </w:tcPr>
          <w:p w:rsidR="009E3B61" w:rsidRPr="00123438" w:rsidRDefault="009E3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3438">
              <w:rPr>
                <w:rFonts w:ascii="Times New Roman" w:hAnsi="Times New Roman" w:cs="Times New Roman"/>
                <w:sz w:val="20"/>
              </w:rPr>
              <w:t>Израсходовано средств избирательного фонда, руб.</w:t>
            </w:r>
          </w:p>
        </w:tc>
        <w:tc>
          <w:tcPr>
            <w:tcW w:w="1950" w:type="dxa"/>
            <w:vMerge w:val="restart"/>
          </w:tcPr>
          <w:p w:rsidR="009E3B61" w:rsidRPr="00123438" w:rsidRDefault="009E3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3438">
              <w:rPr>
                <w:rFonts w:ascii="Times New Roman" w:hAnsi="Times New Roman" w:cs="Times New Roman"/>
                <w:sz w:val="20"/>
              </w:rPr>
              <w:t>Возвращено средств избирательного фонда, руб.</w:t>
            </w:r>
          </w:p>
        </w:tc>
        <w:tc>
          <w:tcPr>
            <w:tcW w:w="1701" w:type="dxa"/>
            <w:vMerge w:val="restart"/>
          </w:tcPr>
          <w:p w:rsidR="009E3B61" w:rsidRPr="00123438" w:rsidRDefault="009E3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3438">
              <w:rPr>
                <w:rFonts w:ascii="Times New Roman" w:hAnsi="Times New Roman" w:cs="Times New Roman"/>
                <w:sz w:val="20"/>
              </w:rPr>
              <w:t>Остаток средств избирательного фонда, руб.</w:t>
            </w:r>
          </w:p>
        </w:tc>
      </w:tr>
      <w:tr w:rsidR="009E3B61" w:rsidTr="006F6E44">
        <w:trPr>
          <w:trHeight w:val="286"/>
        </w:trPr>
        <w:tc>
          <w:tcPr>
            <w:tcW w:w="533" w:type="dxa"/>
            <w:vMerge/>
          </w:tcPr>
          <w:p w:rsidR="009E3B61" w:rsidRPr="00123438" w:rsidRDefault="009E3B61"/>
        </w:tc>
        <w:tc>
          <w:tcPr>
            <w:tcW w:w="2369" w:type="dxa"/>
            <w:vMerge/>
          </w:tcPr>
          <w:p w:rsidR="009E3B61" w:rsidRPr="00123438" w:rsidRDefault="009E3B61"/>
        </w:tc>
        <w:tc>
          <w:tcPr>
            <w:tcW w:w="1276" w:type="dxa"/>
            <w:vMerge w:val="restart"/>
          </w:tcPr>
          <w:p w:rsidR="009E3B61" w:rsidRPr="00123438" w:rsidRDefault="009E3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34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691" w:type="dxa"/>
            <w:gridSpan w:val="4"/>
          </w:tcPr>
          <w:p w:rsidR="009E3B61" w:rsidRPr="00123438" w:rsidRDefault="009E3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3438">
              <w:rPr>
                <w:rFonts w:ascii="Times New Roman" w:hAnsi="Times New Roman" w:cs="Times New Roman"/>
                <w:sz w:val="20"/>
              </w:rPr>
              <w:t>из них</w:t>
            </w:r>
          </w:p>
        </w:tc>
        <w:tc>
          <w:tcPr>
            <w:tcW w:w="1707" w:type="dxa"/>
            <w:vMerge/>
          </w:tcPr>
          <w:p w:rsidR="009E3B61" w:rsidRPr="00123438" w:rsidRDefault="009E3B61"/>
        </w:tc>
        <w:tc>
          <w:tcPr>
            <w:tcW w:w="1950" w:type="dxa"/>
            <w:vMerge/>
          </w:tcPr>
          <w:p w:rsidR="009E3B61" w:rsidRPr="00123438" w:rsidRDefault="009E3B61"/>
        </w:tc>
        <w:tc>
          <w:tcPr>
            <w:tcW w:w="1701" w:type="dxa"/>
            <w:vMerge/>
          </w:tcPr>
          <w:p w:rsidR="009E3B61" w:rsidRPr="00123438" w:rsidRDefault="009E3B61"/>
        </w:tc>
      </w:tr>
      <w:tr w:rsidR="009E3B61" w:rsidTr="006F6E44">
        <w:trPr>
          <w:trHeight w:val="1561"/>
        </w:trPr>
        <w:tc>
          <w:tcPr>
            <w:tcW w:w="533" w:type="dxa"/>
            <w:vMerge/>
          </w:tcPr>
          <w:p w:rsidR="009E3B61" w:rsidRPr="00123438" w:rsidRDefault="009E3B61"/>
        </w:tc>
        <w:tc>
          <w:tcPr>
            <w:tcW w:w="2369" w:type="dxa"/>
            <w:vMerge/>
          </w:tcPr>
          <w:p w:rsidR="009E3B61" w:rsidRPr="00123438" w:rsidRDefault="009E3B61"/>
        </w:tc>
        <w:tc>
          <w:tcPr>
            <w:tcW w:w="1276" w:type="dxa"/>
            <w:vMerge/>
          </w:tcPr>
          <w:p w:rsidR="009E3B61" w:rsidRPr="00123438" w:rsidRDefault="009E3B61"/>
        </w:tc>
        <w:tc>
          <w:tcPr>
            <w:tcW w:w="1701" w:type="dxa"/>
          </w:tcPr>
          <w:p w:rsidR="009E3B61" w:rsidRPr="00123438" w:rsidRDefault="009E3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3438">
              <w:rPr>
                <w:rFonts w:ascii="Times New Roman" w:hAnsi="Times New Roman" w:cs="Times New Roman"/>
                <w:sz w:val="20"/>
              </w:rPr>
              <w:t>собственных средств кандидата (избирательного объединения)</w:t>
            </w:r>
          </w:p>
        </w:tc>
        <w:tc>
          <w:tcPr>
            <w:tcW w:w="1575" w:type="dxa"/>
          </w:tcPr>
          <w:p w:rsidR="009E3B61" w:rsidRPr="00123438" w:rsidRDefault="009E3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3438">
              <w:rPr>
                <w:rFonts w:ascii="Times New Roman" w:hAnsi="Times New Roman" w:cs="Times New Roman"/>
                <w:sz w:val="20"/>
              </w:rPr>
              <w:t>добровольных пожертвований юридических лиц</w:t>
            </w:r>
          </w:p>
        </w:tc>
        <w:tc>
          <w:tcPr>
            <w:tcW w:w="1707" w:type="dxa"/>
          </w:tcPr>
          <w:p w:rsidR="009E3B61" w:rsidRPr="00123438" w:rsidRDefault="009E3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3438">
              <w:rPr>
                <w:rFonts w:ascii="Times New Roman" w:hAnsi="Times New Roman" w:cs="Times New Roman"/>
                <w:sz w:val="20"/>
              </w:rPr>
              <w:t>добровольных пожертвований граждан</w:t>
            </w:r>
          </w:p>
        </w:tc>
        <w:tc>
          <w:tcPr>
            <w:tcW w:w="1708" w:type="dxa"/>
          </w:tcPr>
          <w:p w:rsidR="009E3B61" w:rsidRPr="00123438" w:rsidRDefault="009E3B61" w:rsidP="00681F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3438">
              <w:rPr>
                <w:rFonts w:ascii="Times New Roman" w:hAnsi="Times New Roman" w:cs="Times New Roman"/>
                <w:sz w:val="20"/>
              </w:rPr>
              <w:t xml:space="preserve">средств, которые выделены кандидату выдвинувшим его избирательным объединением </w:t>
            </w:r>
          </w:p>
        </w:tc>
        <w:tc>
          <w:tcPr>
            <w:tcW w:w="1707" w:type="dxa"/>
            <w:vMerge/>
          </w:tcPr>
          <w:p w:rsidR="009E3B61" w:rsidRPr="00123438" w:rsidRDefault="009E3B61"/>
        </w:tc>
        <w:tc>
          <w:tcPr>
            <w:tcW w:w="1950" w:type="dxa"/>
            <w:vMerge/>
          </w:tcPr>
          <w:p w:rsidR="009E3B61" w:rsidRPr="00123438" w:rsidRDefault="009E3B61"/>
        </w:tc>
        <w:tc>
          <w:tcPr>
            <w:tcW w:w="1701" w:type="dxa"/>
            <w:vMerge/>
          </w:tcPr>
          <w:p w:rsidR="009E3B61" w:rsidRPr="00123438" w:rsidRDefault="009E3B61"/>
        </w:tc>
      </w:tr>
      <w:tr w:rsidR="00A4307E" w:rsidTr="006F6E44">
        <w:trPr>
          <w:trHeight w:val="266"/>
        </w:trPr>
        <w:tc>
          <w:tcPr>
            <w:tcW w:w="16227" w:type="dxa"/>
            <w:gridSpan w:val="10"/>
          </w:tcPr>
          <w:p w:rsidR="00A4307E" w:rsidRPr="00123438" w:rsidRDefault="00A4307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Одномандатный избирательный округ № 1</w:t>
            </w:r>
          </w:p>
        </w:tc>
      </w:tr>
      <w:tr w:rsidR="00A4307E" w:rsidTr="006F6E44">
        <w:trPr>
          <w:trHeight w:val="266"/>
        </w:trPr>
        <w:tc>
          <w:tcPr>
            <w:tcW w:w="533" w:type="dxa"/>
          </w:tcPr>
          <w:p w:rsidR="00A4307E" w:rsidRPr="00123438" w:rsidRDefault="00A4307E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9" w:type="dxa"/>
          </w:tcPr>
          <w:p w:rsidR="00A4307E" w:rsidRPr="00123438" w:rsidRDefault="00A4307E" w:rsidP="004E278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Верещаков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 Владимирович</w:t>
            </w:r>
          </w:p>
        </w:tc>
        <w:tc>
          <w:tcPr>
            <w:tcW w:w="13325" w:type="dxa"/>
            <w:gridSpan w:val="8"/>
          </w:tcPr>
          <w:p w:rsidR="00A4307E" w:rsidRPr="00123438" w:rsidRDefault="00A4307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307E">
              <w:rPr>
                <w:rFonts w:ascii="Times New Roman" w:hAnsi="Times New Roman" w:cs="Times New Roman"/>
              </w:rPr>
              <w:t>Специальный избирательный счет не открывал</w:t>
            </w:r>
          </w:p>
        </w:tc>
      </w:tr>
      <w:tr w:rsidR="009E3B61" w:rsidTr="006F6E44">
        <w:trPr>
          <w:trHeight w:val="266"/>
        </w:trPr>
        <w:tc>
          <w:tcPr>
            <w:tcW w:w="533" w:type="dxa"/>
          </w:tcPr>
          <w:p w:rsidR="009E3B61" w:rsidRPr="00123438" w:rsidRDefault="00A4307E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9" w:type="dxa"/>
          </w:tcPr>
          <w:p w:rsidR="009E3B61" w:rsidRPr="00123438" w:rsidRDefault="00A4307E" w:rsidP="00A4307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Избушев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Степанович</w:t>
            </w:r>
          </w:p>
        </w:tc>
        <w:tc>
          <w:tcPr>
            <w:tcW w:w="1276" w:type="dxa"/>
          </w:tcPr>
          <w:p w:rsidR="009E3B61" w:rsidRPr="00123438" w:rsidRDefault="006D708E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701" w:type="dxa"/>
          </w:tcPr>
          <w:p w:rsidR="004E2787" w:rsidRPr="00123438" w:rsidRDefault="006D708E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575" w:type="dxa"/>
          </w:tcPr>
          <w:p w:rsidR="009E3B61" w:rsidRPr="00123438" w:rsidRDefault="004E2787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3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9E3B61" w:rsidRPr="00123438" w:rsidRDefault="004E2787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3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9E3B61" w:rsidRPr="00123438" w:rsidRDefault="004E2787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3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9E3B61" w:rsidRPr="00123438" w:rsidRDefault="006D708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3066,00</w:t>
            </w:r>
          </w:p>
        </w:tc>
        <w:tc>
          <w:tcPr>
            <w:tcW w:w="1950" w:type="dxa"/>
          </w:tcPr>
          <w:p w:rsidR="009E3B61" w:rsidRPr="00123438" w:rsidRDefault="004E2787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34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9E3B61" w:rsidRPr="00123438" w:rsidRDefault="007B7B3C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1934,00</w:t>
            </w:r>
          </w:p>
        </w:tc>
      </w:tr>
      <w:tr w:rsidR="00A4307E" w:rsidTr="006F6E44">
        <w:trPr>
          <w:trHeight w:val="266"/>
        </w:trPr>
        <w:tc>
          <w:tcPr>
            <w:tcW w:w="533" w:type="dxa"/>
          </w:tcPr>
          <w:p w:rsidR="00A4307E" w:rsidRDefault="00A4307E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9" w:type="dxa"/>
          </w:tcPr>
          <w:p w:rsidR="00A4307E" w:rsidRDefault="00A4307E" w:rsidP="00A430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 Руслан Валерьевич</w:t>
            </w:r>
          </w:p>
        </w:tc>
        <w:tc>
          <w:tcPr>
            <w:tcW w:w="1276" w:type="dxa"/>
          </w:tcPr>
          <w:p w:rsidR="00A4307E" w:rsidRPr="00123438" w:rsidRDefault="006A627D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A4307E" w:rsidRPr="00123438" w:rsidRDefault="006A627D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5" w:type="dxa"/>
          </w:tcPr>
          <w:p w:rsidR="00A4307E" w:rsidRPr="00123438" w:rsidRDefault="006A627D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A4307E" w:rsidRPr="00123438" w:rsidRDefault="006A627D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A4307E" w:rsidRPr="00123438" w:rsidRDefault="006A627D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A4307E" w:rsidRPr="00123438" w:rsidRDefault="006A627D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0" w:type="dxa"/>
          </w:tcPr>
          <w:p w:rsidR="00A4307E" w:rsidRPr="00123438" w:rsidRDefault="006A627D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A4307E" w:rsidRPr="00123438" w:rsidRDefault="006A627D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4307E" w:rsidTr="006F6E44">
        <w:trPr>
          <w:trHeight w:val="266"/>
        </w:trPr>
        <w:tc>
          <w:tcPr>
            <w:tcW w:w="533" w:type="dxa"/>
          </w:tcPr>
          <w:p w:rsidR="00A4307E" w:rsidRDefault="00A4307E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9" w:type="dxa"/>
          </w:tcPr>
          <w:p w:rsidR="00A4307E" w:rsidRDefault="00A4307E" w:rsidP="00A430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Опарин Евгений Владимирович</w:t>
            </w:r>
          </w:p>
        </w:tc>
        <w:tc>
          <w:tcPr>
            <w:tcW w:w="1276" w:type="dxa"/>
          </w:tcPr>
          <w:p w:rsidR="00A4307E" w:rsidRPr="00123438" w:rsidRDefault="009668E0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1640,00</w:t>
            </w:r>
          </w:p>
        </w:tc>
        <w:tc>
          <w:tcPr>
            <w:tcW w:w="1701" w:type="dxa"/>
          </w:tcPr>
          <w:p w:rsidR="00A4307E" w:rsidRPr="00123438" w:rsidRDefault="009668E0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1640,00</w:t>
            </w:r>
          </w:p>
        </w:tc>
        <w:tc>
          <w:tcPr>
            <w:tcW w:w="1575" w:type="dxa"/>
          </w:tcPr>
          <w:p w:rsidR="00A4307E" w:rsidRPr="00123438" w:rsidRDefault="009668E0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A4307E" w:rsidRPr="00123438" w:rsidRDefault="009668E0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A4307E" w:rsidRPr="00123438" w:rsidRDefault="009668E0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A4307E" w:rsidRPr="00123438" w:rsidRDefault="009668E0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1640,00</w:t>
            </w:r>
          </w:p>
        </w:tc>
        <w:tc>
          <w:tcPr>
            <w:tcW w:w="1950" w:type="dxa"/>
          </w:tcPr>
          <w:p w:rsidR="00A4307E" w:rsidRPr="00123438" w:rsidRDefault="009668E0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A4307E" w:rsidRPr="00123438" w:rsidRDefault="009668E0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4307E" w:rsidTr="006F6E44">
        <w:trPr>
          <w:trHeight w:val="266"/>
        </w:trPr>
        <w:tc>
          <w:tcPr>
            <w:tcW w:w="533" w:type="dxa"/>
          </w:tcPr>
          <w:p w:rsidR="00A4307E" w:rsidRDefault="00A4307E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9" w:type="dxa"/>
          </w:tcPr>
          <w:p w:rsidR="00A4307E" w:rsidRDefault="00A4307E" w:rsidP="00A430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Сбоев Николай Витальевич</w:t>
            </w:r>
          </w:p>
        </w:tc>
        <w:tc>
          <w:tcPr>
            <w:tcW w:w="1276" w:type="dxa"/>
          </w:tcPr>
          <w:p w:rsidR="00A4307E" w:rsidRPr="00123438" w:rsidRDefault="006D708E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255,00</w:t>
            </w:r>
          </w:p>
        </w:tc>
        <w:tc>
          <w:tcPr>
            <w:tcW w:w="1701" w:type="dxa"/>
          </w:tcPr>
          <w:p w:rsidR="00A4307E" w:rsidRPr="00123438" w:rsidRDefault="006D708E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255,00</w:t>
            </w:r>
          </w:p>
        </w:tc>
        <w:tc>
          <w:tcPr>
            <w:tcW w:w="1575" w:type="dxa"/>
          </w:tcPr>
          <w:p w:rsidR="00A4307E" w:rsidRPr="00123438" w:rsidRDefault="006D708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A4307E" w:rsidRPr="00123438" w:rsidRDefault="006D708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A4307E" w:rsidRPr="00123438" w:rsidRDefault="006D708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A4307E" w:rsidRPr="00123438" w:rsidRDefault="006D708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1950" w:type="dxa"/>
          </w:tcPr>
          <w:p w:rsidR="00A4307E" w:rsidRPr="00123438" w:rsidRDefault="006D708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A4307E" w:rsidRPr="00123438" w:rsidRDefault="006D708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145,00</w:t>
            </w:r>
          </w:p>
        </w:tc>
      </w:tr>
      <w:tr w:rsidR="00BD5314" w:rsidTr="006F6E44">
        <w:trPr>
          <w:trHeight w:val="266"/>
        </w:trPr>
        <w:tc>
          <w:tcPr>
            <w:tcW w:w="16227" w:type="dxa"/>
            <w:gridSpan w:val="10"/>
          </w:tcPr>
          <w:p w:rsidR="008C2F26" w:rsidRDefault="008C2F26" w:rsidP="00BD53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C2F26" w:rsidRDefault="008C2F26" w:rsidP="00BD53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D5314" w:rsidRPr="00123438" w:rsidRDefault="00BD5314" w:rsidP="00BD53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5314">
              <w:rPr>
                <w:rFonts w:ascii="Times New Roman" w:hAnsi="Times New Roman" w:cs="Times New Roman"/>
              </w:rPr>
              <w:lastRenderedPageBreak/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D5314" w:rsidTr="006F6E44">
        <w:trPr>
          <w:trHeight w:val="266"/>
        </w:trPr>
        <w:tc>
          <w:tcPr>
            <w:tcW w:w="533" w:type="dxa"/>
          </w:tcPr>
          <w:p w:rsidR="00BD5314" w:rsidRDefault="00BD5314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369" w:type="dxa"/>
          </w:tcPr>
          <w:p w:rsidR="00BD5314" w:rsidRDefault="00BD5314" w:rsidP="00A4307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Галайда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Нурия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Галимулловна</w:t>
            </w:r>
            <w:proofErr w:type="spellEnd"/>
          </w:p>
        </w:tc>
        <w:tc>
          <w:tcPr>
            <w:tcW w:w="13325" w:type="dxa"/>
            <w:gridSpan w:val="8"/>
          </w:tcPr>
          <w:p w:rsidR="00BD5314" w:rsidRPr="00123438" w:rsidRDefault="00BD5314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5314">
              <w:rPr>
                <w:rFonts w:ascii="Times New Roman" w:hAnsi="Times New Roman" w:cs="Times New Roman"/>
              </w:rPr>
              <w:t>Специальный избирательный счет не открывал</w:t>
            </w:r>
          </w:p>
        </w:tc>
      </w:tr>
      <w:tr w:rsidR="006B24AC" w:rsidTr="006F6E44">
        <w:trPr>
          <w:trHeight w:val="266"/>
        </w:trPr>
        <w:tc>
          <w:tcPr>
            <w:tcW w:w="533" w:type="dxa"/>
          </w:tcPr>
          <w:p w:rsidR="006B24AC" w:rsidRDefault="006B24AC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9" w:type="dxa"/>
          </w:tcPr>
          <w:p w:rsidR="006B24AC" w:rsidRDefault="006B24AC" w:rsidP="00A430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Ерёменко Павел </w:t>
            </w:r>
            <w:proofErr w:type="spellStart"/>
            <w:r>
              <w:rPr>
                <w:rFonts w:ascii="Times New Roman" w:hAnsi="Times New Roman" w:cs="Times New Roman"/>
              </w:rPr>
              <w:t>сергеевич</w:t>
            </w:r>
            <w:proofErr w:type="spellEnd"/>
          </w:p>
        </w:tc>
        <w:tc>
          <w:tcPr>
            <w:tcW w:w="13325" w:type="dxa"/>
            <w:gridSpan w:val="8"/>
          </w:tcPr>
          <w:p w:rsidR="006B24AC" w:rsidRPr="00123438" w:rsidRDefault="006B24AC" w:rsidP="006B2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5314">
              <w:rPr>
                <w:rFonts w:ascii="Times New Roman" w:hAnsi="Times New Roman" w:cs="Times New Roman"/>
              </w:rPr>
              <w:t>Специальный избирательный счет не открывал</w:t>
            </w:r>
          </w:p>
        </w:tc>
      </w:tr>
      <w:tr w:rsidR="006B24AC" w:rsidTr="006F6E44">
        <w:trPr>
          <w:trHeight w:val="266"/>
        </w:trPr>
        <w:tc>
          <w:tcPr>
            <w:tcW w:w="16227" w:type="dxa"/>
            <w:gridSpan w:val="10"/>
          </w:tcPr>
          <w:p w:rsidR="006B24AC" w:rsidRPr="00123438" w:rsidRDefault="006B24AC" w:rsidP="006B2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24AC">
              <w:rPr>
                <w:rFonts w:ascii="Times New Roman" w:hAnsi="Times New Roman" w:cs="Times New Roman"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D5314" w:rsidTr="006F6E44">
        <w:trPr>
          <w:trHeight w:val="266"/>
        </w:trPr>
        <w:tc>
          <w:tcPr>
            <w:tcW w:w="533" w:type="dxa"/>
          </w:tcPr>
          <w:p w:rsidR="00BD5314" w:rsidRDefault="006B24AC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9" w:type="dxa"/>
          </w:tcPr>
          <w:p w:rsidR="00BD5314" w:rsidRDefault="006B24AC" w:rsidP="006B24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Бойко Татьяна Борисовна</w:t>
            </w:r>
          </w:p>
        </w:tc>
        <w:tc>
          <w:tcPr>
            <w:tcW w:w="1276" w:type="dxa"/>
          </w:tcPr>
          <w:p w:rsidR="00BD5314" w:rsidRPr="00123438" w:rsidRDefault="00024586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701" w:type="dxa"/>
          </w:tcPr>
          <w:p w:rsidR="00BD5314" w:rsidRPr="00123438" w:rsidRDefault="00024586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575" w:type="dxa"/>
          </w:tcPr>
          <w:p w:rsidR="00BD5314" w:rsidRPr="00123438" w:rsidRDefault="0002458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BD5314" w:rsidRPr="00123438" w:rsidRDefault="0002458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BD5314" w:rsidRPr="00123438" w:rsidRDefault="0002458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BD5314" w:rsidRPr="00123438" w:rsidRDefault="0002458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950" w:type="dxa"/>
          </w:tcPr>
          <w:p w:rsidR="00BD5314" w:rsidRPr="00123438" w:rsidRDefault="0002458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D5314" w:rsidRPr="00123438" w:rsidRDefault="0002458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D5314" w:rsidTr="006F6E44">
        <w:trPr>
          <w:trHeight w:val="266"/>
        </w:trPr>
        <w:tc>
          <w:tcPr>
            <w:tcW w:w="533" w:type="dxa"/>
          </w:tcPr>
          <w:p w:rsidR="00BD5314" w:rsidRDefault="006B24AC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9" w:type="dxa"/>
          </w:tcPr>
          <w:p w:rsidR="00BD5314" w:rsidRDefault="006B24AC" w:rsidP="00A430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Николай Кузьмич</w:t>
            </w:r>
          </w:p>
        </w:tc>
        <w:tc>
          <w:tcPr>
            <w:tcW w:w="1276" w:type="dxa"/>
          </w:tcPr>
          <w:p w:rsidR="00BD5314" w:rsidRPr="00123438" w:rsidRDefault="00024586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BD5314" w:rsidRPr="00123438" w:rsidRDefault="00024586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5" w:type="dxa"/>
          </w:tcPr>
          <w:p w:rsidR="00BD5314" w:rsidRPr="00123438" w:rsidRDefault="0002458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BD5314" w:rsidRPr="00123438" w:rsidRDefault="0002458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BD5314" w:rsidRPr="00123438" w:rsidRDefault="0002458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BD5314" w:rsidRPr="00123438" w:rsidRDefault="0002458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0" w:type="dxa"/>
          </w:tcPr>
          <w:p w:rsidR="00BD5314" w:rsidRPr="00123438" w:rsidRDefault="0002458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D5314" w:rsidRPr="00123438" w:rsidRDefault="0002458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B24AC" w:rsidTr="006F6E44">
        <w:trPr>
          <w:trHeight w:val="266"/>
        </w:trPr>
        <w:tc>
          <w:tcPr>
            <w:tcW w:w="533" w:type="dxa"/>
          </w:tcPr>
          <w:p w:rsidR="006B24AC" w:rsidRDefault="006B24AC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9" w:type="dxa"/>
          </w:tcPr>
          <w:p w:rsidR="006B24AC" w:rsidRDefault="006B24AC" w:rsidP="00A4307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Седакова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13325" w:type="dxa"/>
            <w:gridSpan w:val="8"/>
          </w:tcPr>
          <w:p w:rsidR="006B24AC" w:rsidRPr="00123438" w:rsidRDefault="006B24AC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24AC">
              <w:rPr>
                <w:rFonts w:ascii="Times New Roman" w:hAnsi="Times New Roman" w:cs="Times New Roman"/>
              </w:rPr>
              <w:t>Специальный избирательный счет не открывал</w:t>
            </w:r>
          </w:p>
        </w:tc>
      </w:tr>
      <w:tr w:rsidR="00BD5314" w:rsidTr="006F6E44">
        <w:trPr>
          <w:trHeight w:val="266"/>
        </w:trPr>
        <w:tc>
          <w:tcPr>
            <w:tcW w:w="533" w:type="dxa"/>
          </w:tcPr>
          <w:p w:rsidR="00BD5314" w:rsidRDefault="006B24AC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9" w:type="dxa"/>
          </w:tcPr>
          <w:p w:rsidR="00BD5314" w:rsidRDefault="006B24AC" w:rsidP="00A430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Трушков Олег Евгеньевич</w:t>
            </w:r>
          </w:p>
        </w:tc>
        <w:tc>
          <w:tcPr>
            <w:tcW w:w="1276" w:type="dxa"/>
          </w:tcPr>
          <w:p w:rsidR="00BD5314" w:rsidRPr="00123438" w:rsidRDefault="00485AB6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701" w:type="dxa"/>
          </w:tcPr>
          <w:p w:rsidR="00BD5314" w:rsidRPr="00123438" w:rsidRDefault="00485AB6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575" w:type="dxa"/>
          </w:tcPr>
          <w:p w:rsidR="00BD5314" w:rsidRPr="00123438" w:rsidRDefault="00485AB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BD5314" w:rsidRPr="00123438" w:rsidRDefault="00485AB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BD5314" w:rsidRPr="00123438" w:rsidRDefault="00485AB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BD5314" w:rsidRPr="00123438" w:rsidRDefault="00485AB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8800,00</w:t>
            </w:r>
          </w:p>
        </w:tc>
        <w:tc>
          <w:tcPr>
            <w:tcW w:w="1950" w:type="dxa"/>
          </w:tcPr>
          <w:p w:rsidR="00BD5314" w:rsidRPr="00123438" w:rsidRDefault="00485AB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D5314" w:rsidRPr="00123438" w:rsidRDefault="00485AB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1200,00</w:t>
            </w:r>
          </w:p>
        </w:tc>
      </w:tr>
      <w:tr w:rsidR="006B24AC" w:rsidTr="006F6E44">
        <w:trPr>
          <w:trHeight w:val="266"/>
        </w:trPr>
        <w:tc>
          <w:tcPr>
            <w:tcW w:w="16227" w:type="dxa"/>
            <w:gridSpan w:val="10"/>
          </w:tcPr>
          <w:p w:rsidR="006B24AC" w:rsidRPr="00123438" w:rsidRDefault="006B24AC" w:rsidP="006B2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24AC">
              <w:rPr>
                <w:rFonts w:ascii="Times New Roman" w:hAnsi="Times New Roman" w:cs="Times New Roman"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B24AC" w:rsidTr="006F6E44">
        <w:trPr>
          <w:trHeight w:val="266"/>
        </w:trPr>
        <w:tc>
          <w:tcPr>
            <w:tcW w:w="533" w:type="dxa"/>
          </w:tcPr>
          <w:p w:rsidR="006B24AC" w:rsidRDefault="006B24AC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9" w:type="dxa"/>
          </w:tcPr>
          <w:p w:rsidR="006B24AC" w:rsidRDefault="006B24AC" w:rsidP="00A4307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Аветисян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Аревшат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Саргисович</w:t>
            </w:r>
            <w:proofErr w:type="spellEnd"/>
          </w:p>
        </w:tc>
        <w:tc>
          <w:tcPr>
            <w:tcW w:w="1276" w:type="dxa"/>
          </w:tcPr>
          <w:p w:rsidR="006B24AC" w:rsidRPr="00123438" w:rsidRDefault="006D63A0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25000,00</w:t>
            </w:r>
          </w:p>
        </w:tc>
        <w:tc>
          <w:tcPr>
            <w:tcW w:w="1701" w:type="dxa"/>
          </w:tcPr>
          <w:p w:rsidR="006B24AC" w:rsidRPr="00123438" w:rsidRDefault="006D63A0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25000,00</w:t>
            </w:r>
          </w:p>
        </w:tc>
        <w:tc>
          <w:tcPr>
            <w:tcW w:w="1575" w:type="dxa"/>
          </w:tcPr>
          <w:p w:rsidR="006B24AC" w:rsidRPr="00123438" w:rsidRDefault="006D63A0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6B24AC" w:rsidRPr="00123438" w:rsidRDefault="006D63A0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6B24AC" w:rsidRPr="00123438" w:rsidRDefault="006D63A0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6B24AC" w:rsidRPr="00123438" w:rsidRDefault="006D63A0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23455,00</w:t>
            </w:r>
          </w:p>
        </w:tc>
        <w:tc>
          <w:tcPr>
            <w:tcW w:w="1950" w:type="dxa"/>
          </w:tcPr>
          <w:p w:rsidR="006B24AC" w:rsidRPr="00123438" w:rsidRDefault="006D63A0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6B24AC" w:rsidRPr="00123438" w:rsidRDefault="006D63A0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1545,00</w:t>
            </w:r>
          </w:p>
        </w:tc>
      </w:tr>
      <w:tr w:rsidR="006B24AC" w:rsidTr="006F6E44">
        <w:trPr>
          <w:trHeight w:val="266"/>
        </w:trPr>
        <w:tc>
          <w:tcPr>
            <w:tcW w:w="533" w:type="dxa"/>
          </w:tcPr>
          <w:p w:rsidR="006B24AC" w:rsidRDefault="006B24AC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9" w:type="dxa"/>
          </w:tcPr>
          <w:p w:rsidR="006B24AC" w:rsidRDefault="006B24AC" w:rsidP="00A4307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Корчевная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  <w:tc>
          <w:tcPr>
            <w:tcW w:w="1276" w:type="dxa"/>
          </w:tcPr>
          <w:p w:rsidR="006B24AC" w:rsidRPr="00123438" w:rsidRDefault="006D708E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701" w:type="dxa"/>
          </w:tcPr>
          <w:p w:rsidR="006B24AC" w:rsidRPr="00123438" w:rsidRDefault="006D708E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575" w:type="dxa"/>
          </w:tcPr>
          <w:p w:rsidR="006B24AC" w:rsidRPr="00123438" w:rsidRDefault="006D708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6B24AC" w:rsidRPr="00123438" w:rsidRDefault="006D708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6B24AC" w:rsidRPr="00123438" w:rsidRDefault="006D708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6B24AC" w:rsidRPr="00123438" w:rsidRDefault="006D708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1950" w:type="dxa"/>
          </w:tcPr>
          <w:p w:rsidR="006B24AC" w:rsidRPr="00123438" w:rsidRDefault="006D708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6B24AC" w:rsidRPr="00123438" w:rsidRDefault="006D708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1650,00</w:t>
            </w:r>
          </w:p>
        </w:tc>
      </w:tr>
      <w:tr w:rsidR="006B24AC" w:rsidTr="006F6E44">
        <w:trPr>
          <w:trHeight w:val="266"/>
        </w:trPr>
        <w:tc>
          <w:tcPr>
            <w:tcW w:w="533" w:type="dxa"/>
          </w:tcPr>
          <w:p w:rsidR="006B24AC" w:rsidRDefault="006B24AC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9" w:type="dxa"/>
          </w:tcPr>
          <w:p w:rsidR="006B24AC" w:rsidRDefault="006B24AC" w:rsidP="00A4307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Мокарева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Владимировна</w:t>
            </w:r>
          </w:p>
        </w:tc>
        <w:tc>
          <w:tcPr>
            <w:tcW w:w="1276" w:type="dxa"/>
          </w:tcPr>
          <w:p w:rsidR="006B24AC" w:rsidRPr="00123438" w:rsidRDefault="006A627D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6B24AC" w:rsidRPr="00123438" w:rsidRDefault="006A627D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5" w:type="dxa"/>
          </w:tcPr>
          <w:p w:rsidR="006B24AC" w:rsidRPr="00123438" w:rsidRDefault="006A627D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6B24AC" w:rsidRPr="00123438" w:rsidRDefault="006A627D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6B24AC" w:rsidRPr="00123438" w:rsidRDefault="006A627D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6B24AC" w:rsidRPr="00123438" w:rsidRDefault="006A627D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0" w:type="dxa"/>
          </w:tcPr>
          <w:p w:rsidR="006B24AC" w:rsidRPr="00123438" w:rsidRDefault="006A627D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6B24AC" w:rsidRPr="00123438" w:rsidRDefault="006A627D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25D59" w:rsidTr="006F6E44">
        <w:trPr>
          <w:trHeight w:val="266"/>
        </w:trPr>
        <w:tc>
          <w:tcPr>
            <w:tcW w:w="533" w:type="dxa"/>
          </w:tcPr>
          <w:p w:rsidR="00325D59" w:rsidRDefault="00325D59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9" w:type="dxa"/>
          </w:tcPr>
          <w:p w:rsidR="00325D59" w:rsidRDefault="00325D59" w:rsidP="00A4307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Яхонтова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Николаевна</w:t>
            </w:r>
          </w:p>
        </w:tc>
        <w:tc>
          <w:tcPr>
            <w:tcW w:w="13325" w:type="dxa"/>
            <w:gridSpan w:val="8"/>
          </w:tcPr>
          <w:p w:rsidR="00325D59" w:rsidRPr="00123438" w:rsidRDefault="00325D59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5D59">
              <w:rPr>
                <w:rFonts w:ascii="Times New Roman" w:hAnsi="Times New Roman" w:cs="Times New Roman"/>
              </w:rPr>
              <w:t>Специальный избирательный счет не открывал</w:t>
            </w:r>
          </w:p>
        </w:tc>
      </w:tr>
      <w:tr w:rsidR="00325D59" w:rsidTr="006F6E44">
        <w:trPr>
          <w:trHeight w:val="266"/>
        </w:trPr>
        <w:tc>
          <w:tcPr>
            <w:tcW w:w="16227" w:type="dxa"/>
            <w:gridSpan w:val="10"/>
          </w:tcPr>
          <w:p w:rsidR="00325D59" w:rsidRPr="00123438" w:rsidRDefault="00325D59" w:rsidP="00325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5D59">
              <w:rPr>
                <w:rFonts w:ascii="Times New Roman" w:hAnsi="Times New Roman" w:cs="Times New Roman"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B24AC" w:rsidTr="006F6E44">
        <w:trPr>
          <w:trHeight w:val="266"/>
        </w:trPr>
        <w:tc>
          <w:tcPr>
            <w:tcW w:w="533" w:type="dxa"/>
          </w:tcPr>
          <w:p w:rsidR="006B24AC" w:rsidRDefault="00325D59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9" w:type="dxa"/>
          </w:tcPr>
          <w:p w:rsidR="006B24AC" w:rsidRDefault="00325D59" w:rsidP="00A430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Башкатов Вячеслав Владимирович</w:t>
            </w:r>
          </w:p>
        </w:tc>
        <w:tc>
          <w:tcPr>
            <w:tcW w:w="1276" w:type="dxa"/>
          </w:tcPr>
          <w:p w:rsidR="006B24AC" w:rsidRPr="00123438" w:rsidRDefault="006A627D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12000,00</w:t>
            </w:r>
          </w:p>
        </w:tc>
        <w:tc>
          <w:tcPr>
            <w:tcW w:w="1701" w:type="dxa"/>
          </w:tcPr>
          <w:p w:rsidR="006B24AC" w:rsidRPr="00123438" w:rsidRDefault="006A627D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12000,00</w:t>
            </w:r>
          </w:p>
        </w:tc>
        <w:tc>
          <w:tcPr>
            <w:tcW w:w="1575" w:type="dxa"/>
          </w:tcPr>
          <w:p w:rsidR="006B24AC" w:rsidRPr="00123438" w:rsidRDefault="006A627D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6B24AC" w:rsidRPr="00123438" w:rsidRDefault="006A627D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6B24AC" w:rsidRPr="00123438" w:rsidRDefault="006A627D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6B24AC" w:rsidRPr="00123438" w:rsidRDefault="006A627D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11369,00</w:t>
            </w:r>
          </w:p>
        </w:tc>
        <w:tc>
          <w:tcPr>
            <w:tcW w:w="1950" w:type="dxa"/>
          </w:tcPr>
          <w:p w:rsidR="006B24AC" w:rsidRPr="00123438" w:rsidRDefault="006A627D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6B24AC" w:rsidRPr="00123438" w:rsidRDefault="006A627D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631,00</w:t>
            </w:r>
          </w:p>
        </w:tc>
      </w:tr>
      <w:tr w:rsidR="006B24AC" w:rsidTr="006F6E44">
        <w:trPr>
          <w:trHeight w:val="266"/>
        </w:trPr>
        <w:tc>
          <w:tcPr>
            <w:tcW w:w="533" w:type="dxa"/>
          </w:tcPr>
          <w:p w:rsidR="006B24AC" w:rsidRDefault="00325D59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9" w:type="dxa"/>
          </w:tcPr>
          <w:p w:rsidR="006B24AC" w:rsidRDefault="00325D59" w:rsidP="00A430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Екимов Вадим Александрович</w:t>
            </w:r>
          </w:p>
        </w:tc>
        <w:tc>
          <w:tcPr>
            <w:tcW w:w="1276" w:type="dxa"/>
          </w:tcPr>
          <w:p w:rsidR="006B24AC" w:rsidRPr="00123438" w:rsidRDefault="006D708E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5033,00</w:t>
            </w:r>
          </w:p>
        </w:tc>
        <w:tc>
          <w:tcPr>
            <w:tcW w:w="1701" w:type="dxa"/>
          </w:tcPr>
          <w:p w:rsidR="006B24AC" w:rsidRPr="00123438" w:rsidRDefault="006D708E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5033,00</w:t>
            </w:r>
          </w:p>
        </w:tc>
        <w:tc>
          <w:tcPr>
            <w:tcW w:w="1575" w:type="dxa"/>
          </w:tcPr>
          <w:p w:rsidR="006B24AC" w:rsidRPr="00123438" w:rsidRDefault="006D708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6B24AC" w:rsidRPr="00123438" w:rsidRDefault="006D708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6B24AC" w:rsidRPr="00123438" w:rsidRDefault="006D708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6B24AC" w:rsidRPr="00123438" w:rsidRDefault="006D708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4916,00</w:t>
            </w:r>
          </w:p>
        </w:tc>
        <w:tc>
          <w:tcPr>
            <w:tcW w:w="1950" w:type="dxa"/>
          </w:tcPr>
          <w:p w:rsidR="006B24AC" w:rsidRPr="00123438" w:rsidRDefault="006D708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6B24AC" w:rsidRPr="00123438" w:rsidRDefault="006D708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117,00</w:t>
            </w:r>
          </w:p>
        </w:tc>
      </w:tr>
      <w:tr w:rsidR="00325D59" w:rsidTr="006F6E44">
        <w:trPr>
          <w:trHeight w:val="266"/>
        </w:trPr>
        <w:tc>
          <w:tcPr>
            <w:tcW w:w="533" w:type="dxa"/>
          </w:tcPr>
          <w:p w:rsidR="00325D59" w:rsidRDefault="00325D59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369" w:type="dxa"/>
          </w:tcPr>
          <w:p w:rsidR="00325D59" w:rsidRDefault="00325D59" w:rsidP="00325D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Машихин Александр Алексеевич </w:t>
            </w:r>
          </w:p>
        </w:tc>
        <w:tc>
          <w:tcPr>
            <w:tcW w:w="1276" w:type="dxa"/>
          </w:tcPr>
          <w:p w:rsidR="00325D59" w:rsidRPr="00123438" w:rsidRDefault="00024586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701" w:type="dxa"/>
          </w:tcPr>
          <w:p w:rsidR="00325D59" w:rsidRPr="00123438" w:rsidRDefault="00024586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575" w:type="dxa"/>
          </w:tcPr>
          <w:p w:rsidR="00325D59" w:rsidRPr="00123438" w:rsidRDefault="0002458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325D59" w:rsidRPr="00123438" w:rsidRDefault="0002458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325D59" w:rsidRPr="00123438" w:rsidRDefault="0002458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325D59" w:rsidRPr="00123438" w:rsidRDefault="0002458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1100,00</w:t>
            </w:r>
          </w:p>
        </w:tc>
        <w:tc>
          <w:tcPr>
            <w:tcW w:w="1950" w:type="dxa"/>
          </w:tcPr>
          <w:p w:rsidR="00325D59" w:rsidRPr="00123438" w:rsidRDefault="0002458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325D59" w:rsidRPr="00123438" w:rsidRDefault="0002458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1900,00</w:t>
            </w:r>
          </w:p>
        </w:tc>
      </w:tr>
      <w:tr w:rsidR="004B784A" w:rsidTr="003331A8">
        <w:trPr>
          <w:trHeight w:val="266"/>
        </w:trPr>
        <w:tc>
          <w:tcPr>
            <w:tcW w:w="533" w:type="dxa"/>
          </w:tcPr>
          <w:p w:rsidR="004B784A" w:rsidRDefault="004B784A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9" w:type="dxa"/>
          </w:tcPr>
          <w:p w:rsidR="004B784A" w:rsidRDefault="004B784A" w:rsidP="00A430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Елена Викторовна</w:t>
            </w:r>
          </w:p>
        </w:tc>
        <w:tc>
          <w:tcPr>
            <w:tcW w:w="13325" w:type="dxa"/>
            <w:gridSpan w:val="8"/>
          </w:tcPr>
          <w:p w:rsidR="004B784A" w:rsidRPr="00123438" w:rsidRDefault="004B784A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784A">
              <w:rPr>
                <w:rFonts w:ascii="Times New Roman" w:hAnsi="Times New Roman" w:cs="Times New Roman"/>
              </w:rPr>
              <w:t>Специальный избирательный счет не открывал</w:t>
            </w:r>
          </w:p>
        </w:tc>
      </w:tr>
      <w:tr w:rsidR="00325D59" w:rsidTr="006F6E44">
        <w:trPr>
          <w:trHeight w:val="266"/>
        </w:trPr>
        <w:tc>
          <w:tcPr>
            <w:tcW w:w="16227" w:type="dxa"/>
            <w:gridSpan w:val="10"/>
          </w:tcPr>
          <w:p w:rsidR="00325D59" w:rsidRPr="00123438" w:rsidRDefault="00325D59" w:rsidP="00325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5D59">
              <w:rPr>
                <w:rFonts w:ascii="Times New Roman" w:hAnsi="Times New Roman" w:cs="Times New Roman"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25D59" w:rsidTr="006F6E44">
        <w:trPr>
          <w:trHeight w:val="266"/>
        </w:trPr>
        <w:tc>
          <w:tcPr>
            <w:tcW w:w="533" w:type="dxa"/>
          </w:tcPr>
          <w:p w:rsidR="00325D59" w:rsidRDefault="00325D59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9" w:type="dxa"/>
          </w:tcPr>
          <w:p w:rsidR="00325D59" w:rsidRDefault="00325D59" w:rsidP="00A430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Козубенко Сергей Александрович</w:t>
            </w:r>
          </w:p>
        </w:tc>
        <w:tc>
          <w:tcPr>
            <w:tcW w:w="1276" w:type="dxa"/>
          </w:tcPr>
          <w:p w:rsidR="00325D59" w:rsidRPr="00123438" w:rsidRDefault="006D708E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6000,00</w:t>
            </w:r>
          </w:p>
        </w:tc>
        <w:tc>
          <w:tcPr>
            <w:tcW w:w="1701" w:type="dxa"/>
          </w:tcPr>
          <w:p w:rsidR="00325D59" w:rsidRPr="00123438" w:rsidRDefault="006D708E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6000,00</w:t>
            </w:r>
          </w:p>
        </w:tc>
        <w:tc>
          <w:tcPr>
            <w:tcW w:w="1575" w:type="dxa"/>
          </w:tcPr>
          <w:p w:rsidR="00325D59" w:rsidRPr="00123438" w:rsidRDefault="006D708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325D59" w:rsidRPr="00123438" w:rsidRDefault="006D708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325D59" w:rsidRPr="00123438" w:rsidRDefault="006D708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325D59" w:rsidRPr="00123438" w:rsidRDefault="006D708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6000,00</w:t>
            </w:r>
          </w:p>
        </w:tc>
        <w:tc>
          <w:tcPr>
            <w:tcW w:w="1950" w:type="dxa"/>
          </w:tcPr>
          <w:p w:rsidR="00325D59" w:rsidRPr="00123438" w:rsidRDefault="006D708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325D59" w:rsidRPr="00123438" w:rsidRDefault="006D708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25D59" w:rsidTr="006F6E44">
        <w:trPr>
          <w:trHeight w:val="266"/>
        </w:trPr>
        <w:tc>
          <w:tcPr>
            <w:tcW w:w="533" w:type="dxa"/>
          </w:tcPr>
          <w:p w:rsidR="00325D59" w:rsidRDefault="00325D59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9" w:type="dxa"/>
          </w:tcPr>
          <w:p w:rsidR="00325D59" w:rsidRDefault="00325D59" w:rsidP="00325D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Максимович Николай Викторович </w:t>
            </w:r>
          </w:p>
        </w:tc>
        <w:tc>
          <w:tcPr>
            <w:tcW w:w="13325" w:type="dxa"/>
            <w:gridSpan w:val="8"/>
          </w:tcPr>
          <w:p w:rsidR="00325D59" w:rsidRPr="00123438" w:rsidRDefault="00325D59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5D59">
              <w:rPr>
                <w:rFonts w:ascii="Times New Roman" w:hAnsi="Times New Roman" w:cs="Times New Roman"/>
              </w:rPr>
              <w:t>Специальный избирательный счет не открывал</w:t>
            </w:r>
          </w:p>
        </w:tc>
      </w:tr>
      <w:tr w:rsidR="00325D59" w:rsidTr="006F6E44">
        <w:trPr>
          <w:trHeight w:val="266"/>
        </w:trPr>
        <w:tc>
          <w:tcPr>
            <w:tcW w:w="533" w:type="dxa"/>
          </w:tcPr>
          <w:p w:rsidR="00325D59" w:rsidRDefault="00325D59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9" w:type="dxa"/>
          </w:tcPr>
          <w:p w:rsidR="00325D59" w:rsidRDefault="00325D59" w:rsidP="00A430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Перепелица Сергей Фёдорович</w:t>
            </w:r>
          </w:p>
        </w:tc>
        <w:tc>
          <w:tcPr>
            <w:tcW w:w="1276" w:type="dxa"/>
          </w:tcPr>
          <w:p w:rsidR="00325D59" w:rsidRPr="00123438" w:rsidRDefault="009668E0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3433,00</w:t>
            </w:r>
          </w:p>
        </w:tc>
        <w:tc>
          <w:tcPr>
            <w:tcW w:w="1701" w:type="dxa"/>
          </w:tcPr>
          <w:p w:rsidR="00325D59" w:rsidRPr="00123438" w:rsidRDefault="009668E0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3433,00</w:t>
            </w:r>
          </w:p>
        </w:tc>
        <w:tc>
          <w:tcPr>
            <w:tcW w:w="1575" w:type="dxa"/>
          </w:tcPr>
          <w:p w:rsidR="00325D59" w:rsidRPr="00123438" w:rsidRDefault="009668E0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325D59" w:rsidRPr="00123438" w:rsidRDefault="009668E0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325D59" w:rsidRPr="00123438" w:rsidRDefault="009668E0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325D59" w:rsidRPr="00123438" w:rsidRDefault="009668E0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3433,00</w:t>
            </w:r>
          </w:p>
        </w:tc>
        <w:tc>
          <w:tcPr>
            <w:tcW w:w="1950" w:type="dxa"/>
          </w:tcPr>
          <w:p w:rsidR="00325D59" w:rsidRPr="00123438" w:rsidRDefault="009668E0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325D59" w:rsidRPr="00123438" w:rsidRDefault="009668E0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25D59" w:rsidTr="006F6E44">
        <w:trPr>
          <w:trHeight w:val="266"/>
        </w:trPr>
        <w:tc>
          <w:tcPr>
            <w:tcW w:w="533" w:type="dxa"/>
          </w:tcPr>
          <w:p w:rsidR="00325D59" w:rsidRDefault="00325D59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9" w:type="dxa"/>
          </w:tcPr>
          <w:p w:rsidR="00325D59" w:rsidRDefault="00325D59" w:rsidP="00325D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Виктория Александровна</w:t>
            </w:r>
          </w:p>
        </w:tc>
        <w:tc>
          <w:tcPr>
            <w:tcW w:w="13325" w:type="dxa"/>
            <w:gridSpan w:val="8"/>
          </w:tcPr>
          <w:p w:rsidR="00325D59" w:rsidRPr="00123438" w:rsidRDefault="00325D59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5D59">
              <w:rPr>
                <w:rFonts w:ascii="Times New Roman" w:hAnsi="Times New Roman" w:cs="Times New Roman"/>
              </w:rPr>
              <w:t>Специальный избирательный счет не открывал</w:t>
            </w:r>
          </w:p>
        </w:tc>
      </w:tr>
      <w:tr w:rsidR="00E846C5" w:rsidTr="006F6E44">
        <w:trPr>
          <w:trHeight w:val="266"/>
        </w:trPr>
        <w:tc>
          <w:tcPr>
            <w:tcW w:w="533" w:type="dxa"/>
          </w:tcPr>
          <w:p w:rsidR="00E846C5" w:rsidRDefault="00E846C5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9" w:type="dxa"/>
          </w:tcPr>
          <w:p w:rsidR="00E846C5" w:rsidRDefault="00E846C5" w:rsidP="00A430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Челпанов Александр Леонидович</w:t>
            </w:r>
          </w:p>
        </w:tc>
        <w:tc>
          <w:tcPr>
            <w:tcW w:w="13325" w:type="dxa"/>
            <w:gridSpan w:val="8"/>
          </w:tcPr>
          <w:p w:rsidR="00E846C5" w:rsidRPr="00123438" w:rsidRDefault="00E846C5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46C5">
              <w:rPr>
                <w:rFonts w:ascii="Times New Roman" w:hAnsi="Times New Roman" w:cs="Times New Roman"/>
              </w:rPr>
              <w:t>Специальный избирательный счет не открывал</w:t>
            </w:r>
          </w:p>
        </w:tc>
      </w:tr>
      <w:tr w:rsidR="00E846C5" w:rsidTr="006F6E44">
        <w:trPr>
          <w:trHeight w:val="266"/>
        </w:trPr>
        <w:tc>
          <w:tcPr>
            <w:tcW w:w="16227" w:type="dxa"/>
            <w:gridSpan w:val="10"/>
          </w:tcPr>
          <w:p w:rsidR="00E846C5" w:rsidRPr="00123438" w:rsidRDefault="00700516" w:rsidP="00700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0516">
              <w:rPr>
                <w:rFonts w:ascii="Times New Roman" w:hAnsi="Times New Roman" w:cs="Times New Roman"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25D59" w:rsidTr="006F6E44">
        <w:trPr>
          <w:trHeight w:val="266"/>
        </w:trPr>
        <w:tc>
          <w:tcPr>
            <w:tcW w:w="533" w:type="dxa"/>
          </w:tcPr>
          <w:p w:rsidR="00325D59" w:rsidRDefault="00700516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9" w:type="dxa"/>
          </w:tcPr>
          <w:p w:rsidR="00325D59" w:rsidRDefault="00700516" w:rsidP="0070051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Баулин Александр Александрович</w:t>
            </w:r>
          </w:p>
        </w:tc>
        <w:tc>
          <w:tcPr>
            <w:tcW w:w="1276" w:type="dxa"/>
          </w:tcPr>
          <w:p w:rsidR="00325D59" w:rsidRPr="00123438" w:rsidRDefault="00F36F9C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325D59" w:rsidRPr="00123438" w:rsidRDefault="004B784A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5" w:type="dxa"/>
          </w:tcPr>
          <w:p w:rsidR="00325D59" w:rsidRPr="00123438" w:rsidRDefault="00F36F9C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325D59" w:rsidRPr="00123438" w:rsidRDefault="00F36F9C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325D59" w:rsidRPr="00123438" w:rsidRDefault="00F36F9C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325D59" w:rsidRPr="00123438" w:rsidRDefault="00F36F9C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0" w:type="dxa"/>
          </w:tcPr>
          <w:p w:rsidR="00325D59" w:rsidRPr="00123438" w:rsidRDefault="00F36F9C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325D59" w:rsidRPr="00123438" w:rsidRDefault="00F36F9C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846C5" w:rsidTr="006F6E44">
        <w:trPr>
          <w:trHeight w:val="266"/>
        </w:trPr>
        <w:tc>
          <w:tcPr>
            <w:tcW w:w="533" w:type="dxa"/>
          </w:tcPr>
          <w:p w:rsidR="00E846C5" w:rsidRDefault="00700516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9" w:type="dxa"/>
          </w:tcPr>
          <w:p w:rsidR="00E846C5" w:rsidRDefault="00700516" w:rsidP="0070051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Вепренцев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Иванович</w:t>
            </w:r>
          </w:p>
        </w:tc>
        <w:tc>
          <w:tcPr>
            <w:tcW w:w="1276" w:type="dxa"/>
          </w:tcPr>
          <w:p w:rsidR="00E846C5" w:rsidRPr="00123438" w:rsidRDefault="00024586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E846C5" w:rsidRPr="00123438" w:rsidRDefault="004B784A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5" w:type="dxa"/>
          </w:tcPr>
          <w:p w:rsidR="00E846C5" w:rsidRPr="00123438" w:rsidRDefault="0002458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E846C5" w:rsidRPr="00123438" w:rsidRDefault="0002458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E846C5" w:rsidRPr="00123438" w:rsidRDefault="0002458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E846C5" w:rsidRPr="00123438" w:rsidRDefault="0002458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0" w:type="dxa"/>
          </w:tcPr>
          <w:p w:rsidR="00E846C5" w:rsidRPr="00123438" w:rsidRDefault="0002458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E846C5" w:rsidRPr="00123438" w:rsidRDefault="0002458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846C5" w:rsidTr="006F6E44">
        <w:trPr>
          <w:trHeight w:val="266"/>
        </w:trPr>
        <w:tc>
          <w:tcPr>
            <w:tcW w:w="533" w:type="dxa"/>
          </w:tcPr>
          <w:p w:rsidR="00E846C5" w:rsidRDefault="00700516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9" w:type="dxa"/>
          </w:tcPr>
          <w:p w:rsidR="00E846C5" w:rsidRDefault="00700516" w:rsidP="0070051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Радохлеб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 Иванович</w:t>
            </w:r>
          </w:p>
        </w:tc>
        <w:tc>
          <w:tcPr>
            <w:tcW w:w="1276" w:type="dxa"/>
          </w:tcPr>
          <w:p w:rsidR="00E846C5" w:rsidRPr="00123438" w:rsidRDefault="006D63A0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E846C5" w:rsidRPr="00123438" w:rsidRDefault="004B784A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5" w:type="dxa"/>
          </w:tcPr>
          <w:p w:rsidR="00E846C5" w:rsidRPr="00123438" w:rsidRDefault="006D63A0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E846C5" w:rsidRPr="00123438" w:rsidRDefault="006D63A0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E846C5" w:rsidRPr="00123438" w:rsidRDefault="006D63A0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E846C5" w:rsidRPr="00123438" w:rsidRDefault="006D63A0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0" w:type="dxa"/>
          </w:tcPr>
          <w:p w:rsidR="00E846C5" w:rsidRPr="00123438" w:rsidRDefault="006D63A0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E846C5" w:rsidRPr="00123438" w:rsidRDefault="006D63A0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0516" w:rsidTr="006F6E44">
        <w:trPr>
          <w:trHeight w:val="266"/>
        </w:trPr>
        <w:tc>
          <w:tcPr>
            <w:tcW w:w="16227" w:type="dxa"/>
            <w:gridSpan w:val="10"/>
          </w:tcPr>
          <w:p w:rsidR="008C2F26" w:rsidRDefault="008C2F26" w:rsidP="007F7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00516" w:rsidRPr="00123438" w:rsidRDefault="00700516" w:rsidP="007F7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0516">
              <w:rPr>
                <w:rFonts w:ascii="Times New Roman" w:hAnsi="Times New Roman" w:cs="Times New Roman"/>
              </w:rPr>
              <w:t xml:space="preserve">Одномандатный избирательный округ № </w:t>
            </w:r>
            <w:r w:rsidR="007F7447">
              <w:rPr>
                <w:rFonts w:ascii="Times New Roman" w:hAnsi="Times New Roman" w:cs="Times New Roman"/>
              </w:rPr>
              <w:t>8</w:t>
            </w:r>
          </w:p>
        </w:tc>
      </w:tr>
      <w:tr w:rsidR="00E846C5" w:rsidTr="006F6E44">
        <w:trPr>
          <w:trHeight w:val="266"/>
        </w:trPr>
        <w:tc>
          <w:tcPr>
            <w:tcW w:w="533" w:type="dxa"/>
          </w:tcPr>
          <w:p w:rsidR="00E846C5" w:rsidRDefault="00700516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9" w:type="dxa"/>
          </w:tcPr>
          <w:p w:rsidR="00E846C5" w:rsidRDefault="00700516" w:rsidP="0070051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Злобин Виталий Геннадьевич</w:t>
            </w:r>
          </w:p>
        </w:tc>
        <w:tc>
          <w:tcPr>
            <w:tcW w:w="1276" w:type="dxa"/>
          </w:tcPr>
          <w:p w:rsidR="00E846C5" w:rsidRPr="00123438" w:rsidRDefault="004B784A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165,00</w:t>
            </w:r>
          </w:p>
        </w:tc>
        <w:tc>
          <w:tcPr>
            <w:tcW w:w="1701" w:type="dxa"/>
          </w:tcPr>
          <w:p w:rsidR="00E846C5" w:rsidRPr="00123438" w:rsidRDefault="004B784A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165,00</w:t>
            </w:r>
          </w:p>
        </w:tc>
        <w:tc>
          <w:tcPr>
            <w:tcW w:w="1575" w:type="dxa"/>
          </w:tcPr>
          <w:p w:rsidR="00E846C5" w:rsidRPr="00123438" w:rsidRDefault="004B784A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E846C5" w:rsidRPr="00123438" w:rsidRDefault="004B784A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E846C5" w:rsidRPr="00123438" w:rsidRDefault="004B784A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E846C5" w:rsidRPr="00123438" w:rsidRDefault="004B784A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165,00</w:t>
            </w:r>
          </w:p>
        </w:tc>
        <w:tc>
          <w:tcPr>
            <w:tcW w:w="1950" w:type="dxa"/>
          </w:tcPr>
          <w:p w:rsidR="00E846C5" w:rsidRPr="00123438" w:rsidRDefault="004B784A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E846C5" w:rsidRPr="00123438" w:rsidRDefault="004B784A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846C5" w:rsidTr="006F6E44">
        <w:trPr>
          <w:trHeight w:val="266"/>
        </w:trPr>
        <w:tc>
          <w:tcPr>
            <w:tcW w:w="533" w:type="dxa"/>
          </w:tcPr>
          <w:p w:rsidR="00E846C5" w:rsidRDefault="00700516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9" w:type="dxa"/>
          </w:tcPr>
          <w:p w:rsidR="00E846C5" w:rsidRDefault="00700516" w:rsidP="0070051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Золотухин Алексей Вячеславович</w:t>
            </w:r>
          </w:p>
        </w:tc>
        <w:tc>
          <w:tcPr>
            <w:tcW w:w="1276" w:type="dxa"/>
          </w:tcPr>
          <w:p w:rsidR="00E846C5" w:rsidRPr="00123438" w:rsidRDefault="004B784A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701" w:type="dxa"/>
          </w:tcPr>
          <w:p w:rsidR="00E846C5" w:rsidRPr="00123438" w:rsidRDefault="004B784A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575" w:type="dxa"/>
          </w:tcPr>
          <w:p w:rsidR="00E846C5" w:rsidRPr="00123438" w:rsidRDefault="004B784A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E846C5" w:rsidRPr="00123438" w:rsidRDefault="004B784A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E846C5" w:rsidRPr="00123438" w:rsidRDefault="004B784A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E846C5" w:rsidRPr="00123438" w:rsidRDefault="004B784A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1950" w:type="dxa"/>
          </w:tcPr>
          <w:p w:rsidR="00E846C5" w:rsidRPr="00123438" w:rsidRDefault="004B784A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E846C5" w:rsidRPr="00123438" w:rsidRDefault="004B784A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E846C5" w:rsidTr="006F6E44">
        <w:trPr>
          <w:trHeight w:val="266"/>
        </w:trPr>
        <w:tc>
          <w:tcPr>
            <w:tcW w:w="533" w:type="dxa"/>
          </w:tcPr>
          <w:p w:rsidR="00E846C5" w:rsidRDefault="00700516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369" w:type="dxa"/>
          </w:tcPr>
          <w:p w:rsidR="00E846C5" w:rsidRDefault="00700516" w:rsidP="0070051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Евгений Васильевич</w:t>
            </w:r>
          </w:p>
        </w:tc>
        <w:tc>
          <w:tcPr>
            <w:tcW w:w="1276" w:type="dxa"/>
          </w:tcPr>
          <w:p w:rsidR="00E846C5" w:rsidRPr="00123438" w:rsidRDefault="00485AB6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1701" w:type="dxa"/>
          </w:tcPr>
          <w:p w:rsidR="00E846C5" w:rsidRPr="00123438" w:rsidRDefault="00485AB6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1575" w:type="dxa"/>
          </w:tcPr>
          <w:p w:rsidR="00E846C5" w:rsidRPr="00123438" w:rsidRDefault="00485AB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E846C5" w:rsidRPr="00123438" w:rsidRDefault="00485AB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E846C5" w:rsidRPr="00123438" w:rsidRDefault="00485AB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E846C5" w:rsidRPr="00123438" w:rsidRDefault="00485AB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40980,00</w:t>
            </w:r>
          </w:p>
        </w:tc>
        <w:tc>
          <w:tcPr>
            <w:tcW w:w="1950" w:type="dxa"/>
          </w:tcPr>
          <w:p w:rsidR="00E846C5" w:rsidRPr="00123438" w:rsidRDefault="00485AB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E846C5" w:rsidRPr="00123438" w:rsidRDefault="00485AB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9020,00</w:t>
            </w:r>
          </w:p>
        </w:tc>
      </w:tr>
      <w:tr w:rsidR="00700516" w:rsidTr="006F6E44">
        <w:trPr>
          <w:trHeight w:val="266"/>
        </w:trPr>
        <w:tc>
          <w:tcPr>
            <w:tcW w:w="533" w:type="dxa"/>
          </w:tcPr>
          <w:p w:rsidR="00700516" w:rsidRDefault="00700516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9" w:type="dxa"/>
          </w:tcPr>
          <w:p w:rsidR="00700516" w:rsidRDefault="00700516" w:rsidP="0070051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Логунов Игорь Владимирович</w:t>
            </w:r>
          </w:p>
        </w:tc>
        <w:tc>
          <w:tcPr>
            <w:tcW w:w="1276" w:type="dxa"/>
          </w:tcPr>
          <w:p w:rsidR="00700516" w:rsidRPr="00123438" w:rsidRDefault="00485AB6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1100,00</w:t>
            </w:r>
          </w:p>
        </w:tc>
        <w:tc>
          <w:tcPr>
            <w:tcW w:w="1701" w:type="dxa"/>
          </w:tcPr>
          <w:p w:rsidR="00700516" w:rsidRPr="00123438" w:rsidRDefault="00485AB6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1100,00</w:t>
            </w:r>
          </w:p>
        </w:tc>
        <w:tc>
          <w:tcPr>
            <w:tcW w:w="1575" w:type="dxa"/>
          </w:tcPr>
          <w:p w:rsidR="00700516" w:rsidRPr="00123438" w:rsidRDefault="00485AB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700516" w:rsidRPr="00123438" w:rsidRDefault="00485AB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700516" w:rsidRPr="00123438" w:rsidRDefault="00485AB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700516" w:rsidRPr="00123438" w:rsidRDefault="00485AB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1002,00</w:t>
            </w:r>
          </w:p>
        </w:tc>
        <w:tc>
          <w:tcPr>
            <w:tcW w:w="1950" w:type="dxa"/>
          </w:tcPr>
          <w:p w:rsidR="00700516" w:rsidRPr="00123438" w:rsidRDefault="00485AB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00516" w:rsidRPr="00123438" w:rsidRDefault="00485AB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98,00</w:t>
            </w:r>
          </w:p>
        </w:tc>
      </w:tr>
      <w:tr w:rsidR="00700516" w:rsidTr="006F6E44">
        <w:trPr>
          <w:trHeight w:val="266"/>
        </w:trPr>
        <w:tc>
          <w:tcPr>
            <w:tcW w:w="533" w:type="dxa"/>
          </w:tcPr>
          <w:p w:rsidR="00700516" w:rsidRDefault="00700516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9" w:type="dxa"/>
          </w:tcPr>
          <w:p w:rsidR="00700516" w:rsidRDefault="00700516" w:rsidP="0070051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Жанна Валерьевна</w:t>
            </w:r>
          </w:p>
        </w:tc>
        <w:tc>
          <w:tcPr>
            <w:tcW w:w="1276" w:type="dxa"/>
          </w:tcPr>
          <w:p w:rsidR="00700516" w:rsidRPr="00123438" w:rsidRDefault="009460D5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1701" w:type="dxa"/>
          </w:tcPr>
          <w:p w:rsidR="00700516" w:rsidRPr="00123438" w:rsidRDefault="009460D5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1575" w:type="dxa"/>
          </w:tcPr>
          <w:p w:rsidR="00700516" w:rsidRPr="00123438" w:rsidRDefault="009460D5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700516" w:rsidRPr="00123438" w:rsidRDefault="009460D5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700516" w:rsidRPr="00123438" w:rsidRDefault="009460D5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700516" w:rsidRPr="00123438" w:rsidRDefault="009460D5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700516" w:rsidRPr="00123438" w:rsidRDefault="009460D5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00516" w:rsidRPr="00123438" w:rsidRDefault="009460D5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4000,00</w:t>
            </w:r>
          </w:p>
        </w:tc>
      </w:tr>
      <w:tr w:rsidR="00700516" w:rsidTr="006F6E44">
        <w:trPr>
          <w:trHeight w:val="266"/>
        </w:trPr>
        <w:tc>
          <w:tcPr>
            <w:tcW w:w="533" w:type="dxa"/>
          </w:tcPr>
          <w:p w:rsidR="00700516" w:rsidRDefault="00700516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9" w:type="dxa"/>
          </w:tcPr>
          <w:p w:rsidR="00700516" w:rsidRDefault="00700516" w:rsidP="0070051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Шерстнева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Павловна</w:t>
            </w:r>
          </w:p>
        </w:tc>
        <w:tc>
          <w:tcPr>
            <w:tcW w:w="1276" w:type="dxa"/>
          </w:tcPr>
          <w:p w:rsidR="00700516" w:rsidRPr="00123438" w:rsidRDefault="00E92981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20350,00</w:t>
            </w:r>
          </w:p>
        </w:tc>
        <w:tc>
          <w:tcPr>
            <w:tcW w:w="1701" w:type="dxa"/>
          </w:tcPr>
          <w:p w:rsidR="00700516" w:rsidRPr="00123438" w:rsidRDefault="00E92981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20350,00</w:t>
            </w:r>
          </w:p>
        </w:tc>
        <w:tc>
          <w:tcPr>
            <w:tcW w:w="1575" w:type="dxa"/>
          </w:tcPr>
          <w:p w:rsidR="00700516" w:rsidRPr="00123438" w:rsidRDefault="00E92981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700516" w:rsidRPr="00123438" w:rsidRDefault="00E92981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700516" w:rsidRPr="00123438" w:rsidRDefault="00E92981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700516" w:rsidRPr="00123438" w:rsidRDefault="00E92981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20350,00</w:t>
            </w:r>
          </w:p>
        </w:tc>
        <w:tc>
          <w:tcPr>
            <w:tcW w:w="1950" w:type="dxa"/>
          </w:tcPr>
          <w:p w:rsidR="00700516" w:rsidRPr="00123438" w:rsidRDefault="00E92981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00516" w:rsidRPr="00123438" w:rsidRDefault="00E92981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0516" w:rsidTr="006F6E44">
        <w:trPr>
          <w:trHeight w:val="266"/>
        </w:trPr>
        <w:tc>
          <w:tcPr>
            <w:tcW w:w="16227" w:type="dxa"/>
            <w:gridSpan w:val="10"/>
          </w:tcPr>
          <w:p w:rsidR="00700516" w:rsidRPr="00123438" w:rsidRDefault="00700516" w:rsidP="007F7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0516">
              <w:rPr>
                <w:rFonts w:ascii="Times New Roman" w:hAnsi="Times New Roman" w:cs="Times New Roman"/>
              </w:rPr>
              <w:t xml:space="preserve">Одномандатный избирательный округ № </w:t>
            </w:r>
            <w:r w:rsidR="007F7447">
              <w:rPr>
                <w:rFonts w:ascii="Times New Roman" w:hAnsi="Times New Roman" w:cs="Times New Roman"/>
              </w:rPr>
              <w:t>9</w:t>
            </w:r>
          </w:p>
        </w:tc>
      </w:tr>
      <w:tr w:rsidR="00700516" w:rsidTr="006F6E44">
        <w:trPr>
          <w:trHeight w:val="266"/>
        </w:trPr>
        <w:tc>
          <w:tcPr>
            <w:tcW w:w="533" w:type="dxa"/>
          </w:tcPr>
          <w:p w:rsidR="00700516" w:rsidRDefault="00700516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9" w:type="dxa"/>
          </w:tcPr>
          <w:p w:rsidR="00700516" w:rsidRDefault="00700516" w:rsidP="00A430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Луговая Светлана Павловна</w:t>
            </w:r>
          </w:p>
        </w:tc>
        <w:tc>
          <w:tcPr>
            <w:tcW w:w="1276" w:type="dxa"/>
          </w:tcPr>
          <w:p w:rsidR="00700516" w:rsidRPr="00123438" w:rsidRDefault="006D708E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15000,00</w:t>
            </w:r>
          </w:p>
        </w:tc>
        <w:tc>
          <w:tcPr>
            <w:tcW w:w="1701" w:type="dxa"/>
          </w:tcPr>
          <w:p w:rsidR="00700516" w:rsidRPr="00123438" w:rsidRDefault="006D708E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15000,00</w:t>
            </w:r>
          </w:p>
        </w:tc>
        <w:tc>
          <w:tcPr>
            <w:tcW w:w="1575" w:type="dxa"/>
          </w:tcPr>
          <w:p w:rsidR="00700516" w:rsidRPr="00123438" w:rsidRDefault="006D708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700516" w:rsidRPr="00123438" w:rsidRDefault="006D708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700516" w:rsidRPr="00123438" w:rsidRDefault="006D708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700516" w:rsidRPr="00123438" w:rsidRDefault="006D708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14760,00</w:t>
            </w:r>
          </w:p>
        </w:tc>
        <w:tc>
          <w:tcPr>
            <w:tcW w:w="1950" w:type="dxa"/>
          </w:tcPr>
          <w:p w:rsidR="00700516" w:rsidRPr="00123438" w:rsidRDefault="006D708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00516" w:rsidRPr="00123438" w:rsidRDefault="006D708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240,00</w:t>
            </w:r>
          </w:p>
        </w:tc>
      </w:tr>
      <w:tr w:rsidR="00700516" w:rsidTr="006F6E44">
        <w:trPr>
          <w:trHeight w:val="266"/>
        </w:trPr>
        <w:tc>
          <w:tcPr>
            <w:tcW w:w="533" w:type="dxa"/>
          </w:tcPr>
          <w:p w:rsidR="00700516" w:rsidRDefault="00700516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9" w:type="dxa"/>
          </w:tcPr>
          <w:p w:rsidR="00700516" w:rsidRDefault="00700516" w:rsidP="00A430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Оськин Юрий Юрьевич</w:t>
            </w:r>
          </w:p>
        </w:tc>
        <w:tc>
          <w:tcPr>
            <w:tcW w:w="1276" w:type="dxa"/>
          </w:tcPr>
          <w:p w:rsidR="00700516" w:rsidRPr="00123438" w:rsidRDefault="009668E0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2190,00</w:t>
            </w:r>
          </w:p>
        </w:tc>
        <w:tc>
          <w:tcPr>
            <w:tcW w:w="1701" w:type="dxa"/>
          </w:tcPr>
          <w:p w:rsidR="00700516" w:rsidRPr="00123438" w:rsidRDefault="009668E0" w:rsidP="009668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2190,00</w:t>
            </w:r>
          </w:p>
        </w:tc>
        <w:tc>
          <w:tcPr>
            <w:tcW w:w="1575" w:type="dxa"/>
          </w:tcPr>
          <w:p w:rsidR="00700516" w:rsidRPr="00123438" w:rsidRDefault="009668E0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700516" w:rsidRPr="00123438" w:rsidRDefault="009668E0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700516" w:rsidRPr="00123438" w:rsidRDefault="009668E0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700516" w:rsidRPr="00123438" w:rsidRDefault="009668E0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2190,00</w:t>
            </w:r>
          </w:p>
        </w:tc>
        <w:tc>
          <w:tcPr>
            <w:tcW w:w="1950" w:type="dxa"/>
          </w:tcPr>
          <w:p w:rsidR="00700516" w:rsidRPr="00123438" w:rsidRDefault="009668E0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00516" w:rsidRPr="00123438" w:rsidRDefault="009668E0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F6E44" w:rsidTr="00485AB6">
        <w:trPr>
          <w:trHeight w:val="266"/>
        </w:trPr>
        <w:tc>
          <w:tcPr>
            <w:tcW w:w="533" w:type="dxa"/>
          </w:tcPr>
          <w:p w:rsidR="006F6E44" w:rsidRDefault="006F6E44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9" w:type="dxa"/>
          </w:tcPr>
          <w:p w:rsidR="006F6E44" w:rsidRDefault="006F6E44" w:rsidP="00A430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Сидоренко Марина Владимировна</w:t>
            </w:r>
          </w:p>
        </w:tc>
        <w:tc>
          <w:tcPr>
            <w:tcW w:w="13325" w:type="dxa"/>
            <w:gridSpan w:val="8"/>
          </w:tcPr>
          <w:p w:rsidR="006F6E44" w:rsidRPr="00123438" w:rsidRDefault="006F6E44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6E44">
              <w:rPr>
                <w:rFonts w:ascii="Times New Roman" w:hAnsi="Times New Roman" w:cs="Times New Roman"/>
              </w:rPr>
              <w:t>Специальный избирательный счет не открывал</w:t>
            </w:r>
          </w:p>
        </w:tc>
      </w:tr>
      <w:tr w:rsidR="00700516" w:rsidTr="006F6E44">
        <w:trPr>
          <w:trHeight w:val="266"/>
        </w:trPr>
        <w:tc>
          <w:tcPr>
            <w:tcW w:w="533" w:type="dxa"/>
          </w:tcPr>
          <w:p w:rsidR="00700516" w:rsidRDefault="00700516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9" w:type="dxa"/>
          </w:tcPr>
          <w:p w:rsidR="00700516" w:rsidRDefault="00700516" w:rsidP="0070051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Ивановна</w:t>
            </w:r>
          </w:p>
        </w:tc>
        <w:tc>
          <w:tcPr>
            <w:tcW w:w="1276" w:type="dxa"/>
          </w:tcPr>
          <w:p w:rsidR="00700516" w:rsidRPr="00123438" w:rsidRDefault="006A627D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701" w:type="dxa"/>
          </w:tcPr>
          <w:p w:rsidR="00700516" w:rsidRPr="00123438" w:rsidRDefault="006A627D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575" w:type="dxa"/>
          </w:tcPr>
          <w:p w:rsidR="00700516" w:rsidRPr="00123438" w:rsidRDefault="006A627D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700516" w:rsidRPr="00123438" w:rsidRDefault="006A627D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700516" w:rsidRPr="00123438" w:rsidRDefault="006A627D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700516" w:rsidRPr="00123438" w:rsidRDefault="006A627D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4800,00</w:t>
            </w:r>
          </w:p>
        </w:tc>
        <w:tc>
          <w:tcPr>
            <w:tcW w:w="1950" w:type="dxa"/>
          </w:tcPr>
          <w:p w:rsidR="00700516" w:rsidRPr="00123438" w:rsidRDefault="006A627D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00516" w:rsidRPr="00123438" w:rsidRDefault="006A627D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</w:tr>
      <w:tr w:rsidR="007F7447" w:rsidTr="006F6E44">
        <w:trPr>
          <w:trHeight w:val="266"/>
        </w:trPr>
        <w:tc>
          <w:tcPr>
            <w:tcW w:w="16227" w:type="dxa"/>
            <w:gridSpan w:val="10"/>
          </w:tcPr>
          <w:p w:rsidR="007F7447" w:rsidRPr="00123438" w:rsidRDefault="007F7447" w:rsidP="007F7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7447">
              <w:rPr>
                <w:rFonts w:ascii="Times New Roman" w:hAnsi="Times New Roman" w:cs="Times New Roman"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00516" w:rsidTr="006F6E44">
        <w:trPr>
          <w:trHeight w:val="266"/>
        </w:trPr>
        <w:tc>
          <w:tcPr>
            <w:tcW w:w="533" w:type="dxa"/>
          </w:tcPr>
          <w:p w:rsidR="00700516" w:rsidRDefault="007F7447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9" w:type="dxa"/>
          </w:tcPr>
          <w:p w:rsidR="00700516" w:rsidRDefault="007F7447" w:rsidP="00A430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Арсентьев Антон Викторович</w:t>
            </w:r>
          </w:p>
        </w:tc>
        <w:tc>
          <w:tcPr>
            <w:tcW w:w="1276" w:type="dxa"/>
          </w:tcPr>
          <w:p w:rsidR="00700516" w:rsidRPr="00123438" w:rsidRDefault="006D708E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701" w:type="dxa"/>
          </w:tcPr>
          <w:p w:rsidR="00700516" w:rsidRPr="00123438" w:rsidRDefault="006D708E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575" w:type="dxa"/>
          </w:tcPr>
          <w:p w:rsidR="00700516" w:rsidRPr="00123438" w:rsidRDefault="006D708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700516" w:rsidRPr="00123438" w:rsidRDefault="006D708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700516" w:rsidRPr="00123438" w:rsidRDefault="006D708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700516" w:rsidRPr="00123438" w:rsidRDefault="006D708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950" w:type="dxa"/>
          </w:tcPr>
          <w:p w:rsidR="00700516" w:rsidRPr="00123438" w:rsidRDefault="006D708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00516" w:rsidRPr="00123438" w:rsidRDefault="006D708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0516" w:rsidTr="006F6E44">
        <w:trPr>
          <w:trHeight w:val="266"/>
        </w:trPr>
        <w:tc>
          <w:tcPr>
            <w:tcW w:w="533" w:type="dxa"/>
          </w:tcPr>
          <w:p w:rsidR="00700516" w:rsidRDefault="007F7447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9" w:type="dxa"/>
          </w:tcPr>
          <w:p w:rsidR="00700516" w:rsidRDefault="007F7447" w:rsidP="00A4307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Гудко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1276" w:type="dxa"/>
          </w:tcPr>
          <w:p w:rsidR="00700516" w:rsidRPr="00123438" w:rsidRDefault="00A26BDA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701" w:type="dxa"/>
          </w:tcPr>
          <w:p w:rsidR="00700516" w:rsidRPr="00123438" w:rsidRDefault="00A26BDA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575" w:type="dxa"/>
          </w:tcPr>
          <w:p w:rsidR="00700516" w:rsidRPr="00123438" w:rsidRDefault="00A26BDA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700516" w:rsidRPr="00123438" w:rsidRDefault="00A26BDA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700516" w:rsidRPr="00123438" w:rsidRDefault="00A26BDA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700516" w:rsidRPr="00123438" w:rsidRDefault="00A26BDA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1950" w:type="dxa"/>
          </w:tcPr>
          <w:p w:rsidR="00700516" w:rsidRPr="00123438" w:rsidRDefault="00A26BDA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00516" w:rsidRPr="00123438" w:rsidRDefault="00A26BDA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250,00</w:t>
            </w:r>
          </w:p>
        </w:tc>
      </w:tr>
      <w:tr w:rsidR="006F6E44" w:rsidTr="00485AB6">
        <w:trPr>
          <w:trHeight w:val="266"/>
        </w:trPr>
        <w:tc>
          <w:tcPr>
            <w:tcW w:w="533" w:type="dxa"/>
          </w:tcPr>
          <w:p w:rsidR="006F6E44" w:rsidRDefault="006F6E44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9" w:type="dxa"/>
          </w:tcPr>
          <w:p w:rsidR="006F6E44" w:rsidRDefault="006F6E44" w:rsidP="007F744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Чекушкина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13325" w:type="dxa"/>
            <w:gridSpan w:val="8"/>
          </w:tcPr>
          <w:p w:rsidR="006F6E44" w:rsidRPr="00123438" w:rsidRDefault="006F6E44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6E44">
              <w:rPr>
                <w:rFonts w:ascii="Times New Roman" w:hAnsi="Times New Roman" w:cs="Times New Roman"/>
              </w:rPr>
              <w:t>Специальный избирательный счет не открывал</w:t>
            </w:r>
          </w:p>
        </w:tc>
      </w:tr>
      <w:tr w:rsidR="007F7447" w:rsidTr="006F6E44">
        <w:trPr>
          <w:trHeight w:val="266"/>
        </w:trPr>
        <w:tc>
          <w:tcPr>
            <w:tcW w:w="16227" w:type="dxa"/>
            <w:gridSpan w:val="10"/>
          </w:tcPr>
          <w:p w:rsidR="008C2F26" w:rsidRDefault="008C2F26" w:rsidP="007F7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F7447" w:rsidRPr="00123438" w:rsidRDefault="007F7447" w:rsidP="007F7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7447">
              <w:rPr>
                <w:rFonts w:ascii="Times New Roman" w:hAnsi="Times New Roman" w:cs="Times New Roman"/>
              </w:rPr>
              <w:t>Одномандатный избирательный округ № 1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0516" w:rsidTr="006F6E44">
        <w:trPr>
          <w:trHeight w:val="266"/>
        </w:trPr>
        <w:tc>
          <w:tcPr>
            <w:tcW w:w="533" w:type="dxa"/>
          </w:tcPr>
          <w:p w:rsidR="00700516" w:rsidRDefault="007F7447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9" w:type="dxa"/>
          </w:tcPr>
          <w:p w:rsidR="00700516" w:rsidRDefault="007F7447" w:rsidP="007F744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Лаврова Марина Николаевна</w:t>
            </w:r>
          </w:p>
        </w:tc>
        <w:tc>
          <w:tcPr>
            <w:tcW w:w="1276" w:type="dxa"/>
          </w:tcPr>
          <w:p w:rsidR="00700516" w:rsidRPr="00123438" w:rsidRDefault="00024586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701" w:type="dxa"/>
          </w:tcPr>
          <w:p w:rsidR="00700516" w:rsidRPr="00123438" w:rsidRDefault="00024586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575" w:type="dxa"/>
          </w:tcPr>
          <w:p w:rsidR="00700516" w:rsidRPr="00123438" w:rsidRDefault="0002458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700516" w:rsidRPr="00123438" w:rsidRDefault="0002458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700516" w:rsidRPr="00123438" w:rsidRDefault="0002458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700516" w:rsidRPr="00123438" w:rsidRDefault="0002458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1855,00</w:t>
            </w:r>
          </w:p>
        </w:tc>
        <w:tc>
          <w:tcPr>
            <w:tcW w:w="1950" w:type="dxa"/>
          </w:tcPr>
          <w:p w:rsidR="00700516" w:rsidRPr="00123438" w:rsidRDefault="0002458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00516" w:rsidRPr="00123438" w:rsidRDefault="0002458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145,00</w:t>
            </w:r>
          </w:p>
        </w:tc>
      </w:tr>
      <w:tr w:rsidR="007F7447" w:rsidTr="006F6E44">
        <w:trPr>
          <w:trHeight w:val="266"/>
        </w:trPr>
        <w:tc>
          <w:tcPr>
            <w:tcW w:w="533" w:type="dxa"/>
          </w:tcPr>
          <w:p w:rsidR="007F7447" w:rsidRDefault="007F7447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369" w:type="dxa"/>
          </w:tcPr>
          <w:p w:rsidR="007F7447" w:rsidRDefault="007F7447" w:rsidP="007F744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Писковец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Станислав Юрьевич</w:t>
            </w:r>
          </w:p>
        </w:tc>
        <w:tc>
          <w:tcPr>
            <w:tcW w:w="1276" w:type="dxa"/>
          </w:tcPr>
          <w:p w:rsidR="007F7447" w:rsidRPr="00123438" w:rsidRDefault="00485AB6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270,00</w:t>
            </w:r>
          </w:p>
        </w:tc>
        <w:tc>
          <w:tcPr>
            <w:tcW w:w="1701" w:type="dxa"/>
          </w:tcPr>
          <w:p w:rsidR="007F7447" w:rsidRPr="00123438" w:rsidRDefault="00485AB6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270,00</w:t>
            </w:r>
          </w:p>
        </w:tc>
        <w:tc>
          <w:tcPr>
            <w:tcW w:w="1575" w:type="dxa"/>
          </w:tcPr>
          <w:p w:rsidR="007F7447" w:rsidRPr="00123438" w:rsidRDefault="00485AB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7F7447" w:rsidRPr="00123438" w:rsidRDefault="00485AB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7F7447" w:rsidRPr="00123438" w:rsidRDefault="00485AB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7F7447" w:rsidRPr="00123438" w:rsidRDefault="00485AB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270,00</w:t>
            </w:r>
          </w:p>
        </w:tc>
        <w:tc>
          <w:tcPr>
            <w:tcW w:w="1950" w:type="dxa"/>
          </w:tcPr>
          <w:p w:rsidR="007F7447" w:rsidRPr="00123438" w:rsidRDefault="00485AB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F7447" w:rsidRPr="00123438" w:rsidRDefault="00485AB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F6E44" w:rsidTr="00485AB6">
        <w:trPr>
          <w:trHeight w:val="266"/>
        </w:trPr>
        <w:tc>
          <w:tcPr>
            <w:tcW w:w="533" w:type="dxa"/>
          </w:tcPr>
          <w:p w:rsidR="006F6E44" w:rsidRDefault="006F6E44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9" w:type="dxa"/>
          </w:tcPr>
          <w:p w:rsidR="006F6E44" w:rsidRDefault="006F6E44" w:rsidP="007F744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Хамазина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Михайловна</w:t>
            </w:r>
          </w:p>
        </w:tc>
        <w:tc>
          <w:tcPr>
            <w:tcW w:w="13325" w:type="dxa"/>
            <w:gridSpan w:val="8"/>
          </w:tcPr>
          <w:p w:rsidR="006F6E44" w:rsidRPr="00123438" w:rsidRDefault="006F6E44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6E44">
              <w:rPr>
                <w:rFonts w:ascii="Times New Roman" w:hAnsi="Times New Roman" w:cs="Times New Roman"/>
              </w:rPr>
              <w:t>Специальный избирательный счет не открывал</w:t>
            </w:r>
          </w:p>
        </w:tc>
      </w:tr>
      <w:tr w:rsidR="006F6E44" w:rsidTr="00485AB6">
        <w:trPr>
          <w:trHeight w:val="266"/>
        </w:trPr>
        <w:tc>
          <w:tcPr>
            <w:tcW w:w="533" w:type="dxa"/>
          </w:tcPr>
          <w:p w:rsidR="006F6E44" w:rsidRDefault="006F6E44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9" w:type="dxa"/>
          </w:tcPr>
          <w:p w:rsidR="006F6E44" w:rsidRDefault="006F6E44" w:rsidP="007F744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Ивановна</w:t>
            </w:r>
          </w:p>
        </w:tc>
        <w:tc>
          <w:tcPr>
            <w:tcW w:w="13325" w:type="dxa"/>
            <w:gridSpan w:val="8"/>
          </w:tcPr>
          <w:p w:rsidR="006F6E44" w:rsidRPr="00123438" w:rsidRDefault="006F6E44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6E44">
              <w:rPr>
                <w:rFonts w:ascii="Times New Roman" w:hAnsi="Times New Roman" w:cs="Times New Roman"/>
              </w:rPr>
              <w:t>Специальный избирательный счет не открывал</w:t>
            </w:r>
          </w:p>
        </w:tc>
      </w:tr>
      <w:tr w:rsidR="007F7447" w:rsidTr="006F6E44">
        <w:trPr>
          <w:trHeight w:val="266"/>
        </w:trPr>
        <w:tc>
          <w:tcPr>
            <w:tcW w:w="16227" w:type="dxa"/>
            <w:gridSpan w:val="10"/>
          </w:tcPr>
          <w:p w:rsidR="007F7447" w:rsidRPr="00123438" w:rsidRDefault="00EE0193" w:rsidP="00EE01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193">
              <w:rPr>
                <w:rFonts w:ascii="Times New Roman" w:hAnsi="Times New Roman" w:cs="Times New Roman"/>
              </w:rPr>
              <w:t>Одномандатный избирательный округ № 1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F7447" w:rsidTr="006F6E44">
        <w:trPr>
          <w:trHeight w:val="266"/>
        </w:trPr>
        <w:tc>
          <w:tcPr>
            <w:tcW w:w="533" w:type="dxa"/>
          </w:tcPr>
          <w:p w:rsidR="007F7447" w:rsidRDefault="00EE0193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9" w:type="dxa"/>
          </w:tcPr>
          <w:p w:rsidR="006D708E" w:rsidRDefault="00EE0193" w:rsidP="00EE019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Лаврук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</w:t>
            </w:r>
          </w:p>
          <w:p w:rsidR="007F7447" w:rsidRDefault="00EE0193" w:rsidP="00EE019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1276" w:type="dxa"/>
          </w:tcPr>
          <w:p w:rsidR="007F7447" w:rsidRPr="00123438" w:rsidRDefault="006D708E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7F7447" w:rsidRPr="00123438" w:rsidRDefault="006D708E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5" w:type="dxa"/>
          </w:tcPr>
          <w:p w:rsidR="007F7447" w:rsidRPr="00123438" w:rsidRDefault="006D708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7F7447" w:rsidRPr="00123438" w:rsidRDefault="006D708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7F7447" w:rsidRPr="00123438" w:rsidRDefault="006D708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7F7447" w:rsidRPr="00123438" w:rsidRDefault="006D708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0" w:type="dxa"/>
          </w:tcPr>
          <w:p w:rsidR="007F7447" w:rsidRPr="00123438" w:rsidRDefault="006D708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F7447" w:rsidRPr="00123438" w:rsidRDefault="006D708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F7447" w:rsidTr="006F6E44">
        <w:trPr>
          <w:trHeight w:val="266"/>
        </w:trPr>
        <w:tc>
          <w:tcPr>
            <w:tcW w:w="533" w:type="dxa"/>
          </w:tcPr>
          <w:p w:rsidR="007F7447" w:rsidRDefault="00EE0193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9" w:type="dxa"/>
          </w:tcPr>
          <w:p w:rsidR="007F7447" w:rsidRDefault="00EE0193" w:rsidP="00EE019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Валерий Александрович</w:t>
            </w:r>
          </w:p>
        </w:tc>
        <w:tc>
          <w:tcPr>
            <w:tcW w:w="1276" w:type="dxa"/>
          </w:tcPr>
          <w:p w:rsidR="007F7447" w:rsidRPr="00123438" w:rsidRDefault="006A627D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701" w:type="dxa"/>
          </w:tcPr>
          <w:p w:rsidR="007F7447" w:rsidRPr="00123438" w:rsidRDefault="006A627D" w:rsidP="006A62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575" w:type="dxa"/>
          </w:tcPr>
          <w:p w:rsidR="007F7447" w:rsidRPr="00123438" w:rsidRDefault="006A627D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7F7447" w:rsidRPr="00123438" w:rsidRDefault="006A627D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7F7447" w:rsidRPr="00123438" w:rsidRDefault="006A627D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7F7447" w:rsidRPr="00123438" w:rsidRDefault="006A627D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950" w:type="dxa"/>
          </w:tcPr>
          <w:p w:rsidR="007F7447" w:rsidRPr="00123438" w:rsidRDefault="006A627D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F7447" w:rsidRPr="00123438" w:rsidRDefault="006A627D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</w:tc>
      </w:tr>
      <w:tr w:rsidR="00EE0193" w:rsidTr="006F6E44">
        <w:trPr>
          <w:trHeight w:val="266"/>
        </w:trPr>
        <w:tc>
          <w:tcPr>
            <w:tcW w:w="16227" w:type="dxa"/>
            <w:gridSpan w:val="10"/>
          </w:tcPr>
          <w:p w:rsidR="00EE0193" w:rsidRPr="00123438" w:rsidRDefault="00EE0193" w:rsidP="00EE01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193">
              <w:rPr>
                <w:rFonts w:ascii="Times New Roman" w:hAnsi="Times New Roman" w:cs="Times New Roman"/>
              </w:rPr>
              <w:t>Одномандатный избирательный округ № 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F6E44" w:rsidTr="00485AB6">
        <w:trPr>
          <w:trHeight w:val="266"/>
        </w:trPr>
        <w:tc>
          <w:tcPr>
            <w:tcW w:w="533" w:type="dxa"/>
          </w:tcPr>
          <w:p w:rsidR="006F6E44" w:rsidRDefault="006F6E44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9" w:type="dxa"/>
          </w:tcPr>
          <w:p w:rsidR="006F6E44" w:rsidRDefault="006F6E44" w:rsidP="00A430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Богатырева Ольга Николаевна</w:t>
            </w:r>
          </w:p>
        </w:tc>
        <w:tc>
          <w:tcPr>
            <w:tcW w:w="13325" w:type="dxa"/>
            <w:gridSpan w:val="8"/>
          </w:tcPr>
          <w:p w:rsidR="006F6E44" w:rsidRPr="00123438" w:rsidRDefault="006F6E44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6E44">
              <w:rPr>
                <w:rFonts w:ascii="Times New Roman" w:hAnsi="Times New Roman" w:cs="Times New Roman"/>
              </w:rPr>
              <w:t>Специальный избирательный счет не открывал</w:t>
            </w:r>
          </w:p>
        </w:tc>
      </w:tr>
      <w:tr w:rsidR="006F6E44" w:rsidTr="00485AB6">
        <w:trPr>
          <w:trHeight w:val="266"/>
        </w:trPr>
        <w:tc>
          <w:tcPr>
            <w:tcW w:w="533" w:type="dxa"/>
          </w:tcPr>
          <w:p w:rsidR="006F6E44" w:rsidRDefault="006F6E44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9" w:type="dxa"/>
          </w:tcPr>
          <w:p w:rsidR="006F6E44" w:rsidRDefault="006F6E44" w:rsidP="00EE019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Елишов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Анатолий Васильевич</w:t>
            </w:r>
          </w:p>
        </w:tc>
        <w:tc>
          <w:tcPr>
            <w:tcW w:w="13325" w:type="dxa"/>
            <w:gridSpan w:val="8"/>
          </w:tcPr>
          <w:p w:rsidR="006F6E44" w:rsidRPr="00123438" w:rsidRDefault="006F6E44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6E44">
              <w:rPr>
                <w:rFonts w:ascii="Times New Roman" w:hAnsi="Times New Roman" w:cs="Times New Roman"/>
              </w:rPr>
              <w:t>Специальный избирательный счет не открывал</w:t>
            </w:r>
          </w:p>
        </w:tc>
      </w:tr>
      <w:tr w:rsidR="00EE0193" w:rsidTr="006F6E44">
        <w:trPr>
          <w:trHeight w:val="266"/>
        </w:trPr>
        <w:tc>
          <w:tcPr>
            <w:tcW w:w="533" w:type="dxa"/>
          </w:tcPr>
          <w:p w:rsidR="00EE0193" w:rsidRDefault="00EE0193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9" w:type="dxa"/>
          </w:tcPr>
          <w:p w:rsidR="00EE0193" w:rsidRDefault="00EE0193" w:rsidP="00EE019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Конвалюк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</w:t>
            </w:r>
          </w:p>
          <w:p w:rsidR="00EE0193" w:rsidRDefault="00EE0193" w:rsidP="00EE019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276" w:type="dxa"/>
          </w:tcPr>
          <w:p w:rsidR="00EE0193" w:rsidRPr="00123438" w:rsidRDefault="00485AB6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20100,00</w:t>
            </w:r>
          </w:p>
        </w:tc>
        <w:tc>
          <w:tcPr>
            <w:tcW w:w="1701" w:type="dxa"/>
          </w:tcPr>
          <w:p w:rsidR="00EE0193" w:rsidRPr="00123438" w:rsidRDefault="00485AB6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20100,00</w:t>
            </w:r>
          </w:p>
        </w:tc>
        <w:tc>
          <w:tcPr>
            <w:tcW w:w="1575" w:type="dxa"/>
          </w:tcPr>
          <w:p w:rsidR="00EE0193" w:rsidRPr="00123438" w:rsidRDefault="00485AB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EE0193" w:rsidRPr="00123438" w:rsidRDefault="00485AB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EE0193" w:rsidRPr="00123438" w:rsidRDefault="00485AB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EE0193" w:rsidRPr="00123438" w:rsidRDefault="00485AB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20100,00</w:t>
            </w:r>
          </w:p>
        </w:tc>
        <w:tc>
          <w:tcPr>
            <w:tcW w:w="1950" w:type="dxa"/>
          </w:tcPr>
          <w:p w:rsidR="00EE0193" w:rsidRPr="00123438" w:rsidRDefault="00485AB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EE0193" w:rsidRPr="00123438" w:rsidRDefault="00485AB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E0193" w:rsidTr="006F6E44">
        <w:trPr>
          <w:trHeight w:val="266"/>
        </w:trPr>
        <w:tc>
          <w:tcPr>
            <w:tcW w:w="16227" w:type="dxa"/>
            <w:gridSpan w:val="10"/>
          </w:tcPr>
          <w:p w:rsidR="00EE0193" w:rsidRPr="00123438" w:rsidRDefault="00EE0193" w:rsidP="00EE01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193">
              <w:rPr>
                <w:rFonts w:ascii="Times New Roman" w:hAnsi="Times New Roman" w:cs="Times New Roman"/>
              </w:rPr>
              <w:t>Одномандатный избирательный округ № 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E0193" w:rsidTr="006F6E44">
        <w:trPr>
          <w:trHeight w:val="266"/>
        </w:trPr>
        <w:tc>
          <w:tcPr>
            <w:tcW w:w="533" w:type="dxa"/>
          </w:tcPr>
          <w:p w:rsidR="00EE0193" w:rsidRDefault="00EE0193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9" w:type="dxa"/>
          </w:tcPr>
          <w:p w:rsidR="00EE0193" w:rsidRDefault="006F6E44" w:rsidP="00A430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Астахова Лариса Леонидовна</w:t>
            </w:r>
          </w:p>
        </w:tc>
        <w:tc>
          <w:tcPr>
            <w:tcW w:w="1276" w:type="dxa"/>
          </w:tcPr>
          <w:p w:rsidR="00EE0193" w:rsidRPr="00123438" w:rsidRDefault="006A627D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EE0193" w:rsidRPr="00123438" w:rsidRDefault="006A627D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5" w:type="dxa"/>
          </w:tcPr>
          <w:p w:rsidR="00EE0193" w:rsidRPr="00123438" w:rsidRDefault="006A627D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EE0193" w:rsidRPr="00123438" w:rsidRDefault="006A627D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EE0193" w:rsidRPr="00123438" w:rsidRDefault="006A627D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EE0193" w:rsidRPr="00123438" w:rsidRDefault="006A627D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0" w:type="dxa"/>
          </w:tcPr>
          <w:p w:rsidR="00EE0193" w:rsidRPr="00123438" w:rsidRDefault="006A627D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EE0193" w:rsidRPr="00123438" w:rsidRDefault="006A627D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E0193" w:rsidTr="006F6E44">
        <w:trPr>
          <w:trHeight w:val="266"/>
        </w:trPr>
        <w:tc>
          <w:tcPr>
            <w:tcW w:w="533" w:type="dxa"/>
          </w:tcPr>
          <w:p w:rsidR="00EE0193" w:rsidRDefault="00EE0193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9" w:type="dxa"/>
          </w:tcPr>
          <w:p w:rsidR="00EE0193" w:rsidRDefault="006F6E44" w:rsidP="006F6E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Безрукова Людмила Николаевна</w:t>
            </w:r>
          </w:p>
        </w:tc>
        <w:tc>
          <w:tcPr>
            <w:tcW w:w="1276" w:type="dxa"/>
          </w:tcPr>
          <w:p w:rsidR="00EE0193" w:rsidRPr="00123438" w:rsidRDefault="006D708E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12600,00</w:t>
            </w:r>
          </w:p>
        </w:tc>
        <w:tc>
          <w:tcPr>
            <w:tcW w:w="1701" w:type="dxa"/>
          </w:tcPr>
          <w:p w:rsidR="00EE0193" w:rsidRPr="00123438" w:rsidRDefault="006D708E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12600,00</w:t>
            </w:r>
          </w:p>
        </w:tc>
        <w:tc>
          <w:tcPr>
            <w:tcW w:w="1575" w:type="dxa"/>
          </w:tcPr>
          <w:p w:rsidR="00EE0193" w:rsidRPr="00123438" w:rsidRDefault="006D708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EE0193" w:rsidRPr="00123438" w:rsidRDefault="006D708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EE0193" w:rsidRPr="00123438" w:rsidRDefault="006D708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EE0193" w:rsidRPr="00123438" w:rsidRDefault="006D708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12600,00</w:t>
            </w:r>
          </w:p>
        </w:tc>
        <w:tc>
          <w:tcPr>
            <w:tcW w:w="1950" w:type="dxa"/>
          </w:tcPr>
          <w:p w:rsidR="00EE0193" w:rsidRPr="00123438" w:rsidRDefault="006D708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EE0193" w:rsidRPr="00123438" w:rsidRDefault="006D708E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E0193" w:rsidTr="006F6E44">
        <w:trPr>
          <w:trHeight w:val="266"/>
        </w:trPr>
        <w:tc>
          <w:tcPr>
            <w:tcW w:w="533" w:type="dxa"/>
          </w:tcPr>
          <w:p w:rsidR="00EE0193" w:rsidRDefault="00EE0193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9" w:type="dxa"/>
          </w:tcPr>
          <w:p w:rsidR="00EE0193" w:rsidRDefault="006F6E44" w:rsidP="00A430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Воробьева Елена Викторовна</w:t>
            </w:r>
          </w:p>
        </w:tc>
        <w:tc>
          <w:tcPr>
            <w:tcW w:w="1276" w:type="dxa"/>
          </w:tcPr>
          <w:p w:rsidR="00EE0193" w:rsidRPr="00123438" w:rsidRDefault="009668E0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15000,00</w:t>
            </w:r>
          </w:p>
        </w:tc>
        <w:tc>
          <w:tcPr>
            <w:tcW w:w="1701" w:type="dxa"/>
          </w:tcPr>
          <w:p w:rsidR="00EE0193" w:rsidRPr="00123438" w:rsidRDefault="009668E0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15000,00</w:t>
            </w:r>
          </w:p>
        </w:tc>
        <w:tc>
          <w:tcPr>
            <w:tcW w:w="1575" w:type="dxa"/>
          </w:tcPr>
          <w:p w:rsidR="00EE0193" w:rsidRPr="00123438" w:rsidRDefault="009668E0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EE0193" w:rsidRPr="00123438" w:rsidRDefault="009668E0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EE0193" w:rsidRPr="00123438" w:rsidRDefault="009668E0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EE0193" w:rsidRPr="00123438" w:rsidRDefault="009668E0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13655,00</w:t>
            </w:r>
          </w:p>
        </w:tc>
        <w:tc>
          <w:tcPr>
            <w:tcW w:w="1950" w:type="dxa"/>
          </w:tcPr>
          <w:p w:rsidR="00EE0193" w:rsidRPr="00123438" w:rsidRDefault="009668E0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EE0193" w:rsidRPr="00123438" w:rsidRDefault="009668E0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1345,00</w:t>
            </w:r>
          </w:p>
        </w:tc>
      </w:tr>
      <w:tr w:rsidR="006F6E44" w:rsidTr="00485AB6">
        <w:trPr>
          <w:trHeight w:val="266"/>
        </w:trPr>
        <w:tc>
          <w:tcPr>
            <w:tcW w:w="533" w:type="dxa"/>
          </w:tcPr>
          <w:p w:rsidR="006F6E44" w:rsidRDefault="006F6E44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9" w:type="dxa"/>
          </w:tcPr>
          <w:p w:rsidR="006F6E44" w:rsidRDefault="006F6E44" w:rsidP="00A430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Кириленко Галина Николаевна</w:t>
            </w:r>
          </w:p>
        </w:tc>
        <w:tc>
          <w:tcPr>
            <w:tcW w:w="13325" w:type="dxa"/>
            <w:gridSpan w:val="8"/>
          </w:tcPr>
          <w:p w:rsidR="006F6E44" w:rsidRPr="00123438" w:rsidRDefault="006F6E44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6E44">
              <w:rPr>
                <w:rFonts w:ascii="Times New Roman" w:hAnsi="Times New Roman" w:cs="Times New Roman"/>
              </w:rPr>
              <w:t>Специальный избирательный счет не открывал</w:t>
            </w:r>
          </w:p>
        </w:tc>
      </w:tr>
      <w:tr w:rsidR="006F6E44" w:rsidTr="006F6E44">
        <w:trPr>
          <w:trHeight w:val="266"/>
        </w:trPr>
        <w:tc>
          <w:tcPr>
            <w:tcW w:w="16227" w:type="dxa"/>
            <w:gridSpan w:val="10"/>
          </w:tcPr>
          <w:p w:rsidR="008C2F26" w:rsidRDefault="008C2F26" w:rsidP="006F6E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F6E44" w:rsidRPr="00123438" w:rsidRDefault="006F6E44" w:rsidP="006F6E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6F6E44">
              <w:rPr>
                <w:rFonts w:ascii="Times New Roman" w:hAnsi="Times New Roman" w:cs="Times New Roman"/>
              </w:rPr>
              <w:lastRenderedPageBreak/>
              <w:t>Одномандатный избирательный округ № 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E0193" w:rsidTr="006F6E44">
        <w:trPr>
          <w:trHeight w:val="266"/>
        </w:trPr>
        <w:tc>
          <w:tcPr>
            <w:tcW w:w="533" w:type="dxa"/>
          </w:tcPr>
          <w:p w:rsidR="00EE0193" w:rsidRDefault="006F6E44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369" w:type="dxa"/>
          </w:tcPr>
          <w:p w:rsidR="00EE0193" w:rsidRDefault="006F6E44" w:rsidP="00A4307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Лемешевский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Николаевич</w:t>
            </w:r>
          </w:p>
        </w:tc>
        <w:tc>
          <w:tcPr>
            <w:tcW w:w="1276" w:type="dxa"/>
          </w:tcPr>
          <w:p w:rsidR="00EE0193" w:rsidRPr="00123438" w:rsidRDefault="00024586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12600,00</w:t>
            </w:r>
          </w:p>
        </w:tc>
        <w:tc>
          <w:tcPr>
            <w:tcW w:w="1701" w:type="dxa"/>
          </w:tcPr>
          <w:p w:rsidR="00EE0193" w:rsidRPr="00123438" w:rsidRDefault="00024586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12600,00</w:t>
            </w:r>
          </w:p>
        </w:tc>
        <w:tc>
          <w:tcPr>
            <w:tcW w:w="1575" w:type="dxa"/>
          </w:tcPr>
          <w:p w:rsidR="00EE0193" w:rsidRPr="00123438" w:rsidRDefault="0002458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EE0193" w:rsidRPr="00123438" w:rsidRDefault="0002458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EE0193" w:rsidRPr="00123438" w:rsidRDefault="0002458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EE0193" w:rsidRPr="00123438" w:rsidRDefault="0002458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12600,00</w:t>
            </w:r>
          </w:p>
        </w:tc>
        <w:tc>
          <w:tcPr>
            <w:tcW w:w="1950" w:type="dxa"/>
          </w:tcPr>
          <w:p w:rsidR="00EE0193" w:rsidRPr="00123438" w:rsidRDefault="0002458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EE0193" w:rsidRPr="00123438" w:rsidRDefault="0002458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E0193" w:rsidTr="006F6E44">
        <w:trPr>
          <w:trHeight w:val="266"/>
        </w:trPr>
        <w:tc>
          <w:tcPr>
            <w:tcW w:w="533" w:type="dxa"/>
          </w:tcPr>
          <w:p w:rsidR="00EE0193" w:rsidRDefault="006F6E44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9" w:type="dxa"/>
          </w:tcPr>
          <w:p w:rsidR="00EE0193" w:rsidRDefault="006F6E44" w:rsidP="00A4307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Сакай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Алексеевич</w:t>
            </w:r>
          </w:p>
        </w:tc>
        <w:tc>
          <w:tcPr>
            <w:tcW w:w="1276" w:type="dxa"/>
          </w:tcPr>
          <w:p w:rsidR="00EE0193" w:rsidRPr="00123438" w:rsidRDefault="00485AB6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14760,00</w:t>
            </w:r>
          </w:p>
        </w:tc>
        <w:tc>
          <w:tcPr>
            <w:tcW w:w="1701" w:type="dxa"/>
          </w:tcPr>
          <w:p w:rsidR="00EE0193" w:rsidRPr="00123438" w:rsidRDefault="00485AB6" w:rsidP="00681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14760,00</w:t>
            </w:r>
          </w:p>
        </w:tc>
        <w:tc>
          <w:tcPr>
            <w:tcW w:w="1575" w:type="dxa"/>
          </w:tcPr>
          <w:p w:rsidR="00EE0193" w:rsidRPr="00123438" w:rsidRDefault="00485AB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EE0193" w:rsidRPr="00123438" w:rsidRDefault="00485AB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8" w:type="dxa"/>
          </w:tcPr>
          <w:p w:rsidR="00EE0193" w:rsidRPr="00123438" w:rsidRDefault="00485AB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EE0193" w:rsidRPr="00123438" w:rsidRDefault="00485AB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14760,00</w:t>
            </w:r>
          </w:p>
        </w:tc>
        <w:tc>
          <w:tcPr>
            <w:tcW w:w="1950" w:type="dxa"/>
          </w:tcPr>
          <w:p w:rsidR="00EE0193" w:rsidRPr="00123438" w:rsidRDefault="00485AB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EE0193" w:rsidRPr="00123438" w:rsidRDefault="00485AB6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F6E44" w:rsidTr="00485AB6">
        <w:trPr>
          <w:trHeight w:val="266"/>
        </w:trPr>
        <w:tc>
          <w:tcPr>
            <w:tcW w:w="533" w:type="dxa"/>
          </w:tcPr>
          <w:p w:rsidR="006F6E44" w:rsidRDefault="006F6E44" w:rsidP="00BB0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9" w:type="dxa"/>
          </w:tcPr>
          <w:p w:rsidR="006F6E44" w:rsidRDefault="006F6E44" w:rsidP="00A430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Шамсутдинова Мария Сергеевна</w:t>
            </w:r>
          </w:p>
        </w:tc>
        <w:tc>
          <w:tcPr>
            <w:tcW w:w="13325" w:type="dxa"/>
            <w:gridSpan w:val="8"/>
          </w:tcPr>
          <w:p w:rsidR="006F6E44" w:rsidRPr="00123438" w:rsidRDefault="006F6E44" w:rsidP="004E2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6E44">
              <w:rPr>
                <w:rFonts w:ascii="Times New Roman" w:hAnsi="Times New Roman" w:cs="Times New Roman"/>
              </w:rPr>
              <w:t>Специальный избирательный счет не открывал</w:t>
            </w:r>
          </w:p>
        </w:tc>
      </w:tr>
    </w:tbl>
    <w:p w:rsidR="009E3B61" w:rsidRDefault="009E3B61">
      <w:pPr>
        <w:pStyle w:val="ConsPlusNormal"/>
        <w:jc w:val="both"/>
      </w:pPr>
    </w:p>
    <w:sectPr w:rsidR="009E3B61" w:rsidSect="009E3B6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61"/>
    <w:rsid w:val="00024586"/>
    <w:rsid w:val="000A06B5"/>
    <w:rsid w:val="00123438"/>
    <w:rsid w:val="00177A22"/>
    <w:rsid w:val="00325D59"/>
    <w:rsid w:val="00353838"/>
    <w:rsid w:val="003D74AD"/>
    <w:rsid w:val="00485AB6"/>
    <w:rsid w:val="004B784A"/>
    <w:rsid w:val="004E2787"/>
    <w:rsid w:val="00681F67"/>
    <w:rsid w:val="006A627D"/>
    <w:rsid w:val="006B24AC"/>
    <w:rsid w:val="006D63A0"/>
    <w:rsid w:val="006D708E"/>
    <w:rsid w:val="006F6E44"/>
    <w:rsid w:val="00700516"/>
    <w:rsid w:val="007B7B3C"/>
    <w:rsid w:val="007F7447"/>
    <w:rsid w:val="00856DC6"/>
    <w:rsid w:val="008B6EA1"/>
    <w:rsid w:val="008C2F26"/>
    <w:rsid w:val="009460D5"/>
    <w:rsid w:val="009668E0"/>
    <w:rsid w:val="009E3B61"/>
    <w:rsid w:val="00A26BDA"/>
    <w:rsid w:val="00A4307E"/>
    <w:rsid w:val="00AC4DB2"/>
    <w:rsid w:val="00BB09D7"/>
    <w:rsid w:val="00BD5314"/>
    <w:rsid w:val="00C4121F"/>
    <w:rsid w:val="00CE07E4"/>
    <w:rsid w:val="00E846C5"/>
    <w:rsid w:val="00E92981"/>
    <w:rsid w:val="00EE0193"/>
    <w:rsid w:val="00F3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3B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3B6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E3B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3B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3B6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E3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Приморского края</Company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АШИХМИН</dc:creator>
  <cp:lastModifiedBy>Цакун Ольга Владиславовна</cp:lastModifiedBy>
  <cp:revision>6</cp:revision>
  <cp:lastPrinted>2018-08-23T12:21:00Z</cp:lastPrinted>
  <dcterms:created xsi:type="dcterms:W3CDTF">2018-08-23T05:09:00Z</dcterms:created>
  <dcterms:modified xsi:type="dcterms:W3CDTF">2018-08-23T12:21:00Z</dcterms:modified>
</cp:coreProperties>
</file>