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B335F4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F24DBB">
              <w:rPr>
                <w:rFonts w:ascii="Times New Roman" w:hAnsi="Times New Roman"/>
                <w:sz w:val="28"/>
                <w:szCs w:val="28"/>
              </w:rPr>
              <w:t>34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Pr="00FE21A6" w:rsidRDefault="00275942" w:rsidP="00D4700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154DF4" w:rsidRDefault="00154DF4" w:rsidP="00F24DBB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54DF4" w:rsidRDefault="00154DF4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>
        <w:rPr>
          <w:b/>
          <w:color w:val="000000" w:themeColor="text1"/>
          <w:sz w:val="28"/>
          <w:szCs w:val="28"/>
        </w:rPr>
        <w:t>т обязанностей членов участковой избирательной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>
        <w:rPr>
          <w:b/>
          <w:color w:val="000000" w:themeColor="text1"/>
          <w:sz w:val="28"/>
          <w:szCs w:val="28"/>
        </w:rPr>
        <w:t xml:space="preserve">избирательного участка  </w:t>
      </w:r>
      <w:r w:rsidRPr="004E463E">
        <w:rPr>
          <w:rStyle w:val="normaltextrun"/>
          <w:b/>
          <w:bCs/>
          <w:sz w:val="28"/>
          <w:szCs w:val="28"/>
        </w:rPr>
        <w:t>№ 2</w:t>
      </w:r>
      <w:r w:rsidR="00B335F4">
        <w:rPr>
          <w:rStyle w:val="normaltextrun"/>
          <w:b/>
          <w:bCs/>
          <w:sz w:val="28"/>
          <w:szCs w:val="28"/>
        </w:rPr>
        <w:t>302</w:t>
      </w:r>
      <w:r>
        <w:rPr>
          <w:rStyle w:val="normaltextrun"/>
          <w:b/>
          <w:bCs/>
          <w:sz w:val="28"/>
          <w:szCs w:val="28"/>
        </w:rPr>
        <w:t xml:space="preserve">                                                    </w:t>
      </w:r>
      <w:r w:rsidR="005851AE">
        <w:rPr>
          <w:rStyle w:val="normaltextrun"/>
          <w:b/>
          <w:bCs/>
          <w:sz w:val="28"/>
          <w:szCs w:val="28"/>
        </w:rPr>
        <w:t xml:space="preserve">                </w:t>
      </w:r>
    </w:p>
    <w:p w:rsidR="005851AE" w:rsidRPr="006D0468" w:rsidRDefault="005851AE" w:rsidP="00154DF4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851AE">
        <w:rPr>
          <w:b/>
          <w:color w:val="000000" w:themeColor="text1"/>
          <w:sz w:val="28"/>
          <w:szCs w:val="28"/>
        </w:rPr>
        <w:t xml:space="preserve">Алексеевой Н. В., Садыковой  Н. Н.               </w:t>
      </w:r>
    </w:p>
    <w:p w:rsidR="00154DF4" w:rsidRPr="00FE21A6" w:rsidRDefault="00154DF4" w:rsidP="00154D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821DC4" w:rsidRPr="00A8503B" w:rsidRDefault="00154DF4" w:rsidP="00A850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AD6A39">
        <w:rPr>
          <w:color w:val="000000" w:themeColor="text1"/>
          <w:sz w:val="28"/>
          <w:szCs w:val="28"/>
        </w:rPr>
        <w:t>ов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265E12" w:rsidRPr="00253D16">
        <w:rPr>
          <w:color w:val="000000" w:themeColor="text1"/>
          <w:sz w:val="28"/>
          <w:szCs w:val="28"/>
          <w:u w:val="single"/>
        </w:rPr>
        <w:t>02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A8503B" w:rsidTr="00265E12">
        <w:tc>
          <w:tcPr>
            <w:tcW w:w="566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A8503B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Алексееву Наталью Владимировну</w:t>
            </w:r>
          </w:p>
        </w:tc>
        <w:tc>
          <w:tcPr>
            <w:tcW w:w="5103" w:type="dxa"/>
          </w:tcPr>
          <w:p w:rsidR="00265E12" w:rsidRPr="00A8503B" w:rsidRDefault="004E463E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собрание избирателей по месту работы - МБДОУ "Детский сад "Елочка"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265E12" w:rsidRPr="00A8503B" w:rsidTr="00265E12">
        <w:tc>
          <w:tcPr>
            <w:tcW w:w="566" w:type="dxa"/>
          </w:tcPr>
          <w:p w:rsidR="00265E12" w:rsidRPr="00A8503B" w:rsidRDefault="00265E12" w:rsidP="00473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49" w:type="dxa"/>
          </w:tcPr>
          <w:p w:rsidR="00265E12" w:rsidRPr="00A8503B" w:rsidRDefault="00923266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  <w:r w:rsidR="00473DE0" w:rsidRPr="00A8503B">
              <w:rPr>
                <w:rFonts w:ascii="Times New Roman" w:hAnsi="Times New Roman" w:cs="Times New Roman"/>
                <w:sz w:val="28"/>
                <w:szCs w:val="28"/>
              </w:rPr>
              <w:t>кову Наталью Николаевну</w:t>
            </w:r>
          </w:p>
        </w:tc>
        <w:tc>
          <w:tcPr>
            <w:tcW w:w="5103" w:type="dxa"/>
          </w:tcPr>
          <w:p w:rsidR="00265E12" w:rsidRPr="00A8503B" w:rsidRDefault="00923266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МБДОУ "Детский сад "Елочка" </w:t>
            </w:r>
            <w:r w:rsidR="00F24D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503B"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</w:tbl>
    <w:p w:rsidR="00265E12" w:rsidRPr="00A8503B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230</w:t>
      </w:r>
      <w:r w:rsidR="00EC7A7F">
        <w:rPr>
          <w:rStyle w:val="normaltextrun"/>
          <w:sz w:val="28"/>
          <w:szCs w:val="28"/>
        </w:rPr>
        <w:t>2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A8503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7B" w:rsidRDefault="00ED307B" w:rsidP="00AD28D0">
      <w:pPr>
        <w:spacing w:after="0" w:line="240" w:lineRule="auto"/>
      </w:pPr>
      <w:r>
        <w:separator/>
      </w:r>
    </w:p>
  </w:endnote>
  <w:endnote w:type="continuationSeparator" w:id="0">
    <w:p w:rsidR="00ED307B" w:rsidRDefault="00ED307B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7B" w:rsidRDefault="00ED307B" w:rsidP="00AD28D0">
      <w:pPr>
        <w:spacing w:after="0" w:line="240" w:lineRule="auto"/>
      </w:pPr>
      <w:r>
        <w:separator/>
      </w:r>
    </w:p>
  </w:footnote>
  <w:footnote w:type="continuationSeparator" w:id="0">
    <w:p w:rsidR="00ED307B" w:rsidRDefault="00ED307B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F771C"/>
    <w:rsid w:val="00154DF4"/>
    <w:rsid w:val="0025273A"/>
    <w:rsid w:val="00253D16"/>
    <w:rsid w:val="00265E12"/>
    <w:rsid w:val="00275942"/>
    <w:rsid w:val="0032163F"/>
    <w:rsid w:val="00384CA8"/>
    <w:rsid w:val="00473DE0"/>
    <w:rsid w:val="004E463E"/>
    <w:rsid w:val="004F7FFD"/>
    <w:rsid w:val="005851AE"/>
    <w:rsid w:val="005B09A6"/>
    <w:rsid w:val="005F443D"/>
    <w:rsid w:val="006D0468"/>
    <w:rsid w:val="006D7CE3"/>
    <w:rsid w:val="00740CB7"/>
    <w:rsid w:val="00766498"/>
    <w:rsid w:val="007861B8"/>
    <w:rsid w:val="00821DC4"/>
    <w:rsid w:val="008407A1"/>
    <w:rsid w:val="00923266"/>
    <w:rsid w:val="00926666"/>
    <w:rsid w:val="00987828"/>
    <w:rsid w:val="00991F1C"/>
    <w:rsid w:val="009B0F4F"/>
    <w:rsid w:val="009D29FB"/>
    <w:rsid w:val="009E14E7"/>
    <w:rsid w:val="009F064A"/>
    <w:rsid w:val="00A1077E"/>
    <w:rsid w:val="00A8503B"/>
    <w:rsid w:val="00AA10AF"/>
    <w:rsid w:val="00AD28D0"/>
    <w:rsid w:val="00AD6A39"/>
    <w:rsid w:val="00B335F4"/>
    <w:rsid w:val="00B95BDF"/>
    <w:rsid w:val="00BF03DB"/>
    <w:rsid w:val="00C12D51"/>
    <w:rsid w:val="00C720C4"/>
    <w:rsid w:val="00C87792"/>
    <w:rsid w:val="00CB0A9E"/>
    <w:rsid w:val="00D4700A"/>
    <w:rsid w:val="00EC7A7F"/>
    <w:rsid w:val="00ED307B"/>
    <w:rsid w:val="00ED3572"/>
    <w:rsid w:val="00F24DBB"/>
    <w:rsid w:val="00F5695F"/>
    <w:rsid w:val="00F92FA5"/>
    <w:rsid w:val="00FC093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98B7-1BBB-48CC-ADD9-DE49140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16</cp:revision>
  <dcterms:created xsi:type="dcterms:W3CDTF">2020-01-27T02:05:00Z</dcterms:created>
  <dcterms:modified xsi:type="dcterms:W3CDTF">2021-06-28T03:57:00Z</dcterms:modified>
</cp:coreProperties>
</file>