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4969EC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1E6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B5A">
        <w:rPr>
          <w:rFonts w:ascii="Times New Roman" w:hAnsi="Times New Roman" w:cs="Times New Roman"/>
          <w:color w:val="000000" w:themeColor="text1"/>
          <w:sz w:val="28"/>
          <w:szCs w:val="28"/>
        </w:rPr>
        <w:t>местный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3D7B5A">
        <w:rPr>
          <w:rFonts w:ascii="Times New Roman" w:hAnsi="Times New Roman" w:cs="Times New Roman"/>
          <w:color w:val="000000" w:themeColor="text1"/>
          <w:sz w:val="28"/>
          <w:szCs w:val="28"/>
        </w:rPr>
        <w:t>умышленное повреждение чужого имущества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3D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D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67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D7B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январе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почве возникшего личного конфликта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разбил пластиковый стеклопакет в доме своего знакомого, стоимостью 8000 руб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C42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лишения свободы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4B38F3" w:rsidRDefault="004B38F3" w:rsidP="004969E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7ACC" w:rsidRPr="004969EC" w:rsidRDefault="00AD2163" w:rsidP="004969E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09.06.2022)</w:t>
      </w:r>
    </w:p>
    <w:sectPr w:rsidR="00887ACC" w:rsidRPr="004969EC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16" w:rsidRDefault="00653016" w:rsidP="002B0BDF">
      <w:pPr>
        <w:spacing w:after="0" w:line="240" w:lineRule="auto"/>
      </w:pPr>
      <w:r>
        <w:separator/>
      </w:r>
    </w:p>
  </w:endnote>
  <w:endnote w:type="continuationSeparator" w:id="0">
    <w:p w:rsidR="00653016" w:rsidRDefault="00653016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16" w:rsidRDefault="00653016" w:rsidP="002B0BDF">
      <w:pPr>
        <w:spacing w:after="0" w:line="240" w:lineRule="auto"/>
      </w:pPr>
      <w:r>
        <w:separator/>
      </w:r>
    </w:p>
  </w:footnote>
  <w:footnote w:type="continuationSeparator" w:id="0">
    <w:p w:rsidR="00653016" w:rsidRDefault="00653016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0173A"/>
    <w:rsid w:val="001463A7"/>
    <w:rsid w:val="001500C6"/>
    <w:rsid w:val="00157BB6"/>
    <w:rsid w:val="001925A1"/>
    <w:rsid w:val="001C4B90"/>
    <w:rsid w:val="001D2E29"/>
    <w:rsid w:val="001E69BA"/>
    <w:rsid w:val="00290C51"/>
    <w:rsid w:val="002A7206"/>
    <w:rsid w:val="002B0BDF"/>
    <w:rsid w:val="002C4112"/>
    <w:rsid w:val="00331906"/>
    <w:rsid w:val="00356331"/>
    <w:rsid w:val="003A0EB7"/>
    <w:rsid w:val="003A4D86"/>
    <w:rsid w:val="003C17AD"/>
    <w:rsid w:val="003D7B5A"/>
    <w:rsid w:val="003E33D8"/>
    <w:rsid w:val="004211F1"/>
    <w:rsid w:val="004969EC"/>
    <w:rsid w:val="004A723A"/>
    <w:rsid w:val="004B38F3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53016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4678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2163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42EB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936C6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37DA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8</cp:revision>
  <cp:lastPrinted>2020-05-25T08:55:00Z</cp:lastPrinted>
  <dcterms:created xsi:type="dcterms:W3CDTF">2022-07-08T04:16:00Z</dcterms:created>
  <dcterms:modified xsi:type="dcterms:W3CDTF">2022-07-08T05:04:00Z</dcterms:modified>
</cp:coreProperties>
</file>