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40136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CB7A7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D06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2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88"/>
        <w:gridCol w:w="1622"/>
        <w:gridCol w:w="1129"/>
        <w:gridCol w:w="1132"/>
        <w:gridCol w:w="1582"/>
        <w:gridCol w:w="1571"/>
      </w:tblGrid>
      <w:tr w:rsidR="008503B6" w:rsidTr="008503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95D6C" w:rsidP="00995D6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03B6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C752F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A15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11311,2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11311,2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6846,8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8503B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8503B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8503B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8503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C752F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0F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CB7A74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9D0627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CB7A74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CB7A74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8503B6" w:rsidTr="00995D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700D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DB0FDC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CB7A74" w:rsidP="009D06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8503B6" w:rsidTr="008503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CB7A74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="009D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плановом значении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CB7A7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6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</w:t>
      </w:r>
      <w:r w:rsidR="00700D8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="00700D85">
        <w:rPr>
          <w:rFonts w:ascii="Times New Roman" w:hAnsi="Times New Roman" w:cs="Times New Roman"/>
          <w:sz w:val="24"/>
          <w:szCs w:val="24"/>
        </w:rPr>
        <w:t>1</w:t>
      </w:r>
      <w:r w:rsidR="00CB7A74">
        <w:rPr>
          <w:rFonts w:ascii="Times New Roman" w:hAnsi="Times New Roman" w:cs="Times New Roman"/>
          <w:sz w:val="24"/>
          <w:szCs w:val="24"/>
        </w:rPr>
        <w:t>200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9D0627" w:rsidRDefault="009D0627" w:rsidP="008503B6">
      <w:pPr>
        <w:pStyle w:val="ConsPlusNonformat"/>
      </w:pPr>
    </w:p>
    <w:p w:rsidR="00850D47" w:rsidRDefault="008503B6" w:rsidP="009D0627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r w:rsidR="00D46A3B">
        <w:rPr>
          <w:rFonts w:ascii="Times New Roman" w:hAnsi="Times New Roman" w:cs="Times New Roman"/>
          <w:sz w:val="24"/>
          <w:szCs w:val="24"/>
        </w:rPr>
        <w:t>Е.В.Клюгина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3C293E"/>
    <w:rsid w:val="00401366"/>
    <w:rsid w:val="004C50A0"/>
    <w:rsid w:val="006D7412"/>
    <w:rsid w:val="00700D85"/>
    <w:rsid w:val="008503B6"/>
    <w:rsid w:val="00850D47"/>
    <w:rsid w:val="008A6271"/>
    <w:rsid w:val="00995D6C"/>
    <w:rsid w:val="009A151C"/>
    <w:rsid w:val="009D0627"/>
    <w:rsid w:val="00AC3FAB"/>
    <w:rsid w:val="00C305FE"/>
    <w:rsid w:val="00CB7A74"/>
    <w:rsid w:val="00CC752F"/>
    <w:rsid w:val="00D46A3B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294B-ACC6-4F64-91FB-1EAECA04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2016-07-18T02:55:00Z</cp:lastPrinted>
  <dcterms:created xsi:type="dcterms:W3CDTF">2013-07-11T00:37:00Z</dcterms:created>
  <dcterms:modified xsi:type="dcterms:W3CDTF">2017-07-27T01:57:00Z</dcterms:modified>
</cp:coreProperties>
</file>