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CA" w:rsidRDefault="001E73CA" w:rsidP="001E73CA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CA" w:rsidRDefault="001E73CA" w:rsidP="001E73CA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1E73CA" w:rsidRDefault="001E73CA" w:rsidP="001E73CA">
      <w:pPr>
        <w:jc w:val="center"/>
        <w:rPr>
          <w:b/>
          <w:sz w:val="32"/>
        </w:rPr>
      </w:pPr>
      <w:r>
        <w:rPr>
          <w:b/>
          <w:sz w:val="32"/>
        </w:rPr>
        <w:t>ПАРТИЗАНСКОГО МУНИЦИПАЛЬНОГО РАЙОНА</w:t>
      </w:r>
    </w:p>
    <w:p w:rsidR="001E73CA" w:rsidRDefault="001E73CA" w:rsidP="001E73CA">
      <w:pPr>
        <w:jc w:val="center"/>
        <w:rPr>
          <w:b/>
          <w:sz w:val="32"/>
          <w:szCs w:val="26"/>
        </w:rPr>
      </w:pPr>
      <w:r>
        <w:rPr>
          <w:b/>
          <w:sz w:val="32"/>
        </w:rPr>
        <w:t>ПРИМОРСКОГО КРАЯ</w:t>
      </w:r>
    </w:p>
    <w:p w:rsidR="001E73CA" w:rsidRDefault="00C45A96" w:rsidP="001E73CA">
      <w:pPr>
        <w:pStyle w:val="8"/>
      </w:pPr>
      <w:r>
        <w:t>Утр</w:t>
      </w:r>
      <w:proofErr w:type="gramStart"/>
      <w:r>
        <w:t>.</w:t>
      </w:r>
      <w:proofErr w:type="gramEnd"/>
      <w:r>
        <w:t xml:space="preserve"> Силу № 215 от 20.06.2024</w:t>
      </w:r>
    </w:p>
    <w:p w:rsidR="001E73CA" w:rsidRDefault="001E73CA" w:rsidP="001E73CA">
      <w:pPr>
        <w:pStyle w:val="8"/>
        <w:rPr>
          <w:sz w:val="36"/>
        </w:rPr>
      </w:pPr>
      <w:r>
        <w:rPr>
          <w:sz w:val="36"/>
        </w:rPr>
        <w:t>РЕШЕНИЕ</w:t>
      </w:r>
    </w:p>
    <w:p w:rsidR="001E73CA" w:rsidRDefault="001E73CA" w:rsidP="001E73CA">
      <w:pPr>
        <w:jc w:val="both"/>
        <w:rPr>
          <w:szCs w:val="26"/>
        </w:rPr>
      </w:pPr>
      <w:r>
        <w:tab/>
      </w:r>
      <w:r>
        <w:tab/>
      </w:r>
      <w:r>
        <w:tab/>
      </w:r>
      <w:r>
        <w:tab/>
        <w:t xml:space="preserve">       село </w:t>
      </w:r>
      <w:proofErr w:type="gramStart"/>
      <w:r>
        <w:t>Владимиро-Александровское</w:t>
      </w:r>
      <w:proofErr w:type="gramEnd"/>
      <w:r>
        <w:tab/>
      </w:r>
    </w:p>
    <w:p w:rsidR="001E73CA" w:rsidRDefault="001E73CA" w:rsidP="001E73C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1E73CA" w:rsidRDefault="001E73CA" w:rsidP="001E73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31.01.2014</w:t>
      </w:r>
      <w:r w:rsidRPr="009F263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9F2632">
        <w:rPr>
          <w:rFonts w:ascii="Times New Roman" w:hAnsi="Times New Roman" w:cs="Times New Roman"/>
          <w:b w:val="0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5F87"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1E73CA" w:rsidRDefault="001E73CA" w:rsidP="001E73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73CA" w:rsidRPr="009F2632" w:rsidRDefault="001E73CA" w:rsidP="001E73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1E73CA" w:rsidTr="007C626E">
        <w:tc>
          <w:tcPr>
            <w:tcW w:w="4928" w:type="dxa"/>
          </w:tcPr>
          <w:p w:rsidR="001E73CA" w:rsidRPr="001E73CA" w:rsidRDefault="001E73CA" w:rsidP="001E73CA">
            <w:pPr>
              <w:jc w:val="both"/>
            </w:pPr>
            <w:r w:rsidRPr="001E73CA">
              <w:t>О внесении изменений в муниципальный правовой акт «Положение «О проведении аттестации муниципальных служащих орг</w:t>
            </w:r>
            <w:r w:rsidRPr="001E73CA">
              <w:t>а</w:t>
            </w:r>
            <w:r w:rsidRPr="001E73CA">
              <w:t>нов местного самоуправления Партизанского муниципального района», утвержденный р</w:t>
            </w:r>
            <w:r w:rsidRPr="001E73CA">
              <w:t>е</w:t>
            </w:r>
            <w:r w:rsidRPr="001E73CA">
              <w:t>шением Думы  Партизанского  муниципал</w:t>
            </w:r>
            <w:r w:rsidRPr="001E73CA">
              <w:t>ь</w:t>
            </w:r>
            <w:r w:rsidRPr="001E73CA">
              <w:t>ного района от 31.08.2007  № 368 (в редакции решения от 18.12.2009 № 140)</w:t>
            </w:r>
          </w:p>
          <w:p w:rsidR="001E73CA" w:rsidRPr="001E73CA" w:rsidRDefault="001E73CA" w:rsidP="007C626E">
            <w:pPr>
              <w:pStyle w:val="ConsPlusTitle"/>
              <w:ind w:right="227"/>
              <w:jc w:val="both"/>
              <w:rPr>
                <w:b w:val="0"/>
              </w:rPr>
            </w:pPr>
          </w:p>
        </w:tc>
      </w:tr>
    </w:tbl>
    <w:p w:rsidR="0023152F" w:rsidRDefault="0023152F" w:rsidP="001E73CA">
      <w:pPr>
        <w:jc w:val="both"/>
      </w:pPr>
      <w:r>
        <w:tab/>
      </w:r>
      <w:r>
        <w:tab/>
      </w:r>
    </w:p>
    <w:p w:rsidR="0023152F" w:rsidRDefault="0023152F" w:rsidP="0023152F">
      <w:pPr>
        <w:jc w:val="center"/>
        <w:rPr>
          <w:sz w:val="28"/>
          <w:szCs w:val="28"/>
        </w:rPr>
      </w:pPr>
    </w:p>
    <w:p w:rsidR="0023152F" w:rsidRPr="001E73CA" w:rsidRDefault="0023152F" w:rsidP="00A23C33">
      <w:pPr>
        <w:jc w:val="both"/>
      </w:pPr>
    </w:p>
    <w:p w:rsidR="0023152F" w:rsidRDefault="0023152F" w:rsidP="00A23C33">
      <w:pPr>
        <w:jc w:val="both"/>
      </w:pPr>
      <w:r w:rsidRPr="001E73CA">
        <w:t xml:space="preserve">        </w:t>
      </w:r>
      <w:r w:rsidR="00131EB4" w:rsidRPr="001E73CA">
        <w:t>В целях приведения муниципальных правовых актов Партизанского муниципального района в</w:t>
      </w:r>
      <w:r w:rsidR="00FF2E50" w:rsidRPr="001E73CA">
        <w:t xml:space="preserve"> соответстви</w:t>
      </w:r>
      <w:r w:rsidR="00131EB4" w:rsidRPr="001E73CA">
        <w:t>е</w:t>
      </w:r>
      <w:r w:rsidR="00FF2E50" w:rsidRPr="001E73CA">
        <w:t xml:space="preserve"> с </w:t>
      </w:r>
      <w:r w:rsidR="004D4B8C" w:rsidRPr="001E73CA">
        <w:t xml:space="preserve">Законом Приморского края </w:t>
      </w:r>
      <w:r w:rsidR="00892AA0" w:rsidRPr="001E73CA">
        <w:t xml:space="preserve">   </w:t>
      </w:r>
      <w:r w:rsidR="004D4B8C" w:rsidRPr="001E73CA">
        <w:t>«О внесении изменений в закон Пр</w:t>
      </w:r>
      <w:r w:rsidR="004D4B8C" w:rsidRPr="001E73CA">
        <w:t>и</w:t>
      </w:r>
      <w:r w:rsidR="004D4B8C" w:rsidRPr="001E73CA">
        <w:t>морского края «Об утверждении типового положения о проведении аттестации муниципал</w:t>
      </w:r>
      <w:r w:rsidR="004D4B8C" w:rsidRPr="001E73CA">
        <w:t>ь</w:t>
      </w:r>
      <w:r w:rsidR="004D4B8C" w:rsidRPr="001E73CA">
        <w:t>ных служащих» от 27.12.2013 № 341-КЗ</w:t>
      </w:r>
      <w:r w:rsidR="00FF2E50" w:rsidRPr="001E73CA">
        <w:t>, р</w:t>
      </w:r>
      <w:r w:rsidRPr="001E73CA">
        <w:t>уководствуясь статьями 19, 28 Устава Партиза</w:t>
      </w:r>
      <w:r w:rsidRPr="001E73CA">
        <w:t>н</w:t>
      </w:r>
      <w:r w:rsidRPr="001E73CA">
        <w:t>ского муниципального района, Дума Партизанского муниципального района</w:t>
      </w:r>
    </w:p>
    <w:p w:rsidR="00A23C33" w:rsidRPr="001E73CA" w:rsidRDefault="00A23C33" w:rsidP="00A23C33">
      <w:pPr>
        <w:jc w:val="both"/>
      </w:pPr>
    </w:p>
    <w:p w:rsidR="0023152F" w:rsidRDefault="0023152F" w:rsidP="00A23C33">
      <w:pPr>
        <w:jc w:val="both"/>
      </w:pPr>
      <w:r w:rsidRPr="001E73CA">
        <w:t>РЕШИЛА:</w:t>
      </w:r>
    </w:p>
    <w:p w:rsidR="00A23C33" w:rsidRPr="001E73CA" w:rsidRDefault="00A23C33" w:rsidP="00A23C33">
      <w:pPr>
        <w:jc w:val="both"/>
      </w:pPr>
    </w:p>
    <w:p w:rsidR="00073E84" w:rsidRDefault="0023152F" w:rsidP="00A23C33">
      <w:pPr>
        <w:ind w:firstLine="708"/>
        <w:jc w:val="both"/>
      </w:pPr>
      <w:r w:rsidRPr="001E73CA">
        <w:t xml:space="preserve">1. </w:t>
      </w:r>
      <w:r w:rsidR="00073E84" w:rsidRPr="001E73CA">
        <w:t>Принять муниципальный правовой акт «О внесении изменений в</w:t>
      </w:r>
      <w:r w:rsidR="00131EB4" w:rsidRPr="001E73CA">
        <w:t xml:space="preserve"> </w:t>
      </w:r>
      <w:r w:rsidR="00D14D15" w:rsidRPr="001E73CA">
        <w:t>муниципальный правовой акт «</w:t>
      </w:r>
      <w:r w:rsidR="00131EB4" w:rsidRPr="001E73CA">
        <w:t>Положение «О проведении аттестации муниципальных служащих органов местного самоуправления Партизанского муниципального района», утвержденн</w:t>
      </w:r>
      <w:r w:rsidR="00892AA0" w:rsidRPr="001E73CA">
        <w:t>ый</w:t>
      </w:r>
      <w:r w:rsidR="00131EB4" w:rsidRPr="001E73CA">
        <w:t xml:space="preserve"> решением Думы Партизанского муниципального района</w:t>
      </w:r>
      <w:r w:rsidR="00D14D15" w:rsidRPr="001E73CA">
        <w:t xml:space="preserve"> </w:t>
      </w:r>
      <w:r w:rsidR="00131EB4" w:rsidRPr="001E73CA">
        <w:t>от 31.08.2007 № 368 (в редакции решения от 18.12.2009 № 140)</w:t>
      </w:r>
      <w:r w:rsidR="00595750" w:rsidRPr="001E73CA">
        <w:t xml:space="preserve"> (прилагается)</w:t>
      </w:r>
      <w:r w:rsidR="00073E84" w:rsidRPr="001E73CA">
        <w:t>.</w:t>
      </w:r>
    </w:p>
    <w:p w:rsidR="00A23C33" w:rsidRPr="001E73CA" w:rsidRDefault="00A23C33" w:rsidP="00A23C33">
      <w:pPr>
        <w:ind w:firstLine="708"/>
        <w:jc w:val="both"/>
      </w:pPr>
    </w:p>
    <w:p w:rsidR="00073E84" w:rsidRDefault="00073E84" w:rsidP="00A23C33">
      <w:pPr>
        <w:ind w:firstLine="708"/>
        <w:jc w:val="both"/>
      </w:pPr>
      <w:r w:rsidRPr="001E73CA">
        <w:t xml:space="preserve">2. </w:t>
      </w:r>
      <w:r w:rsidR="000074E9" w:rsidRPr="001E73CA">
        <w:t>Направить данный муниципальный правовой акт глав</w:t>
      </w:r>
      <w:r w:rsidR="00A774C4" w:rsidRPr="001E73CA">
        <w:t>е</w:t>
      </w:r>
      <w:r w:rsidR="000074E9" w:rsidRPr="001E73CA">
        <w:t xml:space="preserve"> Партизанского муниципал</w:t>
      </w:r>
      <w:r w:rsidR="000074E9" w:rsidRPr="001E73CA">
        <w:t>ь</w:t>
      </w:r>
      <w:r w:rsidR="000074E9" w:rsidRPr="001E73CA">
        <w:t>ного района для подписания и опубликования.</w:t>
      </w:r>
    </w:p>
    <w:p w:rsidR="00A23C33" w:rsidRPr="001E73CA" w:rsidRDefault="00A23C33" w:rsidP="00A23C33">
      <w:pPr>
        <w:ind w:firstLine="708"/>
        <w:jc w:val="both"/>
      </w:pPr>
    </w:p>
    <w:p w:rsidR="00073E84" w:rsidRDefault="000074E9" w:rsidP="00A23C33">
      <w:pPr>
        <w:ind w:firstLine="708"/>
        <w:jc w:val="both"/>
      </w:pPr>
      <w:r w:rsidRPr="001E73CA">
        <w:t>3</w:t>
      </w:r>
      <w:r w:rsidR="00073E84" w:rsidRPr="001E73CA">
        <w:t xml:space="preserve">. </w:t>
      </w:r>
      <w:r w:rsidRPr="001E73CA">
        <w:t>Настоящее решение вступает в силу со дня его принятия</w:t>
      </w:r>
      <w:r w:rsidR="00073E84" w:rsidRPr="001E73CA">
        <w:t>.</w:t>
      </w:r>
    </w:p>
    <w:p w:rsidR="00A23C33" w:rsidRDefault="00A23C33" w:rsidP="00A23C33">
      <w:pPr>
        <w:ind w:firstLine="708"/>
        <w:jc w:val="both"/>
      </w:pPr>
    </w:p>
    <w:p w:rsidR="00A23C33" w:rsidRDefault="00A23C33" w:rsidP="00A23C33">
      <w:pPr>
        <w:ind w:firstLine="708"/>
        <w:jc w:val="both"/>
      </w:pPr>
    </w:p>
    <w:p w:rsidR="00A23C33" w:rsidRPr="001E73CA" w:rsidRDefault="00A23C33" w:rsidP="00A23C33">
      <w:pPr>
        <w:ind w:firstLine="708"/>
        <w:jc w:val="both"/>
      </w:pPr>
    </w:p>
    <w:p w:rsidR="00A774C4" w:rsidRPr="001E73CA" w:rsidRDefault="00A774C4" w:rsidP="00A23C33">
      <w:pPr>
        <w:ind w:firstLine="708"/>
        <w:jc w:val="both"/>
      </w:pPr>
    </w:p>
    <w:p w:rsidR="000074E9" w:rsidRDefault="000074E9" w:rsidP="00A23C33">
      <w:pPr>
        <w:jc w:val="both"/>
      </w:pPr>
      <w:r w:rsidRPr="001E73CA">
        <w:t xml:space="preserve">Председатель Думы                                                                            </w:t>
      </w:r>
      <w:proofErr w:type="spellStart"/>
      <w:r w:rsidRPr="001E73CA">
        <w:t>С.Е.Шерстнев</w:t>
      </w:r>
      <w:proofErr w:type="spellEnd"/>
    </w:p>
    <w:p w:rsidR="00A23C33" w:rsidRDefault="00A23C33" w:rsidP="00A23C33">
      <w:pPr>
        <w:jc w:val="both"/>
      </w:pPr>
    </w:p>
    <w:p w:rsidR="00A23C33" w:rsidRDefault="00A23C33" w:rsidP="00A23C33">
      <w:pPr>
        <w:jc w:val="both"/>
      </w:pPr>
    </w:p>
    <w:p w:rsidR="00A23C33" w:rsidRDefault="00A23C33" w:rsidP="00A23C33">
      <w:pPr>
        <w:jc w:val="both"/>
      </w:pPr>
    </w:p>
    <w:p w:rsidR="00A23C33" w:rsidRDefault="00A23C33" w:rsidP="00A23C33">
      <w:pPr>
        <w:jc w:val="both"/>
      </w:pPr>
    </w:p>
    <w:p w:rsidR="000E3FA5" w:rsidRDefault="000E3FA5" w:rsidP="000E3FA5">
      <w:pPr>
        <w:spacing w:after="240" w:line="360" w:lineRule="auto"/>
        <w:jc w:val="center"/>
      </w:pPr>
      <w:r w:rsidRPr="00A23C33">
        <w:lastRenderedPageBreak/>
        <w:t>МУНИЦИПАЛЬНЫЙ ПРАВОВОЙ АКТ</w:t>
      </w:r>
    </w:p>
    <w:p w:rsidR="00C45A96" w:rsidRDefault="00C45A96" w:rsidP="00C45A96">
      <w:pPr>
        <w:pStyle w:val="8"/>
      </w:pPr>
      <w:r>
        <w:t>Утр. Силу № 215 от 20.06.2024</w:t>
      </w:r>
    </w:p>
    <w:p w:rsidR="00D14D15" w:rsidRPr="001E73CA" w:rsidRDefault="000E3FA5" w:rsidP="00073E84">
      <w:pPr>
        <w:jc w:val="center"/>
        <w:rPr>
          <w:b/>
        </w:rPr>
      </w:pPr>
      <w:bookmarkStart w:id="0" w:name="_GoBack"/>
      <w:bookmarkEnd w:id="0"/>
      <w:r w:rsidRPr="001E73CA">
        <w:rPr>
          <w:b/>
        </w:rPr>
        <w:t>О внесении изменений в</w:t>
      </w:r>
      <w:r w:rsidR="00D14D15" w:rsidRPr="001E73CA">
        <w:rPr>
          <w:b/>
        </w:rPr>
        <w:t xml:space="preserve"> муниципальный правовой акт</w:t>
      </w:r>
    </w:p>
    <w:p w:rsidR="00073E84" w:rsidRPr="001E73CA" w:rsidRDefault="00D14D15" w:rsidP="00073E84">
      <w:pPr>
        <w:jc w:val="center"/>
        <w:rPr>
          <w:b/>
        </w:rPr>
      </w:pPr>
      <w:r w:rsidRPr="001E73CA">
        <w:rPr>
          <w:b/>
        </w:rPr>
        <w:t>«</w:t>
      </w:r>
      <w:r w:rsidR="000E3FA5" w:rsidRPr="001E73CA">
        <w:rPr>
          <w:b/>
        </w:rPr>
        <w:t>Положение</w:t>
      </w:r>
      <w:r w:rsidRPr="001E73CA">
        <w:rPr>
          <w:b/>
        </w:rPr>
        <w:t xml:space="preserve"> </w:t>
      </w:r>
      <w:r w:rsidR="000E3FA5" w:rsidRPr="001E73CA">
        <w:rPr>
          <w:b/>
        </w:rPr>
        <w:t>«О проведении ат</w:t>
      </w:r>
      <w:r w:rsidR="00073E84" w:rsidRPr="001E73CA">
        <w:rPr>
          <w:b/>
        </w:rPr>
        <w:t>тестации муниципальных служащих</w:t>
      </w:r>
    </w:p>
    <w:p w:rsidR="00A23C33" w:rsidRDefault="000E3FA5" w:rsidP="00073E84">
      <w:pPr>
        <w:jc w:val="center"/>
        <w:rPr>
          <w:b/>
        </w:rPr>
      </w:pPr>
      <w:r w:rsidRPr="001E73CA">
        <w:rPr>
          <w:b/>
        </w:rPr>
        <w:t>органов местно</w:t>
      </w:r>
      <w:r w:rsidR="00073E84" w:rsidRPr="001E73CA">
        <w:rPr>
          <w:b/>
        </w:rPr>
        <w:t>го самоуправления Партизанского</w:t>
      </w:r>
      <w:r w:rsidR="00A23C33">
        <w:rPr>
          <w:b/>
        </w:rPr>
        <w:t xml:space="preserve"> </w:t>
      </w:r>
      <w:r w:rsidRPr="001E73CA">
        <w:rPr>
          <w:b/>
        </w:rPr>
        <w:t>муниципального района»</w:t>
      </w:r>
      <w:r w:rsidR="00073E84" w:rsidRPr="001E73CA">
        <w:rPr>
          <w:b/>
        </w:rPr>
        <w:t xml:space="preserve">, </w:t>
      </w:r>
    </w:p>
    <w:p w:rsidR="00A23C33" w:rsidRDefault="00073E84" w:rsidP="00073E84">
      <w:pPr>
        <w:jc w:val="center"/>
        <w:rPr>
          <w:b/>
        </w:rPr>
      </w:pPr>
      <w:proofErr w:type="gramStart"/>
      <w:r w:rsidRPr="001E73CA">
        <w:rPr>
          <w:b/>
        </w:rPr>
        <w:t>утвержденн</w:t>
      </w:r>
      <w:r w:rsidR="00892AA0" w:rsidRPr="001E73CA">
        <w:rPr>
          <w:b/>
        </w:rPr>
        <w:t>ый</w:t>
      </w:r>
      <w:proofErr w:type="gramEnd"/>
      <w:r w:rsidRPr="001E73CA">
        <w:rPr>
          <w:b/>
        </w:rPr>
        <w:t xml:space="preserve"> решением Думы</w:t>
      </w:r>
      <w:r w:rsidR="00A23C33">
        <w:rPr>
          <w:b/>
        </w:rPr>
        <w:t xml:space="preserve"> </w:t>
      </w:r>
      <w:r w:rsidRPr="001E73CA">
        <w:rPr>
          <w:b/>
        </w:rPr>
        <w:t xml:space="preserve">Партизанского муниципального района </w:t>
      </w:r>
    </w:p>
    <w:p w:rsidR="000E3FA5" w:rsidRPr="001E73CA" w:rsidRDefault="00073E84" w:rsidP="00073E84">
      <w:pPr>
        <w:jc w:val="center"/>
        <w:rPr>
          <w:b/>
        </w:rPr>
      </w:pPr>
      <w:r w:rsidRPr="001E73CA">
        <w:rPr>
          <w:b/>
        </w:rPr>
        <w:t>от 31.08.2007 № 368</w:t>
      </w:r>
      <w:r w:rsidR="00A23C33">
        <w:rPr>
          <w:b/>
        </w:rPr>
        <w:t xml:space="preserve"> </w:t>
      </w:r>
      <w:r w:rsidRPr="001E73CA">
        <w:rPr>
          <w:b/>
        </w:rPr>
        <w:t>(в редакции решения от 18.12.2009 № 140)</w:t>
      </w:r>
    </w:p>
    <w:p w:rsidR="00A23C33" w:rsidRDefault="00A23C33" w:rsidP="00073E84">
      <w:pPr>
        <w:ind w:firstLine="5670"/>
        <w:jc w:val="both"/>
      </w:pPr>
    </w:p>
    <w:p w:rsidR="000E3FA5" w:rsidRPr="001E73CA" w:rsidRDefault="000E3FA5" w:rsidP="00073E84">
      <w:pPr>
        <w:ind w:firstLine="5670"/>
        <w:jc w:val="both"/>
      </w:pPr>
      <w:proofErr w:type="gramStart"/>
      <w:r w:rsidRPr="001E73CA">
        <w:t>Принят</w:t>
      </w:r>
      <w:proofErr w:type="gramEnd"/>
    </w:p>
    <w:p w:rsidR="000E3FA5" w:rsidRPr="001E73CA" w:rsidRDefault="00A23C33" w:rsidP="00073E84">
      <w:pPr>
        <w:ind w:firstLine="5670"/>
        <w:jc w:val="both"/>
      </w:pPr>
      <w:r>
        <w:t>р</w:t>
      </w:r>
      <w:r w:rsidR="000E3FA5" w:rsidRPr="001E73CA">
        <w:t xml:space="preserve">ешением Думы </w:t>
      </w:r>
      <w:proofErr w:type="gramStart"/>
      <w:r w:rsidR="000E3FA5" w:rsidRPr="001E73CA">
        <w:t>Партизанского</w:t>
      </w:r>
      <w:proofErr w:type="gramEnd"/>
    </w:p>
    <w:p w:rsidR="000E3FA5" w:rsidRPr="001E73CA" w:rsidRDefault="000E3FA5" w:rsidP="00073E84">
      <w:pPr>
        <w:ind w:firstLine="5670"/>
        <w:jc w:val="both"/>
      </w:pPr>
      <w:r w:rsidRPr="001E73CA">
        <w:t>муниципального района</w:t>
      </w:r>
    </w:p>
    <w:p w:rsidR="000E3FA5" w:rsidRPr="001E73CA" w:rsidRDefault="000E3FA5" w:rsidP="00073E84">
      <w:pPr>
        <w:ind w:firstLine="5670"/>
        <w:jc w:val="both"/>
      </w:pPr>
      <w:r w:rsidRPr="001E73CA">
        <w:t>от</w:t>
      </w:r>
      <w:r w:rsidR="00E05F87">
        <w:t xml:space="preserve"> 31.01. 2014</w:t>
      </w:r>
      <w:r w:rsidRPr="001E73CA">
        <w:t xml:space="preserve">    №</w:t>
      </w:r>
      <w:r w:rsidR="00E05F87">
        <w:t xml:space="preserve"> 34</w:t>
      </w:r>
    </w:p>
    <w:p w:rsidR="00073E84" w:rsidRPr="001E73CA" w:rsidRDefault="00073E84" w:rsidP="00755CEF">
      <w:pPr>
        <w:spacing w:line="360" w:lineRule="auto"/>
        <w:ind w:firstLine="708"/>
        <w:jc w:val="both"/>
      </w:pPr>
    </w:p>
    <w:p w:rsidR="000074E9" w:rsidRDefault="000074E9" w:rsidP="00A23C33">
      <w:pPr>
        <w:ind w:firstLine="709"/>
        <w:jc w:val="both"/>
      </w:pPr>
      <w:r w:rsidRPr="001E73CA">
        <w:t>1. Внести в</w:t>
      </w:r>
      <w:r w:rsidR="00D14D15" w:rsidRPr="001E73CA">
        <w:t xml:space="preserve"> муниципальный правовой акт</w:t>
      </w:r>
      <w:r w:rsidRPr="001E73CA">
        <w:t xml:space="preserve"> </w:t>
      </w:r>
      <w:r w:rsidR="00D14D15" w:rsidRPr="001E73CA">
        <w:t>«</w:t>
      </w:r>
      <w:r w:rsidRPr="001E73CA">
        <w:t>Положение «О проведении аттестации м</w:t>
      </w:r>
      <w:r w:rsidRPr="001E73CA">
        <w:t>у</w:t>
      </w:r>
      <w:r w:rsidRPr="001E73CA">
        <w:t>ниципальных служащих органов местного самоуправления Партизанского муниципального района», утвержденн</w:t>
      </w:r>
      <w:r w:rsidR="00892AA0" w:rsidRPr="001E73CA">
        <w:t>ый</w:t>
      </w:r>
      <w:r w:rsidRPr="001E73CA">
        <w:t xml:space="preserve"> решением Думы Партизанского муниципального района от 31.08.2007 № 368 (в редакции решения от 18.12.2009 № 140) </w:t>
      </w:r>
      <w:r w:rsidR="00D14D15" w:rsidRPr="001E73CA">
        <w:t xml:space="preserve">следующие </w:t>
      </w:r>
      <w:r w:rsidRPr="001E73CA">
        <w:t>изменения:</w:t>
      </w:r>
    </w:p>
    <w:p w:rsidR="00A23C33" w:rsidRPr="001E73CA" w:rsidRDefault="00A23C33" w:rsidP="00A23C33">
      <w:pPr>
        <w:ind w:firstLine="709"/>
        <w:jc w:val="both"/>
      </w:pPr>
    </w:p>
    <w:p w:rsidR="00131EB4" w:rsidRPr="001E73CA" w:rsidRDefault="00131EB4" w:rsidP="00A23C33">
      <w:pPr>
        <w:ind w:firstLine="709"/>
        <w:jc w:val="both"/>
      </w:pPr>
      <w:r w:rsidRPr="001E73CA">
        <w:t>1.1. пункт 2 статьи 3</w:t>
      </w:r>
      <w:r w:rsidR="00D14D15" w:rsidRPr="001E73CA">
        <w:t xml:space="preserve"> изложить в следующей редакции</w:t>
      </w:r>
      <w:r w:rsidRPr="001E73CA">
        <w:t>:</w:t>
      </w:r>
    </w:p>
    <w:p w:rsidR="00131EB4" w:rsidRPr="001E73CA" w:rsidRDefault="00131EB4" w:rsidP="00A23C33">
      <w:pPr>
        <w:ind w:firstLine="708"/>
        <w:jc w:val="both"/>
      </w:pPr>
      <w:r w:rsidRPr="001E73CA">
        <w:t>«</w:t>
      </w:r>
      <w:r w:rsidR="006F7021" w:rsidRPr="001E73CA">
        <w:t xml:space="preserve">2. </w:t>
      </w:r>
      <w:proofErr w:type="gramStart"/>
      <w:r w:rsidRPr="001E73CA">
        <w:t>В состав аттестационной комиссии включаются</w:t>
      </w:r>
      <w:r w:rsidR="006B7CBB" w:rsidRPr="001E73CA">
        <w:t>:</w:t>
      </w:r>
      <w:r w:rsidRPr="001E73CA">
        <w:t xml:space="preserve"> представитель нанимателя и (или) уполномоченные им муниципальные служащие (в том числе из подразделения по вопросам муниципальной службы и кадров</w:t>
      </w:r>
      <w:r w:rsidR="006B7CBB" w:rsidRPr="001E73CA">
        <w:t>, юридического (правового) подразделения и подраздел</w:t>
      </w:r>
      <w:r w:rsidR="006B7CBB" w:rsidRPr="001E73CA">
        <w:t>е</w:t>
      </w:r>
      <w:r w:rsidR="006B7CBB" w:rsidRPr="001E73CA">
        <w:t>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="006B7CBB" w:rsidRPr="001E73CA">
        <w:t xml:space="preserve"> Число этих представителей должно составлять не менее одной четверти от общего числа членов аттестационной комиссии</w:t>
      </w:r>
      <w:proofErr w:type="gramStart"/>
      <w:r w:rsidR="006B7CBB" w:rsidRPr="001E73CA">
        <w:t>.»;</w:t>
      </w:r>
      <w:proofErr w:type="gramEnd"/>
    </w:p>
    <w:p w:rsidR="00A23C33" w:rsidRDefault="00A23C33" w:rsidP="00A23C33">
      <w:pPr>
        <w:ind w:firstLine="708"/>
        <w:jc w:val="both"/>
      </w:pPr>
    </w:p>
    <w:p w:rsidR="006B7CBB" w:rsidRPr="001E73CA" w:rsidRDefault="006B7CBB" w:rsidP="00A23C33">
      <w:pPr>
        <w:ind w:firstLine="708"/>
        <w:jc w:val="both"/>
      </w:pPr>
      <w:r w:rsidRPr="001E73CA">
        <w:t>1.2. пункт 4 статьи 7</w:t>
      </w:r>
      <w:r w:rsidR="00D14D15" w:rsidRPr="001E73CA">
        <w:t xml:space="preserve"> изложить в следующей редакции</w:t>
      </w:r>
      <w:r w:rsidRPr="001E73CA">
        <w:t>:</w:t>
      </w:r>
    </w:p>
    <w:p w:rsidR="006B7CBB" w:rsidRPr="001E73CA" w:rsidRDefault="006B7CBB" w:rsidP="00A23C33">
      <w:pPr>
        <w:ind w:firstLine="708"/>
        <w:jc w:val="both"/>
      </w:pPr>
      <w:r w:rsidRPr="001E73CA">
        <w:t>«</w:t>
      </w:r>
      <w:r w:rsidR="006F7021" w:rsidRPr="001E73CA">
        <w:t xml:space="preserve">4. </w:t>
      </w:r>
      <w:r w:rsidRPr="001E73CA">
        <w:t>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</w:t>
      </w:r>
      <w:r w:rsidRPr="001E73CA">
        <w:t>о</w:t>
      </w:r>
      <w:r w:rsidRPr="001E73CA">
        <w:t>фессионального образования по программам повышения квалификации</w:t>
      </w:r>
      <w:proofErr w:type="gramStart"/>
      <w:r w:rsidRPr="001E73CA">
        <w:t>.»;</w:t>
      </w:r>
      <w:proofErr w:type="gramEnd"/>
    </w:p>
    <w:p w:rsidR="00A774C4" w:rsidRPr="001E73CA" w:rsidRDefault="00A774C4" w:rsidP="00A23C33">
      <w:pPr>
        <w:ind w:firstLine="708"/>
        <w:jc w:val="both"/>
      </w:pPr>
    </w:p>
    <w:p w:rsidR="006B7CBB" w:rsidRPr="001E73CA" w:rsidRDefault="006B7CBB" w:rsidP="00A23C33">
      <w:pPr>
        <w:ind w:firstLine="708"/>
        <w:jc w:val="both"/>
      </w:pPr>
      <w:r w:rsidRPr="001E73CA">
        <w:t>1.3. подпункт 3 пункта 1 статьи 9</w:t>
      </w:r>
      <w:r w:rsidR="00D14D15" w:rsidRPr="001E73CA">
        <w:t xml:space="preserve"> изложить в следующей редакции</w:t>
      </w:r>
      <w:r w:rsidRPr="001E73CA">
        <w:t>:</w:t>
      </w:r>
    </w:p>
    <w:p w:rsidR="006B7CBB" w:rsidRPr="001E73CA" w:rsidRDefault="006F7021" w:rsidP="00A23C33">
      <w:pPr>
        <w:ind w:firstLine="708"/>
        <w:jc w:val="both"/>
      </w:pPr>
      <w:r w:rsidRPr="001E73CA">
        <w:t>«3) о направлении отдельных муниципальных служащих на получение дополнител</w:t>
      </w:r>
      <w:r w:rsidRPr="001E73CA">
        <w:t>ь</w:t>
      </w:r>
      <w:r w:rsidRPr="001E73CA">
        <w:t>ного профессионального образования по программам повышения квалификации</w:t>
      </w:r>
      <w:proofErr w:type="gramStart"/>
      <w:r w:rsidRPr="001E73CA">
        <w:t>.».</w:t>
      </w:r>
      <w:proofErr w:type="gramEnd"/>
    </w:p>
    <w:p w:rsidR="00A23C33" w:rsidRDefault="00A23C33" w:rsidP="00A23C33">
      <w:pPr>
        <w:ind w:firstLine="708"/>
        <w:jc w:val="both"/>
      </w:pPr>
    </w:p>
    <w:p w:rsidR="000074E9" w:rsidRPr="001E73CA" w:rsidRDefault="00A774C4" w:rsidP="00A23C33">
      <w:pPr>
        <w:ind w:firstLine="708"/>
        <w:jc w:val="both"/>
      </w:pPr>
      <w:r w:rsidRPr="001E73CA">
        <w:t>2</w:t>
      </w:r>
      <w:r w:rsidR="000074E9" w:rsidRPr="001E73CA">
        <w:t xml:space="preserve">. </w:t>
      </w:r>
      <w:r w:rsidR="00A23C33">
        <w:t>Настоящий муниципальный правовой а</w:t>
      </w:r>
      <w:proofErr w:type="gramStart"/>
      <w:r w:rsidR="00A23C33">
        <w:t xml:space="preserve">кт </w:t>
      </w:r>
      <w:r w:rsidR="000074E9" w:rsidRPr="001E73CA">
        <w:t>вст</w:t>
      </w:r>
      <w:proofErr w:type="gramEnd"/>
      <w:r w:rsidR="000074E9" w:rsidRPr="001E73CA">
        <w:t>упает в силу со дня официального опубликования.</w:t>
      </w:r>
    </w:p>
    <w:p w:rsidR="000074E9" w:rsidRPr="001E73CA" w:rsidRDefault="000074E9" w:rsidP="00A23C33">
      <w:pPr>
        <w:ind w:firstLine="708"/>
        <w:jc w:val="both"/>
      </w:pPr>
    </w:p>
    <w:p w:rsidR="00A774C4" w:rsidRPr="001E73CA" w:rsidRDefault="00A774C4" w:rsidP="00A23C33">
      <w:pPr>
        <w:ind w:firstLine="708"/>
        <w:jc w:val="both"/>
      </w:pPr>
    </w:p>
    <w:p w:rsidR="000074E9" w:rsidRPr="001E73CA" w:rsidRDefault="00A774C4" w:rsidP="00A774C4">
      <w:pPr>
        <w:jc w:val="both"/>
      </w:pPr>
      <w:r w:rsidRPr="001E73CA">
        <w:t>Г</w:t>
      </w:r>
      <w:r w:rsidR="000074E9" w:rsidRPr="001E73CA">
        <w:t>лав</w:t>
      </w:r>
      <w:r w:rsidRPr="001E73CA">
        <w:t>а</w:t>
      </w:r>
      <w:r w:rsidR="000074E9" w:rsidRPr="001E73CA">
        <w:t xml:space="preserve"> Партизанского</w:t>
      </w:r>
      <w:r w:rsidR="00A23C33">
        <w:t xml:space="preserve"> </w:t>
      </w:r>
      <w:r w:rsidRPr="001E73CA">
        <w:t>м</w:t>
      </w:r>
      <w:r w:rsidR="000074E9" w:rsidRPr="001E73CA">
        <w:t>униципального района</w:t>
      </w:r>
      <w:r w:rsidR="000074E9" w:rsidRPr="001E73CA">
        <w:tab/>
      </w:r>
      <w:r w:rsidR="000074E9" w:rsidRPr="001E73CA">
        <w:tab/>
      </w:r>
      <w:r w:rsidR="000074E9" w:rsidRPr="001E73CA">
        <w:tab/>
      </w:r>
      <w:r w:rsidR="000074E9" w:rsidRPr="001E73CA">
        <w:tab/>
        <w:t xml:space="preserve">   </w:t>
      </w:r>
      <w:r w:rsidRPr="001E73CA">
        <w:t>К.К. Щербаков</w:t>
      </w:r>
    </w:p>
    <w:p w:rsidR="00C43607" w:rsidRDefault="00C43607" w:rsidP="00A774C4"/>
    <w:p w:rsidR="00A23C33" w:rsidRDefault="00A23C33" w:rsidP="00A774C4">
      <w:r>
        <w:t>31 января 2014</w:t>
      </w:r>
    </w:p>
    <w:p w:rsidR="00A23C33" w:rsidRPr="001E73CA" w:rsidRDefault="00A23C33" w:rsidP="00A774C4">
      <w:r>
        <w:t>№</w:t>
      </w:r>
      <w:r w:rsidR="00E05F87">
        <w:t xml:space="preserve">  34</w:t>
      </w:r>
      <w:r>
        <w:t xml:space="preserve"> - МПА</w:t>
      </w:r>
    </w:p>
    <w:sectPr w:rsidR="00A23C33" w:rsidRPr="001E73CA" w:rsidSect="001E73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0D451A"/>
    <w:rsid w:val="000074E9"/>
    <w:rsid w:val="00073E84"/>
    <w:rsid w:val="00091BD6"/>
    <w:rsid w:val="000D40B5"/>
    <w:rsid w:val="000D451A"/>
    <w:rsid w:val="000E3FA5"/>
    <w:rsid w:val="00131EB4"/>
    <w:rsid w:val="00150A97"/>
    <w:rsid w:val="001E73CA"/>
    <w:rsid w:val="001F703F"/>
    <w:rsid w:val="0023152F"/>
    <w:rsid w:val="002B2907"/>
    <w:rsid w:val="002C1B32"/>
    <w:rsid w:val="002E6AE7"/>
    <w:rsid w:val="003430BD"/>
    <w:rsid w:val="004230D4"/>
    <w:rsid w:val="00457FD7"/>
    <w:rsid w:val="004C3EA1"/>
    <w:rsid w:val="004D4B8C"/>
    <w:rsid w:val="00544E6F"/>
    <w:rsid w:val="00595750"/>
    <w:rsid w:val="00631D46"/>
    <w:rsid w:val="00661964"/>
    <w:rsid w:val="006B7CBB"/>
    <w:rsid w:val="006F7021"/>
    <w:rsid w:val="007175D4"/>
    <w:rsid w:val="00734043"/>
    <w:rsid w:val="00755CEF"/>
    <w:rsid w:val="007E30AF"/>
    <w:rsid w:val="00890AD0"/>
    <w:rsid w:val="00892AA0"/>
    <w:rsid w:val="00896037"/>
    <w:rsid w:val="008B7236"/>
    <w:rsid w:val="009B2E2F"/>
    <w:rsid w:val="009B5B55"/>
    <w:rsid w:val="00A23C33"/>
    <w:rsid w:val="00A774C4"/>
    <w:rsid w:val="00A81A2D"/>
    <w:rsid w:val="00AE5768"/>
    <w:rsid w:val="00C43607"/>
    <w:rsid w:val="00C45A96"/>
    <w:rsid w:val="00C8721E"/>
    <w:rsid w:val="00CA17EA"/>
    <w:rsid w:val="00CE10A3"/>
    <w:rsid w:val="00D14D15"/>
    <w:rsid w:val="00D70A24"/>
    <w:rsid w:val="00D82D02"/>
    <w:rsid w:val="00D97440"/>
    <w:rsid w:val="00E05F87"/>
    <w:rsid w:val="00E43560"/>
    <w:rsid w:val="00EE5B70"/>
    <w:rsid w:val="00F30F2D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E73C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1E73CA"/>
    <w:rPr>
      <w:b/>
      <w:sz w:val="32"/>
    </w:rPr>
  </w:style>
  <w:style w:type="paragraph" w:customStyle="1" w:styleId="ConsPlusTitle">
    <w:name w:val="ConsPlusTitle"/>
    <w:rsid w:val="001E73C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caption"/>
    <w:basedOn w:val="a"/>
    <w:next w:val="a"/>
    <w:semiHidden/>
    <w:unhideWhenUsed/>
    <w:qFormat/>
    <w:rsid w:val="001E73CA"/>
    <w:pPr>
      <w:jc w:val="center"/>
    </w:pPr>
    <w:rPr>
      <w:b/>
      <w:bCs/>
      <w:iCs/>
      <w:sz w:val="4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E7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main2</dc:creator>
  <cp:keywords/>
  <dc:description/>
  <cp:lastModifiedBy>Revenko</cp:lastModifiedBy>
  <cp:revision>14</cp:revision>
  <cp:lastPrinted>2014-02-03T01:02:00Z</cp:lastPrinted>
  <dcterms:created xsi:type="dcterms:W3CDTF">2014-01-21T01:22:00Z</dcterms:created>
  <dcterms:modified xsi:type="dcterms:W3CDTF">2024-06-21T01:50:00Z</dcterms:modified>
</cp:coreProperties>
</file>