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F3" w:rsidRPr="00765FF3" w:rsidRDefault="00E65086" w:rsidP="00E65086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5FF3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В Партизанском районе осужден местный житель за разбой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5FF3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</w:t>
      </w:r>
      <w:r w:rsidR="00BD5FF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D5FF3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й в отношении бывшей учительницы.</w:t>
      </w:r>
    </w:p>
    <w:p w:rsidR="00BD5FF3" w:rsidRPr="00765FF3" w:rsidRDefault="00BD5FF3" w:rsidP="00BD5FF3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Партизанским районным судом вынесен приговор местному жителю, который признан виновным в совершении преступления, предусмотренного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3 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ст. 162 УК РФ (разбой, т.е. нападение в целях хищения чужого имущества, совершенное с угрозой применения насилия, опасного для жизни и здоровья, совершенный с незаконным проникновением в жилище).</w:t>
      </w:r>
    </w:p>
    <w:p w:rsidR="00BD5FF3" w:rsidRPr="00765FF3" w:rsidRDefault="00BD5FF3" w:rsidP="00BD5FF3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судебном заседании установлено, что преступление совершено в июле 2019 года в доме потерпевшей.</w:t>
      </w:r>
    </w:p>
    <w:p w:rsidR="00BD5FF3" w:rsidRPr="00765FF3" w:rsidRDefault="00BD5FF3" w:rsidP="00BD5FF3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Подсудимый, который освободился из мест лишения свободы в феврале 2019 года, незаконно проник в жилище к бывшей учительниц</w:t>
      </w:r>
      <w:r w:rsidR="00E650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угрожая ножом, под угрозой насилия потребовал от потерпевшей денежные средства,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связи с чем, </w:t>
      </w:r>
      <w:proofErr w:type="gramStart"/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последняя</w:t>
      </w:r>
      <w:proofErr w:type="gramEnd"/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передала 15 000 рублей фигуранту уголовного дела.</w:t>
      </w:r>
    </w:p>
    <w:p w:rsidR="00BD5FF3" w:rsidRPr="00765FF3" w:rsidRDefault="00BD5FF3" w:rsidP="00BD5FF3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Признав подсудимого виновным в совершении указанного преступления, суд назначил за содеянное наказание в виде 7 лет лишения свободы в исправительной колонии строго</w:t>
      </w:r>
      <w:r w:rsidR="00E650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режима.</w:t>
      </w:r>
    </w:p>
    <w:p w:rsidR="00BD5FF3" w:rsidRPr="00765FF3" w:rsidRDefault="00BD5FF3" w:rsidP="00BD5FF3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настоящее время приговор в законную силу не вступил.</w:t>
      </w:r>
    </w:p>
    <w:p w:rsidR="00BD5FF3" w:rsidRDefault="00BD5FF3" w:rsidP="00BD5FF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D5FF3" w:rsidRDefault="00BD5FF3" w:rsidP="00BD5FF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D5FF3" w:rsidRDefault="00BD5FF3" w:rsidP="00E650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 района </w:t>
      </w:r>
    </w:p>
    <w:p w:rsidR="00BD5FF3" w:rsidRDefault="00E65086" w:rsidP="00E650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BD5FF3">
        <w:rPr>
          <w:sz w:val="28"/>
          <w:szCs w:val="28"/>
        </w:rPr>
        <w:t>ладший советник юстиции                                                                 Р.С.Прокудин</w:t>
      </w:r>
    </w:p>
    <w:p w:rsidR="00BD5FF3" w:rsidRDefault="00BD5FF3" w:rsidP="00BD5FF3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5FF3" w:rsidRDefault="00BD5FF3" w:rsidP="00BD5FF3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D5FF3" w:rsidRDefault="00BD5FF3" w:rsidP="00BD5FF3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126" w:rsidRPr="00C4323A" w:rsidSect="00BD5F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26"/>
    <w:rsid w:val="00055120"/>
    <w:rsid w:val="000B7834"/>
    <w:rsid w:val="000E536D"/>
    <w:rsid w:val="001554DF"/>
    <w:rsid w:val="001930C5"/>
    <w:rsid w:val="001C156F"/>
    <w:rsid w:val="001C49EA"/>
    <w:rsid w:val="0028201E"/>
    <w:rsid w:val="002C04A5"/>
    <w:rsid w:val="003273AF"/>
    <w:rsid w:val="003805BE"/>
    <w:rsid w:val="003A5455"/>
    <w:rsid w:val="003B0879"/>
    <w:rsid w:val="003C50CF"/>
    <w:rsid w:val="005173AC"/>
    <w:rsid w:val="005220BC"/>
    <w:rsid w:val="00545AC3"/>
    <w:rsid w:val="0055331B"/>
    <w:rsid w:val="005537CB"/>
    <w:rsid w:val="005E6C1B"/>
    <w:rsid w:val="005F65AF"/>
    <w:rsid w:val="00612109"/>
    <w:rsid w:val="00715A44"/>
    <w:rsid w:val="00765D39"/>
    <w:rsid w:val="007D658F"/>
    <w:rsid w:val="007F1183"/>
    <w:rsid w:val="0086334B"/>
    <w:rsid w:val="008936A6"/>
    <w:rsid w:val="008D3F45"/>
    <w:rsid w:val="008E37C4"/>
    <w:rsid w:val="009119EE"/>
    <w:rsid w:val="00934D19"/>
    <w:rsid w:val="00942F09"/>
    <w:rsid w:val="00965038"/>
    <w:rsid w:val="009E6126"/>
    <w:rsid w:val="00A2038F"/>
    <w:rsid w:val="00A36DC6"/>
    <w:rsid w:val="00A517AC"/>
    <w:rsid w:val="00AA1345"/>
    <w:rsid w:val="00AB3CE4"/>
    <w:rsid w:val="00AD55A3"/>
    <w:rsid w:val="00B01442"/>
    <w:rsid w:val="00BD5FF3"/>
    <w:rsid w:val="00BD7ABF"/>
    <w:rsid w:val="00C10751"/>
    <w:rsid w:val="00D07539"/>
    <w:rsid w:val="00D33460"/>
    <w:rsid w:val="00D84DDA"/>
    <w:rsid w:val="00D87742"/>
    <w:rsid w:val="00DB106F"/>
    <w:rsid w:val="00E11303"/>
    <w:rsid w:val="00E504BA"/>
    <w:rsid w:val="00E65086"/>
    <w:rsid w:val="00EA0A6C"/>
    <w:rsid w:val="00EC0D67"/>
    <w:rsid w:val="00F21FFF"/>
    <w:rsid w:val="00F844A9"/>
    <w:rsid w:val="00FD21FE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user0178</cp:lastModifiedBy>
  <cp:revision>3</cp:revision>
  <cp:lastPrinted>2020-02-05T02:37:00Z</cp:lastPrinted>
  <dcterms:created xsi:type="dcterms:W3CDTF">2020-02-05T02:37:00Z</dcterms:created>
  <dcterms:modified xsi:type="dcterms:W3CDTF">2020-02-13T05:37:00Z</dcterms:modified>
</cp:coreProperties>
</file>