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A6427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532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A64271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D1DA3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32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D7D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89012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326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494DB7" w:rsidP="005D7D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A64271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2D1DA3" w:rsidP="004F1B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2D1DA3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2D1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3F09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F64E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показатель «Количество проведенных культурно-досуговых мероприятий» выполнен на </w:t>
      </w:r>
      <w:r w:rsidR="003F09A9">
        <w:rPr>
          <w:rFonts w:ascii="Times New Roman" w:hAnsi="Times New Roman" w:cs="Times New Roman"/>
          <w:sz w:val="24"/>
          <w:szCs w:val="24"/>
        </w:rPr>
        <w:t>72,9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«Количество посетителей»  выполнен на </w:t>
      </w:r>
      <w:r w:rsidR="003F09A9">
        <w:rPr>
          <w:rFonts w:ascii="Times New Roman" w:hAnsi="Times New Roman" w:cs="Times New Roman"/>
          <w:sz w:val="24"/>
          <w:szCs w:val="24"/>
        </w:rPr>
        <w:t>78,4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</w:t>
      </w:r>
      <w:r w:rsidR="004F1B92">
        <w:rPr>
          <w:rFonts w:ascii="Times New Roman" w:hAnsi="Times New Roman" w:cs="Times New Roman"/>
          <w:sz w:val="24"/>
          <w:szCs w:val="24"/>
        </w:rPr>
        <w:t xml:space="preserve">х информационных материалов» - </w:t>
      </w:r>
      <w:r w:rsidR="003F09A9">
        <w:rPr>
          <w:rFonts w:ascii="Times New Roman" w:hAnsi="Times New Roman" w:cs="Times New Roman"/>
          <w:sz w:val="24"/>
          <w:szCs w:val="24"/>
        </w:rPr>
        <w:t>70,3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3F09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F09A9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1C420F"/>
    <w:rsid w:val="002D1DA3"/>
    <w:rsid w:val="003F09A9"/>
    <w:rsid w:val="00494DB7"/>
    <w:rsid w:val="004F1B92"/>
    <w:rsid w:val="005326A5"/>
    <w:rsid w:val="005D7DCE"/>
    <w:rsid w:val="00662CBC"/>
    <w:rsid w:val="0068154E"/>
    <w:rsid w:val="006C144D"/>
    <w:rsid w:val="00740079"/>
    <w:rsid w:val="00936397"/>
    <w:rsid w:val="009D253D"/>
    <w:rsid w:val="00A64271"/>
    <w:rsid w:val="00AD0506"/>
    <w:rsid w:val="00BA050A"/>
    <w:rsid w:val="00C02F64"/>
    <w:rsid w:val="00DB56B6"/>
    <w:rsid w:val="00E73623"/>
    <w:rsid w:val="00EB3FAF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2014-10-28T23:43:00Z</cp:lastPrinted>
  <dcterms:created xsi:type="dcterms:W3CDTF">2013-07-11T00:37:00Z</dcterms:created>
  <dcterms:modified xsi:type="dcterms:W3CDTF">2014-10-28T23:44:00Z</dcterms:modified>
</cp:coreProperties>
</file>