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0F" w:rsidRDefault="00AE070F" w:rsidP="00AE070F">
      <w:pPr>
        <w:rPr>
          <w:u w:val="single"/>
        </w:rPr>
      </w:pPr>
      <w:r>
        <w:t xml:space="preserve">Сведения </w:t>
      </w:r>
      <w:r w:rsidRPr="00BC2F8B">
        <w:t xml:space="preserve">об </w:t>
      </w:r>
      <w:r>
        <w:t xml:space="preserve">обращениях юридических лиц, поступивших в администрацию муниципального района </w:t>
      </w:r>
      <w:r w:rsidR="00A36479">
        <w:rPr>
          <w:u w:val="single"/>
        </w:rPr>
        <w:t xml:space="preserve">за </w:t>
      </w:r>
      <w:r w:rsidR="00791893">
        <w:rPr>
          <w:u w:val="single"/>
        </w:rPr>
        <w:t>2018 год</w:t>
      </w:r>
    </w:p>
    <w:p w:rsidR="00AE070F" w:rsidRPr="00BC2F8B" w:rsidRDefault="00AE070F" w:rsidP="0079209F">
      <w:pPr>
        <w:spacing w:line="192" w:lineRule="auto"/>
        <w:rPr>
          <w:spacing w:val="20"/>
        </w:rPr>
      </w:pPr>
    </w:p>
    <w:tbl>
      <w:tblPr>
        <w:tblW w:w="151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0"/>
        <w:gridCol w:w="3156"/>
        <w:gridCol w:w="1889"/>
        <w:gridCol w:w="1583"/>
        <w:gridCol w:w="3166"/>
      </w:tblGrid>
      <w:tr w:rsidR="00AE070F" w:rsidRPr="00890D07" w:rsidTr="00890D07">
        <w:trPr>
          <w:cantSplit/>
          <w:trHeight w:val="259"/>
        </w:trPr>
        <w:tc>
          <w:tcPr>
            <w:tcW w:w="5360" w:type="dxa"/>
            <w:vMerge w:val="restart"/>
          </w:tcPr>
          <w:p w:rsidR="00AE070F" w:rsidRPr="00890D07" w:rsidRDefault="00AE070F" w:rsidP="0079209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Поступило обращений</w:t>
            </w:r>
          </w:p>
          <w:p w:rsidR="00AE070F" w:rsidRPr="00890D07" w:rsidRDefault="00AE070F" w:rsidP="0079209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и тематика по вопросам:</w:t>
            </w:r>
          </w:p>
        </w:tc>
        <w:tc>
          <w:tcPr>
            <w:tcW w:w="3156" w:type="dxa"/>
            <w:vMerge w:val="restart"/>
            <w:vAlign w:val="center"/>
          </w:tcPr>
          <w:p w:rsidR="00AE070F" w:rsidRPr="00890D07" w:rsidRDefault="00AE070F" w:rsidP="0079209F">
            <w:pPr>
              <w:jc w:val="center"/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Итого</w:t>
            </w:r>
          </w:p>
        </w:tc>
        <w:tc>
          <w:tcPr>
            <w:tcW w:w="6638" w:type="dxa"/>
            <w:gridSpan w:val="3"/>
            <w:tcBorders>
              <w:bottom w:val="single" w:sz="4" w:space="0" w:color="auto"/>
            </w:tcBorders>
          </w:tcPr>
          <w:p w:rsidR="00AE070F" w:rsidRPr="00890D07" w:rsidRDefault="00AE070F" w:rsidP="00AE070F">
            <w:pPr>
              <w:jc w:val="center"/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результат рассмотрения</w:t>
            </w:r>
          </w:p>
        </w:tc>
      </w:tr>
      <w:tr w:rsidR="00AE070F" w:rsidRPr="00890D07" w:rsidTr="00890D07">
        <w:trPr>
          <w:cantSplit/>
          <w:trHeight w:val="220"/>
        </w:trPr>
        <w:tc>
          <w:tcPr>
            <w:tcW w:w="5360" w:type="dxa"/>
            <w:vMerge/>
          </w:tcPr>
          <w:p w:rsidR="00AE070F" w:rsidRPr="00890D07" w:rsidRDefault="00AE070F" w:rsidP="00AE070F">
            <w:pPr>
              <w:rPr>
                <w:sz w:val="20"/>
                <w:szCs w:val="20"/>
              </w:rPr>
            </w:pPr>
          </w:p>
        </w:tc>
        <w:tc>
          <w:tcPr>
            <w:tcW w:w="3156" w:type="dxa"/>
            <w:vMerge/>
          </w:tcPr>
          <w:p w:rsidR="00AE070F" w:rsidRPr="00890D07" w:rsidRDefault="00AE070F" w:rsidP="00AE070F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:rsidR="00AE070F" w:rsidRPr="00890D07" w:rsidRDefault="00AE070F" w:rsidP="00AE070F">
            <w:pPr>
              <w:jc w:val="center"/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положительно</w:t>
            </w:r>
          </w:p>
        </w:tc>
        <w:tc>
          <w:tcPr>
            <w:tcW w:w="1583" w:type="dxa"/>
          </w:tcPr>
          <w:p w:rsidR="00AE070F" w:rsidRPr="00890D07" w:rsidRDefault="00AE070F" w:rsidP="00AE070F">
            <w:pPr>
              <w:jc w:val="center"/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отказано</w:t>
            </w:r>
          </w:p>
        </w:tc>
        <w:tc>
          <w:tcPr>
            <w:tcW w:w="3166" w:type="dxa"/>
            <w:tcBorders>
              <w:top w:val="nil"/>
            </w:tcBorders>
            <w:vAlign w:val="center"/>
          </w:tcPr>
          <w:p w:rsidR="00AE070F" w:rsidRPr="00890D07" w:rsidRDefault="00AE070F" w:rsidP="00AE070F">
            <w:pPr>
              <w:jc w:val="center"/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Разъяснено</w:t>
            </w:r>
          </w:p>
        </w:tc>
      </w:tr>
      <w:tr w:rsidR="00AE070F" w:rsidRPr="00890D07" w:rsidTr="00890D07">
        <w:trPr>
          <w:cantSplit/>
          <w:trHeight w:val="243"/>
        </w:trPr>
        <w:tc>
          <w:tcPr>
            <w:tcW w:w="5360" w:type="dxa"/>
          </w:tcPr>
          <w:p w:rsidR="00AE070F" w:rsidRPr="00890D07" w:rsidRDefault="00AE070F" w:rsidP="00AE070F">
            <w:pPr>
              <w:rPr>
                <w:b/>
                <w:sz w:val="20"/>
                <w:szCs w:val="20"/>
              </w:rPr>
            </w:pPr>
            <w:r w:rsidRPr="00890D07">
              <w:rPr>
                <w:b/>
                <w:sz w:val="20"/>
                <w:szCs w:val="20"/>
              </w:rPr>
              <w:t>Сельского хозяйства:</w:t>
            </w:r>
          </w:p>
        </w:tc>
        <w:tc>
          <w:tcPr>
            <w:tcW w:w="3156" w:type="dxa"/>
          </w:tcPr>
          <w:p w:rsidR="00AE070F" w:rsidRPr="00890D07" w:rsidRDefault="00791893" w:rsidP="001228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1174</w:t>
            </w:r>
          </w:p>
        </w:tc>
        <w:tc>
          <w:tcPr>
            <w:tcW w:w="1889" w:type="dxa"/>
          </w:tcPr>
          <w:p w:rsidR="00AE070F" w:rsidRPr="00890D07" w:rsidRDefault="002F547E" w:rsidP="001233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689</w:t>
            </w:r>
          </w:p>
        </w:tc>
        <w:tc>
          <w:tcPr>
            <w:tcW w:w="1583" w:type="dxa"/>
          </w:tcPr>
          <w:p w:rsidR="00AE070F" w:rsidRPr="00890D07" w:rsidRDefault="002F547E" w:rsidP="00793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3166" w:type="dxa"/>
          </w:tcPr>
          <w:p w:rsidR="00AE070F" w:rsidRPr="00890D07" w:rsidRDefault="00FF5F89" w:rsidP="00F75B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</w:tc>
      </w:tr>
      <w:tr w:rsidR="00AE070F" w:rsidRPr="00890D07" w:rsidTr="00890D07">
        <w:trPr>
          <w:cantSplit/>
          <w:trHeight w:val="259"/>
        </w:trPr>
        <w:tc>
          <w:tcPr>
            <w:tcW w:w="5360" w:type="dxa"/>
          </w:tcPr>
          <w:p w:rsidR="00AE070F" w:rsidRPr="00890D07" w:rsidRDefault="00AE070F" w:rsidP="00AE070F">
            <w:pPr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из них: землепользования</w:t>
            </w:r>
          </w:p>
        </w:tc>
        <w:tc>
          <w:tcPr>
            <w:tcW w:w="3156" w:type="dxa"/>
          </w:tcPr>
          <w:p w:rsidR="00AE070F" w:rsidRPr="00890D07" w:rsidRDefault="00791893" w:rsidP="00180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</w:t>
            </w:r>
          </w:p>
        </w:tc>
        <w:tc>
          <w:tcPr>
            <w:tcW w:w="1889" w:type="dxa"/>
          </w:tcPr>
          <w:p w:rsidR="00AE070F" w:rsidRPr="00890D07" w:rsidRDefault="002F547E" w:rsidP="00521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1583" w:type="dxa"/>
          </w:tcPr>
          <w:p w:rsidR="00AE070F" w:rsidRPr="00890D07" w:rsidRDefault="002F547E" w:rsidP="00463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166" w:type="dxa"/>
          </w:tcPr>
          <w:p w:rsidR="00AE070F" w:rsidRPr="00890D07" w:rsidRDefault="00FF5F89" w:rsidP="00180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</w:tr>
      <w:tr w:rsidR="00AE070F" w:rsidRPr="00890D07" w:rsidTr="00890D07">
        <w:trPr>
          <w:cantSplit/>
          <w:trHeight w:val="243"/>
        </w:trPr>
        <w:tc>
          <w:tcPr>
            <w:tcW w:w="5360" w:type="dxa"/>
          </w:tcPr>
          <w:p w:rsidR="00AE070F" w:rsidRPr="00890D07" w:rsidRDefault="00AE070F" w:rsidP="00AE070F">
            <w:pPr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Транспорта</w:t>
            </w:r>
          </w:p>
        </w:tc>
        <w:tc>
          <w:tcPr>
            <w:tcW w:w="3156" w:type="dxa"/>
          </w:tcPr>
          <w:p w:rsidR="00AE070F" w:rsidRPr="00CF7B00" w:rsidRDefault="00791893" w:rsidP="003C71AF">
            <w:pPr>
              <w:tabs>
                <w:tab w:val="left" w:pos="270"/>
                <w:tab w:val="center" w:pos="52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889" w:type="dxa"/>
          </w:tcPr>
          <w:p w:rsidR="00AE070F" w:rsidRPr="00CF7B00" w:rsidRDefault="002F547E" w:rsidP="00AE0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583" w:type="dxa"/>
          </w:tcPr>
          <w:p w:rsidR="00AE070F" w:rsidRPr="00CF7B00" w:rsidRDefault="002F547E" w:rsidP="00AE0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AE070F" w:rsidRPr="00CF7B00" w:rsidRDefault="00FF5F89" w:rsidP="00AE0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AE070F" w:rsidRPr="00890D07" w:rsidTr="00890D07">
        <w:trPr>
          <w:cantSplit/>
          <w:trHeight w:val="259"/>
        </w:trPr>
        <w:tc>
          <w:tcPr>
            <w:tcW w:w="5360" w:type="dxa"/>
          </w:tcPr>
          <w:p w:rsidR="00AE070F" w:rsidRPr="00890D07" w:rsidRDefault="00AE070F" w:rsidP="00AE070F">
            <w:pPr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Связи</w:t>
            </w:r>
          </w:p>
        </w:tc>
        <w:tc>
          <w:tcPr>
            <w:tcW w:w="3156" w:type="dxa"/>
          </w:tcPr>
          <w:p w:rsidR="00AE070F" w:rsidRPr="00CF7B00" w:rsidRDefault="00791893" w:rsidP="00D96A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889" w:type="dxa"/>
          </w:tcPr>
          <w:p w:rsidR="00AE070F" w:rsidRPr="00CF7B00" w:rsidRDefault="002F547E" w:rsidP="003C7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583" w:type="dxa"/>
          </w:tcPr>
          <w:p w:rsidR="00AE070F" w:rsidRPr="00CF7B00" w:rsidRDefault="003C71AF" w:rsidP="00AE070F">
            <w:pPr>
              <w:jc w:val="center"/>
              <w:rPr>
                <w:b/>
                <w:sz w:val="20"/>
                <w:szCs w:val="20"/>
              </w:rPr>
            </w:pPr>
            <w:r w:rsidRPr="00CF7B0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6" w:type="dxa"/>
          </w:tcPr>
          <w:p w:rsidR="00AE070F" w:rsidRPr="00CF7B00" w:rsidRDefault="003C71AF" w:rsidP="002468D4">
            <w:pPr>
              <w:jc w:val="center"/>
              <w:rPr>
                <w:b/>
                <w:sz w:val="20"/>
                <w:szCs w:val="20"/>
              </w:rPr>
            </w:pPr>
            <w:r w:rsidRPr="00CF7B00">
              <w:rPr>
                <w:b/>
                <w:sz w:val="20"/>
                <w:szCs w:val="20"/>
              </w:rPr>
              <w:t>16</w:t>
            </w:r>
          </w:p>
        </w:tc>
      </w:tr>
      <w:tr w:rsidR="00AE070F" w:rsidRPr="00890D07" w:rsidTr="00890D07">
        <w:trPr>
          <w:cantSplit/>
          <w:trHeight w:val="243"/>
        </w:trPr>
        <w:tc>
          <w:tcPr>
            <w:tcW w:w="5360" w:type="dxa"/>
          </w:tcPr>
          <w:p w:rsidR="00AE070F" w:rsidRPr="00890D07" w:rsidRDefault="00AE070F" w:rsidP="00AE070F">
            <w:pPr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Охраны окружающей среды, природопользование</w:t>
            </w:r>
          </w:p>
        </w:tc>
        <w:tc>
          <w:tcPr>
            <w:tcW w:w="3156" w:type="dxa"/>
          </w:tcPr>
          <w:p w:rsidR="00AE070F" w:rsidRPr="00CF7B00" w:rsidRDefault="00791893" w:rsidP="00347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1889" w:type="dxa"/>
          </w:tcPr>
          <w:p w:rsidR="00AE070F" w:rsidRPr="00CF7B00" w:rsidRDefault="002F547E" w:rsidP="003C7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1583" w:type="dxa"/>
          </w:tcPr>
          <w:p w:rsidR="00AE070F" w:rsidRPr="00CF7B00" w:rsidRDefault="002F547E" w:rsidP="00AE0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166" w:type="dxa"/>
          </w:tcPr>
          <w:p w:rsidR="00AE070F" w:rsidRPr="00CF7B00" w:rsidRDefault="00FF5F89" w:rsidP="00347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</w:tr>
      <w:tr w:rsidR="00AE070F" w:rsidRPr="00890D07" w:rsidTr="00890D07">
        <w:trPr>
          <w:cantSplit/>
          <w:trHeight w:val="259"/>
        </w:trPr>
        <w:tc>
          <w:tcPr>
            <w:tcW w:w="5360" w:type="dxa"/>
          </w:tcPr>
          <w:p w:rsidR="00AE070F" w:rsidRPr="00890D07" w:rsidRDefault="00AE070F" w:rsidP="00AE070F">
            <w:pPr>
              <w:rPr>
                <w:b/>
                <w:sz w:val="20"/>
                <w:szCs w:val="20"/>
              </w:rPr>
            </w:pPr>
            <w:r w:rsidRPr="00890D07">
              <w:rPr>
                <w:b/>
                <w:sz w:val="20"/>
                <w:szCs w:val="20"/>
              </w:rPr>
              <w:t>Жилищного хозяйства:</w:t>
            </w:r>
          </w:p>
        </w:tc>
        <w:tc>
          <w:tcPr>
            <w:tcW w:w="3156" w:type="dxa"/>
          </w:tcPr>
          <w:p w:rsidR="00AE070F" w:rsidRPr="00890D07" w:rsidRDefault="00791893" w:rsidP="00D96A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</w:tc>
        <w:tc>
          <w:tcPr>
            <w:tcW w:w="1889" w:type="dxa"/>
          </w:tcPr>
          <w:p w:rsidR="00AE070F" w:rsidRPr="00890D07" w:rsidRDefault="009931FE" w:rsidP="002F547E">
            <w:pPr>
              <w:ind w:left="-391"/>
              <w:jc w:val="center"/>
              <w:rPr>
                <w:b/>
                <w:sz w:val="20"/>
                <w:szCs w:val="20"/>
              </w:rPr>
            </w:pPr>
            <w:r w:rsidRPr="00890D07">
              <w:rPr>
                <w:b/>
                <w:sz w:val="20"/>
                <w:szCs w:val="20"/>
              </w:rPr>
              <w:t xml:space="preserve">       </w:t>
            </w:r>
            <w:r w:rsidR="002F547E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1583" w:type="dxa"/>
          </w:tcPr>
          <w:p w:rsidR="00AE070F" w:rsidRPr="00890D07" w:rsidRDefault="002F547E" w:rsidP="00AE0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166" w:type="dxa"/>
          </w:tcPr>
          <w:p w:rsidR="00AE070F" w:rsidRPr="00890D07" w:rsidRDefault="00FF5F89" w:rsidP="00D96A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</w:tr>
      <w:tr w:rsidR="00AE070F" w:rsidRPr="00890D07" w:rsidTr="00890D07">
        <w:trPr>
          <w:cantSplit/>
          <w:trHeight w:val="243"/>
        </w:trPr>
        <w:tc>
          <w:tcPr>
            <w:tcW w:w="5360" w:type="dxa"/>
          </w:tcPr>
          <w:p w:rsidR="00AE070F" w:rsidRPr="00890D07" w:rsidRDefault="00AE070F" w:rsidP="00AE070F">
            <w:pPr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из них: - строительства, ремонта жилфонда</w:t>
            </w:r>
          </w:p>
        </w:tc>
        <w:tc>
          <w:tcPr>
            <w:tcW w:w="3156" w:type="dxa"/>
          </w:tcPr>
          <w:p w:rsidR="00AE070F" w:rsidRPr="00890D07" w:rsidRDefault="00791893" w:rsidP="00AE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89" w:type="dxa"/>
          </w:tcPr>
          <w:p w:rsidR="00AE070F" w:rsidRPr="00890D07" w:rsidRDefault="003C71AF" w:rsidP="00AE070F">
            <w:pPr>
              <w:jc w:val="center"/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12</w:t>
            </w:r>
          </w:p>
        </w:tc>
        <w:tc>
          <w:tcPr>
            <w:tcW w:w="1583" w:type="dxa"/>
          </w:tcPr>
          <w:p w:rsidR="00AE070F" w:rsidRPr="00890D07" w:rsidRDefault="002F547E" w:rsidP="00AE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66" w:type="dxa"/>
          </w:tcPr>
          <w:p w:rsidR="00AE070F" w:rsidRPr="00890D07" w:rsidRDefault="00FF5F89" w:rsidP="00AE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E070F" w:rsidRPr="00890D07" w:rsidTr="00890D07">
        <w:trPr>
          <w:cantSplit/>
          <w:trHeight w:val="259"/>
        </w:trPr>
        <w:tc>
          <w:tcPr>
            <w:tcW w:w="5360" w:type="dxa"/>
          </w:tcPr>
          <w:p w:rsidR="00AE070F" w:rsidRPr="00890D07" w:rsidRDefault="00AE070F" w:rsidP="00AE070F">
            <w:pPr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- предоставление жилья</w:t>
            </w:r>
          </w:p>
        </w:tc>
        <w:tc>
          <w:tcPr>
            <w:tcW w:w="3156" w:type="dxa"/>
          </w:tcPr>
          <w:p w:rsidR="00AE070F" w:rsidRPr="00890D07" w:rsidRDefault="00791893" w:rsidP="00D96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89" w:type="dxa"/>
          </w:tcPr>
          <w:p w:rsidR="00AE070F" w:rsidRPr="00890D07" w:rsidRDefault="002F547E" w:rsidP="00AE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83" w:type="dxa"/>
          </w:tcPr>
          <w:p w:rsidR="00AE070F" w:rsidRPr="00890D07" w:rsidRDefault="002F547E" w:rsidP="00AE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66" w:type="dxa"/>
          </w:tcPr>
          <w:p w:rsidR="00AE070F" w:rsidRPr="00890D07" w:rsidRDefault="00FF5F89" w:rsidP="00D96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E070F" w:rsidRPr="00890D07" w:rsidTr="00890D07">
        <w:trPr>
          <w:cantSplit/>
          <w:trHeight w:val="259"/>
        </w:trPr>
        <w:tc>
          <w:tcPr>
            <w:tcW w:w="5360" w:type="dxa"/>
          </w:tcPr>
          <w:p w:rsidR="00AE070F" w:rsidRPr="00890D07" w:rsidRDefault="00AE070F" w:rsidP="00AE070F">
            <w:pPr>
              <w:rPr>
                <w:b/>
                <w:sz w:val="20"/>
                <w:szCs w:val="20"/>
              </w:rPr>
            </w:pPr>
            <w:r w:rsidRPr="00890D07">
              <w:rPr>
                <w:b/>
                <w:sz w:val="20"/>
                <w:szCs w:val="20"/>
              </w:rPr>
              <w:t>Коммунального и дорожного хозяйства:</w:t>
            </w:r>
          </w:p>
        </w:tc>
        <w:tc>
          <w:tcPr>
            <w:tcW w:w="3156" w:type="dxa"/>
          </w:tcPr>
          <w:p w:rsidR="00AE070F" w:rsidRPr="00890D07" w:rsidRDefault="00791893" w:rsidP="00880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1889" w:type="dxa"/>
          </w:tcPr>
          <w:p w:rsidR="00AE070F" w:rsidRPr="00890D07" w:rsidRDefault="002F547E" w:rsidP="00880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</w:t>
            </w:r>
          </w:p>
        </w:tc>
        <w:tc>
          <w:tcPr>
            <w:tcW w:w="1583" w:type="dxa"/>
          </w:tcPr>
          <w:p w:rsidR="00AE070F" w:rsidRPr="00890D07" w:rsidRDefault="002F547E" w:rsidP="00762E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3166" w:type="dxa"/>
          </w:tcPr>
          <w:p w:rsidR="00AE070F" w:rsidRPr="00890D07" w:rsidRDefault="00FF5F89" w:rsidP="002B08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</w:tr>
      <w:tr w:rsidR="00AE070F" w:rsidRPr="00890D07" w:rsidTr="00890D07">
        <w:trPr>
          <w:cantSplit/>
          <w:trHeight w:val="243"/>
        </w:trPr>
        <w:tc>
          <w:tcPr>
            <w:tcW w:w="5360" w:type="dxa"/>
          </w:tcPr>
          <w:p w:rsidR="00AE070F" w:rsidRPr="00890D07" w:rsidRDefault="00AE070F" w:rsidP="00AE070F">
            <w:pPr>
              <w:rPr>
                <w:spacing w:val="-8"/>
                <w:sz w:val="20"/>
                <w:szCs w:val="20"/>
              </w:rPr>
            </w:pPr>
            <w:r w:rsidRPr="00890D07">
              <w:rPr>
                <w:spacing w:val="-8"/>
                <w:sz w:val="20"/>
                <w:szCs w:val="20"/>
              </w:rPr>
              <w:t>из них: - отопление, водоснабж., канализация</w:t>
            </w:r>
          </w:p>
        </w:tc>
        <w:tc>
          <w:tcPr>
            <w:tcW w:w="3156" w:type="dxa"/>
          </w:tcPr>
          <w:p w:rsidR="00AE070F" w:rsidRPr="00890D07" w:rsidRDefault="00791893" w:rsidP="002B0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889" w:type="dxa"/>
          </w:tcPr>
          <w:p w:rsidR="00AE070F" w:rsidRPr="00890D07" w:rsidRDefault="002F547E" w:rsidP="00AE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83" w:type="dxa"/>
          </w:tcPr>
          <w:p w:rsidR="00AE070F" w:rsidRPr="00890D07" w:rsidRDefault="002F547E" w:rsidP="0076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66" w:type="dxa"/>
          </w:tcPr>
          <w:p w:rsidR="00AE070F" w:rsidRPr="00890D07" w:rsidRDefault="00FF5F89" w:rsidP="00AE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AE070F" w:rsidRPr="00890D07" w:rsidTr="00890D07">
        <w:trPr>
          <w:cantSplit/>
          <w:trHeight w:val="259"/>
        </w:trPr>
        <w:tc>
          <w:tcPr>
            <w:tcW w:w="5360" w:type="dxa"/>
          </w:tcPr>
          <w:p w:rsidR="00AE070F" w:rsidRPr="00890D07" w:rsidRDefault="00AE070F" w:rsidP="00AE070F">
            <w:pPr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- санитарное состояние, благоустройство</w:t>
            </w:r>
          </w:p>
        </w:tc>
        <w:tc>
          <w:tcPr>
            <w:tcW w:w="3156" w:type="dxa"/>
          </w:tcPr>
          <w:p w:rsidR="00AE070F" w:rsidRPr="00890D07" w:rsidRDefault="00791893" w:rsidP="00AE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89" w:type="dxa"/>
          </w:tcPr>
          <w:p w:rsidR="00AE070F" w:rsidRPr="00890D07" w:rsidRDefault="00521BC7" w:rsidP="00AE070F">
            <w:pPr>
              <w:jc w:val="center"/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:rsidR="00AE070F" w:rsidRPr="00890D07" w:rsidRDefault="002F547E" w:rsidP="0076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66" w:type="dxa"/>
          </w:tcPr>
          <w:p w:rsidR="00AE070F" w:rsidRPr="00890D07" w:rsidRDefault="00FF5F89" w:rsidP="00AE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E070F" w:rsidRPr="00890D07" w:rsidTr="00890D07">
        <w:trPr>
          <w:cantSplit/>
          <w:trHeight w:val="243"/>
        </w:trPr>
        <w:tc>
          <w:tcPr>
            <w:tcW w:w="5360" w:type="dxa"/>
          </w:tcPr>
          <w:p w:rsidR="00AE070F" w:rsidRPr="00890D07" w:rsidRDefault="00AE070F" w:rsidP="00AE070F">
            <w:pPr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- электроснабжение</w:t>
            </w:r>
          </w:p>
        </w:tc>
        <w:tc>
          <w:tcPr>
            <w:tcW w:w="3156" w:type="dxa"/>
          </w:tcPr>
          <w:p w:rsidR="00AE070F" w:rsidRPr="00890D07" w:rsidRDefault="00791893" w:rsidP="00F9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889" w:type="dxa"/>
          </w:tcPr>
          <w:p w:rsidR="00AE070F" w:rsidRPr="00890D07" w:rsidRDefault="003C71AF" w:rsidP="000C5C1D">
            <w:pPr>
              <w:jc w:val="center"/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35</w:t>
            </w:r>
          </w:p>
        </w:tc>
        <w:tc>
          <w:tcPr>
            <w:tcW w:w="1583" w:type="dxa"/>
          </w:tcPr>
          <w:p w:rsidR="00AE070F" w:rsidRPr="00890D07" w:rsidRDefault="002F547E" w:rsidP="0076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66" w:type="dxa"/>
          </w:tcPr>
          <w:p w:rsidR="00AE070F" w:rsidRPr="00890D07" w:rsidRDefault="00521BC7" w:rsidP="00322137">
            <w:pPr>
              <w:jc w:val="center"/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1</w:t>
            </w:r>
            <w:r w:rsidR="00322137" w:rsidRPr="00890D07">
              <w:rPr>
                <w:sz w:val="20"/>
                <w:szCs w:val="20"/>
              </w:rPr>
              <w:t>8</w:t>
            </w:r>
          </w:p>
        </w:tc>
      </w:tr>
      <w:tr w:rsidR="00AE070F" w:rsidRPr="00890D07" w:rsidTr="00890D07">
        <w:trPr>
          <w:cantSplit/>
          <w:trHeight w:val="259"/>
        </w:trPr>
        <w:tc>
          <w:tcPr>
            <w:tcW w:w="5360" w:type="dxa"/>
          </w:tcPr>
          <w:p w:rsidR="00AE070F" w:rsidRPr="00890D07" w:rsidRDefault="00AE070F" w:rsidP="00AE070F">
            <w:pPr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- строительство и ремонт дорог, мостов</w:t>
            </w:r>
          </w:p>
        </w:tc>
        <w:tc>
          <w:tcPr>
            <w:tcW w:w="3156" w:type="dxa"/>
          </w:tcPr>
          <w:p w:rsidR="00AE070F" w:rsidRPr="00890D07" w:rsidRDefault="00791893" w:rsidP="002B0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89" w:type="dxa"/>
          </w:tcPr>
          <w:p w:rsidR="00AE070F" w:rsidRPr="00890D07" w:rsidRDefault="00521BC7" w:rsidP="00AE070F">
            <w:pPr>
              <w:jc w:val="center"/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1</w:t>
            </w:r>
          </w:p>
        </w:tc>
        <w:tc>
          <w:tcPr>
            <w:tcW w:w="1583" w:type="dxa"/>
          </w:tcPr>
          <w:p w:rsidR="00AE070F" w:rsidRPr="00890D07" w:rsidRDefault="002F547E" w:rsidP="0076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AE070F" w:rsidRPr="00890D07" w:rsidRDefault="00521BC7" w:rsidP="00AE070F">
            <w:pPr>
              <w:jc w:val="center"/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3</w:t>
            </w:r>
          </w:p>
        </w:tc>
      </w:tr>
      <w:tr w:rsidR="00AE070F" w:rsidRPr="00890D07" w:rsidTr="00890D07">
        <w:trPr>
          <w:cantSplit/>
          <w:trHeight w:val="243"/>
        </w:trPr>
        <w:tc>
          <w:tcPr>
            <w:tcW w:w="5360" w:type="dxa"/>
          </w:tcPr>
          <w:p w:rsidR="00AE070F" w:rsidRPr="00890D07" w:rsidRDefault="00AE070F" w:rsidP="00AE070F">
            <w:pPr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Строительство, ремонт  других объектов</w:t>
            </w:r>
          </w:p>
        </w:tc>
        <w:tc>
          <w:tcPr>
            <w:tcW w:w="3156" w:type="dxa"/>
          </w:tcPr>
          <w:p w:rsidR="00AE070F" w:rsidRPr="00CF7B00" w:rsidRDefault="00791893" w:rsidP="00435B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1889" w:type="dxa"/>
          </w:tcPr>
          <w:p w:rsidR="00AE070F" w:rsidRPr="00CF7B00" w:rsidRDefault="003C71AF" w:rsidP="008D6AA2">
            <w:pPr>
              <w:jc w:val="center"/>
              <w:rPr>
                <w:b/>
                <w:sz w:val="20"/>
                <w:szCs w:val="20"/>
              </w:rPr>
            </w:pPr>
            <w:r w:rsidRPr="00CF7B00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583" w:type="dxa"/>
          </w:tcPr>
          <w:p w:rsidR="00AE070F" w:rsidRPr="00CF7B00" w:rsidRDefault="002F547E" w:rsidP="00AE0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166" w:type="dxa"/>
          </w:tcPr>
          <w:p w:rsidR="00AE070F" w:rsidRPr="00CF7B00" w:rsidRDefault="00FF5F89" w:rsidP="00180C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</w:tr>
      <w:tr w:rsidR="00AE070F" w:rsidRPr="00890D07" w:rsidTr="00890D07">
        <w:trPr>
          <w:cantSplit/>
          <w:trHeight w:val="259"/>
        </w:trPr>
        <w:tc>
          <w:tcPr>
            <w:tcW w:w="5360" w:type="dxa"/>
          </w:tcPr>
          <w:p w:rsidR="00AE070F" w:rsidRPr="00890D07" w:rsidRDefault="00AE070F" w:rsidP="00AE070F">
            <w:pPr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Экономики, аукцион, приватизации</w:t>
            </w:r>
          </w:p>
        </w:tc>
        <w:tc>
          <w:tcPr>
            <w:tcW w:w="3156" w:type="dxa"/>
          </w:tcPr>
          <w:p w:rsidR="00AE070F" w:rsidRPr="00CF7B00" w:rsidRDefault="00791893" w:rsidP="00882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1889" w:type="dxa"/>
          </w:tcPr>
          <w:p w:rsidR="00AE070F" w:rsidRPr="00CF7B00" w:rsidRDefault="002F547E" w:rsidP="00855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1583" w:type="dxa"/>
          </w:tcPr>
          <w:p w:rsidR="00AE070F" w:rsidRPr="00CF7B00" w:rsidRDefault="002F547E" w:rsidP="00AE0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166" w:type="dxa"/>
          </w:tcPr>
          <w:p w:rsidR="00AE070F" w:rsidRPr="00CF7B00" w:rsidRDefault="00FF5F89" w:rsidP="00882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</w:tr>
      <w:tr w:rsidR="00AE070F" w:rsidRPr="00890D07" w:rsidTr="00890D07">
        <w:trPr>
          <w:cantSplit/>
          <w:trHeight w:val="243"/>
        </w:trPr>
        <w:tc>
          <w:tcPr>
            <w:tcW w:w="5360" w:type="dxa"/>
          </w:tcPr>
          <w:p w:rsidR="00AE070F" w:rsidRPr="00890D07" w:rsidRDefault="00AE070F" w:rsidP="00AE070F">
            <w:pPr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Торговли, бытовое обслуживание</w:t>
            </w:r>
          </w:p>
        </w:tc>
        <w:tc>
          <w:tcPr>
            <w:tcW w:w="3156" w:type="dxa"/>
          </w:tcPr>
          <w:p w:rsidR="00AE070F" w:rsidRPr="00CF7B00" w:rsidRDefault="00791893" w:rsidP="007308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889" w:type="dxa"/>
          </w:tcPr>
          <w:p w:rsidR="00AE070F" w:rsidRPr="00CF7B00" w:rsidRDefault="002F547E" w:rsidP="007308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583" w:type="dxa"/>
          </w:tcPr>
          <w:p w:rsidR="00AE070F" w:rsidRPr="00CF7B00" w:rsidRDefault="002F547E" w:rsidP="00AE0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66" w:type="dxa"/>
          </w:tcPr>
          <w:p w:rsidR="00AE070F" w:rsidRPr="00CF7B00" w:rsidRDefault="00FF5F89" w:rsidP="007308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AE070F" w:rsidRPr="00890D07" w:rsidTr="00890D07">
        <w:trPr>
          <w:cantSplit/>
          <w:trHeight w:val="259"/>
        </w:trPr>
        <w:tc>
          <w:tcPr>
            <w:tcW w:w="5360" w:type="dxa"/>
          </w:tcPr>
          <w:p w:rsidR="00AE070F" w:rsidRPr="00890D07" w:rsidRDefault="00AE070F" w:rsidP="00AE070F">
            <w:pPr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Воспитания и обучения подростков</w:t>
            </w:r>
          </w:p>
        </w:tc>
        <w:tc>
          <w:tcPr>
            <w:tcW w:w="3156" w:type="dxa"/>
          </w:tcPr>
          <w:p w:rsidR="00AE070F" w:rsidRPr="00CF7B00" w:rsidRDefault="00791893" w:rsidP="00180C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889" w:type="dxa"/>
          </w:tcPr>
          <w:p w:rsidR="00AE070F" w:rsidRPr="00CF7B00" w:rsidRDefault="002F547E" w:rsidP="002468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583" w:type="dxa"/>
          </w:tcPr>
          <w:p w:rsidR="00AE070F" w:rsidRPr="00CF7B00" w:rsidRDefault="002F547E" w:rsidP="00AE0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66" w:type="dxa"/>
          </w:tcPr>
          <w:p w:rsidR="00AE070F" w:rsidRPr="00CF7B00" w:rsidRDefault="00322137" w:rsidP="00180C37">
            <w:pPr>
              <w:jc w:val="center"/>
              <w:rPr>
                <w:b/>
                <w:sz w:val="20"/>
                <w:szCs w:val="20"/>
              </w:rPr>
            </w:pPr>
            <w:r w:rsidRPr="00CF7B00">
              <w:rPr>
                <w:b/>
                <w:sz w:val="20"/>
                <w:szCs w:val="20"/>
              </w:rPr>
              <w:t>12</w:t>
            </w:r>
          </w:p>
        </w:tc>
      </w:tr>
      <w:tr w:rsidR="00AE070F" w:rsidRPr="00890D07" w:rsidTr="00890D07">
        <w:trPr>
          <w:cantSplit/>
          <w:trHeight w:val="243"/>
        </w:trPr>
        <w:tc>
          <w:tcPr>
            <w:tcW w:w="5360" w:type="dxa"/>
          </w:tcPr>
          <w:p w:rsidR="00AE070F" w:rsidRPr="00890D07" w:rsidRDefault="00AE070F" w:rsidP="00AE070F">
            <w:pPr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Культуры и спорта</w:t>
            </w:r>
          </w:p>
        </w:tc>
        <w:tc>
          <w:tcPr>
            <w:tcW w:w="3156" w:type="dxa"/>
          </w:tcPr>
          <w:p w:rsidR="00AE070F" w:rsidRPr="00CF7B00" w:rsidRDefault="00791893" w:rsidP="00882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522</w:t>
            </w:r>
          </w:p>
        </w:tc>
        <w:tc>
          <w:tcPr>
            <w:tcW w:w="1889" w:type="dxa"/>
          </w:tcPr>
          <w:p w:rsidR="00AE070F" w:rsidRPr="00CF7B00" w:rsidRDefault="002F547E" w:rsidP="002938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</w:t>
            </w:r>
          </w:p>
        </w:tc>
        <w:tc>
          <w:tcPr>
            <w:tcW w:w="1583" w:type="dxa"/>
          </w:tcPr>
          <w:p w:rsidR="00AE070F" w:rsidRPr="00CF7B00" w:rsidRDefault="002F547E" w:rsidP="00AE0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166" w:type="dxa"/>
          </w:tcPr>
          <w:p w:rsidR="00AE070F" w:rsidRPr="00CF7B00" w:rsidRDefault="00FF5F89" w:rsidP="007308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</w:tr>
      <w:tr w:rsidR="00AE070F" w:rsidRPr="00890D07" w:rsidTr="00890D07">
        <w:trPr>
          <w:cantSplit/>
          <w:trHeight w:val="259"/>
        </w:trPr>
        <w:tc>
          <w:tcPr>
            <w:tcW w:w="5360" w:type="dxa"/>
          </w:tcPr>
          <w:p w:rsidR="00AE070F" w:rsidRPr="00890D07" w:rsidRDefault="00AE070F" w:rsidP="00AE070F">
            <w:pPr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Здравоохранения</w:t>
            </w:r>
          </w:p>
        </w:tc>
        <w:tc>
          <w:tcPr>
            <w:tcW w:w="3156" w:type="dxa"/>
          </w:tcPr>
          <w:p w:rsidR="00AE070F" w:rsidRPr="00CF7B00" w:rsidRDefault="00791893" w:rsidP="00A40F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1889" w:type="dxa"/>
          </w:tcPr>
          <w:p w:rsidR="00AE070F" w:rsidRPr="00CF7B00" w:rsidRDefault="002F547E" w:rsidP="00A40F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583" w:type="dxa"/>
          </w:tcPr>
          <w:p w:rsidR="00AE070F" w:rsidRPr="00CF7B00" w:rsidRDefault="002F547E" w:rsidP="00AE0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166" w:type="dxa"/>
          </w:tcPr>
          <w:p w:rsidR="00AE070F" w:rsidRPr="00CF7B00" w:rsidRDefault="00FF5F89" w:rsidP="007308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</w:tr>
      <w:tr w:rsidR="00AE070F" w:rsidRPr="00890D07" w:rsidTr="00890D07">
        <w:trPr>
          <w:cantSplit/>
          <w:trHeight w:val="243"/>
        </w:trPr>
        <w:tc>
          <w:tcPr>
            <w:tcW w:w="5360" w:type="dxa"/>
          </w:tcPr>
          <w:p w:rsidR="00AE070F" w:rsidRPr="00890D07" w:rsidRDefault="00AE070F" w:rsidP="00AE070F">
            <w:pPr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Труда</w:t>
            </w:r>
          </w:p>
        </w:tc>
        <w:tc>
          <w:tcPr>
            <w:tcW w:w="3156" w:type="dxa"/>
          </w:tcPr>
          <w:p w:rsidR="00AE070F" w:rsidRPr="00CF7B00" w:rsidRDefault="00791893" w:rsidP="007308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889" w:type="dxa"/>
          </w:tcPr>
          <w:p w:rsidR="00AE070F" w:rsidRPr="00CF7B00" w:rsidRDefault="002F547E" w:rsidP="00AE0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583" w:type="dxa"/>
          </w:tcPr>
          <w:p w:rsidR="00AE070F" w:rsidRPr="00CF7B00" w:rsidRDefault="002F547E" w:rsidP="00AE0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66" w:type="dxa"/>
          </w:tcPr>
          <w:p w:rsidR="00AE070F" w:rsidRPr="00CF7B00" w:rsidRDefault="00FF5F89" w:rsidP="007308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</w:tr>
      <w:tr w:rsidR="00AE070F" w:rsidRPr="00890D07" w:rsidTr="00890D07">
        <w:trPr>
          <w:cantSplit/>
          <w:trHeight w:val="259"/>
        </w:trPr>
        <w:tc>
          <w:tcPr>
            <w:tcW w:w="5360" w:type="dxa"/>
          </w:tcPr>
          <w:p w:rsidR="00AE070F" w:rsidRPr="00890D07" w:rsidRDefault="00AE070F" w:rsidP="00AE070F">
            <w:pPr>
              <w:rPr>
                <w:b/>
                <w:sz w:val="20"/>
                <w:szCs w:val="20"/>
              </w:rPr>
            </w:pPr>
            <w:r w:rsidRPr="00890D07">
              <w:rPr>
                <w:b/>
                <w:sz w:val="20"/>
                <w:szCs w:val="20"/>
              </w:rPr>
              <w:t>Социальной защиты  населения:</w:t>
            </w:r>
          </w:p>
        </w:tc>
        <w:tc>
          <w:tcPr>
            <w:tcW w:w="3156" w:type="dxa"/>
          </w:tcPr>
          <w:p w:rsidR="00AE070F" w:rsidRPr="00890D07" w:rsidRDefault="00292A79" w:rsidP="003C71AF">
            <w:pPr>
              <w:jc w:val="center"/>
              <w:rPr>
                <w:b/>
                <w:sz w:val="20"/>
                <w:szCs w:val="20"/>
              </w:rPr>
            </w:pPr>
            <w:r w:rsidRPr="00890D07">
              <w:rPr>
                <w:b/>
                <w:sz w:val="20"/>
                <w:szCs w:val="20"/>
              </w:rPr>
              <w:t>52</w:t>
            </w:r>
            <w:r w:rsidR="003C71AF" w:rsidRPr="00890D0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89" w:type="dxa"/>
          </w:tcPr>
          <w:p w:rsidR="00AE070F" w:rsidRPr="00890D07" w:rsidRDefault="00521BC7" w:rsidP="003C71AF">
            <w:pPr>
              <w:jc w:val="center"/>
              <w:rPr>
                <w:b/>
                <w:sz w:val="20"/>
                <w:szCs w:val="20"/>
              </w:rPr>
            </w:pPr>
            <w:r w:rsidRPr="00890D07">
              <w:rPr>
                <w:b/>
                <w:sz w:val="20"/>
                <w:szCs w:val="20"/>
              </w:rPr>
              <w:t>21</w:t>
            </w:r>
            <w:r w:rsidR="003C71AF" w:rsidRPr="00890D0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83" w:type="dxa"/>
          </w:tcPr>
          <w:p w:rsidR="00AE070F" w:rsidRPr="00890D07" w:rsidRDefault="00521BC7" w:rsidP="00AE070F">
            <w:pPr>
              <w:jc w:val="center"/>
              <w:rPr>
                <w:b/>
                <w:sz w:val="20"/>
                <w:szCs w:val="20"/>
              </w:rPr>
            </w:pPr>
            <w:r w:rsidRPr="00890D0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166" w:type="dxa"/>
          </w:tcPr>
          <w:p w:rsidR="00AE070F" w:rsidRPr="00890D07" w:rsidRDefault="00521BC7" w:rsidP="007308AF">
            <w:pPr>
              <w:jc w:val="center"/>
              <w:rPr>
                <w:b/>
                <w:sz w:val="20"/>
                <w:szCs w:val="20"/>
              </w:rPr>
            </w:pPr>
            <w:r w:rsidRPr="00890D07">
              <w:rPr>
                <w:b/>
                <w:sz w:val="20"/>
                <w:szCs w:val="20"/>
              </w:rPr>
              <w:t>299</w:t>
            </w:r>
          </w:p>
        </w:tc>
      </w:tr>
      <w:tr w:rsidR="00AE070F" w:rsidRPr="00890D07" w:rsidTr="00890D07">
        <w:trPr>
          <w:cantSplit/>
          <w:trHeight w:val="243"/>
        </w:trPr>
        <w:tc>
          <w:tcPr>
            <w:tcW w:w="5360" w:type="dxa"/>
          </w:tcPr>
          <w:p w:rsidR="00AE070F" w:rsidRPr="00890D07" w:rsidRDefault="00AE070F" w:rsidP="00AE070F">
            <w:pPr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 xml:space="preserve">из них: - оказание материальной помощи </w:t>
            </w:r>
          </w:p>
        </w:tc>
        <w:tc>
          <w:tcPr>
            <w:tcW w:w="3156" w:type="dxa"/>
          </w:tcPr>
          <w:p w:rsidR="00AE070F" w:rsidRPr="00890D07" w:rsidRDefault="00292A79" w:rsidP="00AE070F">
            <w:pPr>
              <w:jc w:val="center"/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AE070F" w:rsidRPr="00890D07" w:rsidRDefault="0088009C" w:rsidP="00AE070F">
            <w:pPr>
              <w:jc w:val="center"/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:rsidR="00AE070F" w:rsidRPr="00890D07" w:rsidRDefault="0088009C" w:rsidP="00AE070F">
            <w:pPr>
              <w:jc w:val="center"/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</w:tcPr>
          <w:p w:rsidR="00AE070F" w:rsidRPr="00890D07" w:rsidRDefault="0088009C" w:rsidP="00AE070F">
            <w:pPr>
              <w:jc w:val="center"/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1</w:t>
            </w:r>
          </w:p>
        </w:tc>
      </w:tr>
      <w:tr w:rsidR="00AE070F" w:rsidRPr="00890D07" w:rsidTr="00890D07">
        <w:trPr>
          <w:cantSplit/>
          <w:trHeight w:val="259"/>
        </w:trPr>
        <w:tc>
          <w:tcPr>
            <w:tcW w:w="5360" w:type="dxa"/>
          </w:tcPr>
          <w:p w:rsidR="00AE070F" w:rsidRPr="00890D07" w:rsidRDefault="00AE070F" w:rsidP="00AE070F">
            <w:pPr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- выплата пособий</w:t>
            </w:r>
          </w:p>
        </w:tc>
        <w:tc>
          <w:tcPr>
            <w:tcW w:w="3156" w:type="dxa"/>
          </w:tcPr>
          <w:p w:rsidR="00AE070F" w:rsidRPr="00890D07" w:rsidRDefault="00292A79" w:rsidP="00AE070F">
            <w:pPr>
              <w:jc w:val="center"/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-</w:t>
            </w:r>
          </w:p>
        </w:tc>
        <w:tc>
          <w:tcPr>
            <w:tcW w:w="1889" w:type="dxa"/>
          </w:tcPr>
          <w:p w:rsidR="00AE070F" w:rsidRPr="00890D07" w:rsidRDefault="0088009C" w:rsidP="00AE070F">
            <w:pPr>
              <w:jc w:val="center"/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:rsidR="00AE070F" w:rsidRPr="00890D07" w:rsidRDefault="0088009C" w:rsidP="00AE070F">
            <w:pPr>
              <w:jc w:val="center"/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</w:tcPr>
          <w:p w:rsidR="00AE070F" w:rsidRPr="00890D07" w:rsidRDefault="0088009C" w:rsidP="00AE070F">
            <w:pPr>
              <w:jc w:val="center"/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-</w:t>
            </w:r>
          </w:p>
        </w:tc>
      </w:tr>
      <w:tr w:rsidR="00AE070F" w:rsidRPr="00890D07" w:rsidTr="00890D07">
        <w:trPr>
          <w:cantSplit/>
          <w:trHeight w:val="243"/>
        </w:trPr>
        <w:tc>
          <w:tcPr>
            <w:tcW w:w="5360" w:type="dxa"/>
          </w:tcPr>
          <w:p w:rsidR="00AE070F" w:rsidRPr="00890D07" w:rsidRDefault="00AE070F" w:rsidP="00AE070F">
            <w:pPr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- обеспечение топливом</w:t>
            </w:r>
          </w:p>
        </w:tc>
        <w:tc>
          <w:tcPr>
            <w:tcW w:w="3156" w:type="dxa"/>
          </w:tcPr>
          <w:p w:rsidR="00AE070F" w:rsidRPr="00890D07" w:rsidRDefault="00292A79" w:rsidP="00AE070F">
            <w:pPr>
              <w:jc w:val="center"/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3</w:t>
            </w:r>
          </w:p>
        </w:tc>
        <w:tc>
          <w:tcPr>
            <w:tcW w:w="1889" w:type="dxa"/>
          </w:tcPr>
          <w:p w:rsidR="00AE070F" w:rsidRPr="00890D07" w:rsidRDefault="0088009C" w:rsidP="00AE070F">
            <w:pPr>
              <w:jc w:val="center"/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:rsidR="00AE070F" w:rsidRPr="00890D07" w:rsidRDefault="0088009C" w:rsidP="00AE070F">
            <w:pPr>
              <w:jc w:val="center"/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</w:tcPr>
          <w:p w:rsidR="0088009C" w:rsidRPr="00890D07" w:rsidRDefault="0088009C" w:rsidP="0088009C">
            <w:pPr>
              <w:jc w:val="center"/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3</w:t>
            </w:r>
          </w:p>
        </w:tc>
      </w:tr>
      <w:tr w:rsidR="00AE070F" w:rsidRPr="00890D07" w:rsidTr="00890D07">
        <w:trPr>
          <w:cantSplit/>
          <w:trHeight w:val="259"/>
        </w:trPr>
        <w:tc>
          <w:tcPr>
            <w:tcW w:w="5360" w:type="dxa"/>
          </w:tcPr>
          <w:p w:rsidR="00AE070F" w:rsidRPr="00890D07" w:rsidRDefault="00AE070F" w:rsidP="00AE070F">
            <w:pPr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- пенсии</w:t>
            </w:r>
          </w:p>
        </w:tc>
        <w:tc>
          <w:tcPr>
            <w:tcW w:w="3156" w:type="dxa"/>
          </w:tcPr>
          <w:p w:rsidR="00AE070F" w:rsidRPr="00890D07" w:rsidRDefault="00292A79" w:rsidP="00AE070F">
            <w:pPr>
              <w:jc w:val="center"/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-</w:t>
            </w:r>
          </w:p>
        </w:tc>
        <w:tc>
          <w:tcPr>
            <w:tcW w:w="1889" w:type="dxa"/>
          </w:tcPr>
          <w:p w:rsidR="00AE070F" w:rsidRPr="00890D07" w:rsidRDefault="0088009C" w:rsidP="00AE070F">
            <w:pPr>
              <w:jc w:val="center"/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:rsidR="00AE070F" w:rsidRPr="00890D07" w:rsidRDefault="0088009C" w:rsidP="009D5B0F">
            <w:pPr>
              <w:jc w:val="center"/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</w:tcPr>
          <w:p w:rsidR="00AE070F" w:rsidRPr="00890D07" w:rsidRDefault="0088009C" w:rsidP="00AE070F">
            <w:pPr>
              <w:jc w:val="center"/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-</w:t>
            </w:r>
          </w:p>
        </w:tc>
      </w:tr>
      <w:tr w:rsidR="00AE070F" w:rsidRPr="00890D07" w:rsidTr="00890D07">
        <w:trPr>
          <w:cantSplit/>
          <w:trHeight w:val="259"/>
        </w:trPr>
        <w:tc>
          <w:tcPr>
            <w:tcW w:w="5360" w:type="dxa"/>
          </w:tcPr>
          <w:p w:rsidR="00AE070F" w:rsidRPr="00890D07" w:rsidRDefault="00AE070F" w:rsidP="00AE070F">
            <w:pPr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Законности и правопорядка</w:t>
            </w:r>
          </w:p>
        </w:tc>
        <w:tc>
          <w:tcPr>
            <w:tcW w:w="3156" w:type="dxa"/>
          </w:tcPr>
          <w:p w:rsidR="00AE070F" w:rsidRPr="00CF7B00" w:rsidRDefault="00791893" w:rsidP="00CF7B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1342</w:t>
            </w:r>
          </w:p>
        </w:tc>
        <w:tc>
          <w:tcPr>
            <w:tcW w:w="1889" w:type="dxa"/>
          </w:tcPr>
          <w:p w:rsidR="00AE070F" w:rsidRPr="00CF7B00" w:rsidRDefault="002F547E" w:rsidP="007308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767</w:t>
            </w:r>
          </w:p>
        </w:tc>
        <w:tc>
          <w:tcPr>
            <w:tcW w:w="1583" w:type="dxa"/>
          </w:tcPr>
          <w:p w:rsidR="00AE070F" w:rsidRPr="00CF7B00" w:rsidRDefault="002F547E" w:rsidP="00AE0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3166" w:type="dxa"/>
          </w:tcPr>
          <w:p w:rsidR="00AE070F" w:rsidRPr="00CF7B00" w:rsidRDefault="00FF5F89" w:rsidP="00F91A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467</w:t>
            </w:r>
          </w:p>
        </w:tc>
      </w:tr>
      <w:tr w:rsidR="00AE070F" w:rsidRPr="00890D07" w:rsidTr="00890D07">
        <w:trPr>
          <w:cantSplit/>
          <w:trHeight w:val="243"/>
        </w:trPr>
        <w:tc>
          <w:tcPr>
            <w:tcW w:w="5360" w:type="dxa"/>
          </w:tcPr>
          <w:p w:rsidR="00AE070F" w:rsidRPr="00890D07" w:rsidRDefault="00AE070F" w:rsidP="00AE070F">
            <w:pPr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Финансов, ссуды</w:t>
            </w:r>
          </w:p>
        </w:tc>
        <w:tc>
          <w:tcPr>
            <w:tcW w:w="3156" w:type="dxa"/>
          </w:tcPr>
          <w:p w:rsidR="00AE070F" w:rsidRPr="00CF7B00" w:rsidRDefault="00791893" w:rsidP="00180C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</w:t>
            </w:r>
          </w:p>
        </w:tc>
        <w:tc>
          <w:tcPr>
            <w:tcW w:w="1889" w:type="dxa"/>
          </w:tcPr>
          <w:p w:rsidR="00AE070F" w:rsidRPr="00CF7B00" w:rsidRDefault="002F547E" w:rsidP="008B1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1583" w:type="dxa"/>
          </w:tcPr>
          <w:p w:rsidR="00AE070F" w:rsidRPr="00CF7B00" w:rsidRDefault="002F547E" w:rsidP="00AE0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166" w:type="dxa"/>
          </w:tcPr>
          <w:p w:rsidR="00AE070F" w:rsidRPr="00CF7B00" w:rsidRDefault="00FF5F89" w:rsidP="008B1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</w:tr>
      <w:tr w:rsidR="00AE070F" w:rsidRPr="00890D07" w:rsidTr="00890D07">
        <w:trPr>
          <w:cantSplit/>
          <w:trHeight w:val="259"/>
        </w:trPr>
        <w:tc>
          <w:tcPr>
            <w:tcW w:w="5360" w:type="dxa"/>
          </w:tcPr>
          <w:p w:rsidR="00AE070F" w:rsidRPr="00890D07" w:rsidRDefault="00AE070F" w:rsidP="00AE070F">
            <w:pPr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Субсидии</w:t>
            </w:r>
          </w:p>
        </w:tc>
        <w:tc>
          <w:tcPr>
            <w:tcW w:w="3156" w:type="dxa"/>
          </w:tcPr>
          <w:p w:rsidR="00AE070F" w:rsidRPr="00CF7B00" w:rsidRDefault="00791893" w:rsidP="00AE0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89" w:type="dxa"/>
          </w:tcPr>
          <w:p w:rsidR="00AE070F" w:rsidRPr="00CF7B00" w:rsidRDefault="002F547E" w:rsidP="00AE0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83" w:type="dxa"/>
          </w:tcPr>
          <w:p w:rsidR="00AE070F" w:rsidRPr="00CF7B00" w:rsidRDefault="0088009C" w:rsidP="00AE070F">
            <w:pPr>
              <w:jc w:val="center"/>
              <w:rPr>
                <w:b/>
                <w:sz w:val="20"/>
                <w:szCs w:val="20"/>
              </w:rPr>
            </w:pPr>
            <w:r w:rsidRPr="00CF7B0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6" w:type="dxa"/>
          </w:tcPr>
          <w:p w:rsidR="00AE070F" w:rsidRPr="00CF7B00" w:rsidRDefault="0088009C" w:rsidP="00AE070F">
            <w:pPr>
              <w:jc w:val="center"/>
              <w:rPr>
                <w:b/>
                <w:sz w:val="20"/>
                <w:szCs w:val="20"/>
              </w:rPr>
            </w:pPr>
            <w:r w:rsidRPr="00CF7B00">
              <w:rPr>
                <w:b/>
                <w:sz w:val="20"/>
                <w:szCs w:val="20"/>
              </w:rPr>
              <w:t>5</w:t>
            </w:r>
          </w:p>
        </w:tc>
      </w:tr>
      <w:tr w:rsidR="00AE070F" w:rsidRPr="00890D07" w:rsidTr="00890D07">
        <w:trPr>
          <w:cantSplit/>
          <w:trHeight w:val="274"/>
        </w:trPr>
        <w:tc>
          <w:tcPr>
            <w:tcW w:w="5360" w:type="dxa"/>
          </w:tcPr>
          <w:p w:rsidR="00AE070F" w:rsidRPr="00890D07" w:rsidRDefault="00AE070F" w:rsidP="00AE070F">
            <w:pPr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Льготы</w:t>
            </w:r>
          </w:p>
        </w:tc>
        <w:tc>
          <w:tcPr>
            <w:tcW w:w="3156" w:type="dxa"/>
          </w:tcPr>
          <w:p w:rsidR="00AE070F" w:rsidRPr="00CF7B00" w:rsidRDefault="00292A79" w:rsidP="00791893">
            <w:pPr>
              <w:jc w:val="center"/>
              <w:rPr>
                <w:b/>
                <w:sz w:val="20"/>
                <w:szCs w:val="20"/>
              </w:rPr>
            </w:pPr>
            <w:r w:rsidRPr="00CF7B00">
              <w:rPr>
                <w:b/>
                <w:sz w:val="20"/>
                <w:szCs w:val="20"/>
              </w:rPr>
              <w:t>1</w:t>
            </w:r>
            <w:r w:rsidR="0079189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89" w:type="dxa"/>
          </w:tcPr>
          <w:p w:rsidR="00AE070F" w:rsidRPr="00CF7B00" w:rsidRDefault="002F547E" w:rsidP="00AE0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83" w:type="dxa"/>
          </w:tcPr>
          <w:p w:rsidR="00AE070F" w:rsidRPr="00CF7B00" w:rsidRDefault="0088009C" w:rsidP="00AE070F">
            <w:pPr>
              <w:jc w:val="center"/>
              <w:rPr>
                <w:b/>
                <w:sz w:val="20"/>
                <w:szCs w:val="20"/>
              </w:rPr>
            </w:pPr>
            <w:r w:rsidRPr="00CF7B0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6" w:type="dxa"/>
          </w:tcPr>
          <w:p w:rsidR="00AE070F" w:rsidRPr="00CF7B00" w:rsidRDefault="0088009C" w:rsidP="00AE070F">
            <w:pPr>
              <w:jc w:val="center"/>
              <w:rPr>
                <w:b/>
                <w:sz w:val="20"/>
                <w:szCs w:val="20"/>
              </w:rPr>
            </w:pPr>
            <w:r w:rsidRPr="00CF7B00">
              <w:rPr>
                <w:b/>
                <w:sz w:val="20"/>
                <w:szCs w:val="20"/>
              </w:rPr>
              <w:t>13</w:t>
            </w:r>
          </w:p>
        </w:tc>
      </w:tr>
      <w:tr w:rsidR="00AE070F" w:rsidRPr="00890D07" w:rsidTr="00890D07">
        <w:trPr>
          <w:cantSplit/>
          <w:trHeight w:val="259"/>
        </w:trPr>
        <w:tc>
          <w:tcPr>
            <w:tcW w:w="5360" w:type="dxa"/>
          </w:tcPr>
          <w:p w:rsidR="00AE070F" w:rsidRPr="00890D07" w:rsidRDefault="00AE070F" w:rsidP="00AE070F">
            <w:pPr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Награждение, работа ЗАГС</w:t>
            </w:r>
          </w:p>
        </w:tc>
        <w:tc>
          <w:tcPr>
            <w:tcW w:w="3156" w:type="dxa"/>
          </w:tcPr>
          <w:p w:rsidR="00AE070F" w:rsidRPr="00CF7B00" w:rsidRDefault="00292A79" w:rsidP="00054DA4">
            <w:pPr>
              <w:jc w:val="center"/>
              <w:rPr>
                <w:b/>
                <w:sz w:val="20"/>
                <w:szCs w:val="20"/>
              </w:rPr>
            </w:pPr>
            <w:r w:rsidRPr="00CF7B0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AE070F" w:rsidRPr="00CF7B00" w:rsidRDefault="0088009C" w:rsidP="00AE070F">
            <w:pPr>
              <w:jc w:val="center"/>
              <w:rPr>
                <w:b/>
                <w:sz w:val="20"/>
                <w:szCs w:val="20"/>
              </w:rPr>
            </w:pPr>
            <w:r w:rsidRPr="00CF7B0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3" w:type="dxa"/>
          </w:tcPr>
          <w:p w:rsidR="00AE070F" w:rsidRPr="00CF7B00" w:rsidRDefault="0088009C" w:rsidP="00AE070F">
            <w:pPr>
              <w:jc w:val="center"/>
              <w:rPr>
                <w:b/>
                <w:sz w:val="20"/>
                <w:szCs w:val="20"/>
              </w:rPr>
            </w:pPr>
            <w:r w:rsidRPr="00CF7B0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66" w:type="dxa"/>
          </w:tcPr>
          <w:p w:rsidR="00AE070F" w:rsidRPr="00CF7B00" w:rsidRDefault="0088009C" w:rsidP="00AE070F">
            <w:pPr>
              <w:jc w:val="center"/>
              <w:rPr>
                <w:b/>
                <w:sz w:val="20"/>
                <w:szCs w:val="20"/>
              </w:rPr>
            </w:pPr>
            <w:r w:rsidRPr="00CF7B00">
              <w:rPr>
                <w:b/>
                <w:sz w:val="20"/>
                <w:szCs w:val="20"/>
              </w:rPr>
              <w:t>-</w:t>
            </w:r>
          </w:p>
        </w:tc>
      </w:tr>
      <w:tr w:rsidR="00AE070F" w:rsidRPr="00890D07" w:rsidTr="00890D07">
        <w:trPr>
          <w:cantSplit/>
          <w:trHeight w:val="243"/>
        </w:trPr>
        <w:tc>
          <w:tcPr>
            <w:tcW w:w="5360" w:type="dxa"/>
          </w:tcPr>
          <w:p w:rsidR="00AE070F" w:rsidRPr="00890D07" w:rsidRDefault="00AE070F" w:rsidP="00AE070F">
            <w:pPr>
              <w:rPr>
                <w:sz w:val="20"/>
                <w:szCs w:val="20"/>
              </w:rPr>
            </w:pPr>
            <w:r w:rsidRPr="00890D07">
              <w:rPr>
                <w:sz w:val="20"/>
                <w:szCs w:val="20"/>
              </w:rPr>
              <w:t>Работа органов местного самоуправления</w:t>
            </w:r>
          </w:p>
        </w:tc>
        <w:tc>
          <w:tcPr>
            <w:tcW w:w="3156" w:type="dxa"/>
          </w:tcPr>
          <w:p w:rsidR="00292A79" w:rsidRPr="00CF7B00" w:rsidRDefault="00791893" w:rsidP="00292A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</w:t>
            </w:r>
          </w:p>
        </w:tc>
        <w:tc>
          <w:tcPr>
            <w:tcW w:w="1889" w:type="dxa"/>
          </w:tcPr>
          <w:p w:rsidR="00AE070F" w:rsidRPr="00CF7B00" w:rsidRDefault="002F547E" w:rsidP="00A40F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583" w:type="dxa"/>
          </w:tcPr>
          <w:p w:rsidR="00AE070F" w:rsidRPr="00CF7B00" w:rsidRDefault="002F547E" w:rsidP="00AE0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3166" w:type="dxa"/>
          </w:tcPr>
          <w:p w:rsidR="00AE070F" w:rsidRPr="00CF7B00" w:rsidRDefault="00FF5F89" w:rsidP="007308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</w:tr>
      <w:tr w:rsidR="00AE070F" w:rsidRPr="00890D07" w:rsidTr="00890D07">
        <w:trPr>
          <w:cantSplit/>
          <w:trHeight w:val="259"/>
        </w:trPr>
        <w:tc>
          <w:tcPr>
            <w:tcW w:w="5360" w:type="dxa"/>
          </w:tcPr>
          <w:p w:rsidR="00AE070F" w:rsidRPr="00890D07" w:rsidRDefault="00AE070F" w:rsidP="00AE070F">
            <w:pPr>
              <w:rPr>
                <w:b/>
                <w:sz w:val="20"/>
                <w:szCs w:val="20"/>
                <w:lang w:val="en-US"/>
              </w:rPr>
            </w:pPr>
            <w:r w:rsidRPr="00890D07">
              <w:rPr>
                <w:b/>
                <w:sz w:val="20"/>
                <w:szCs w:val="20"/>
              </w:rPr>
              <w:t>Другие вопросы</w:t>
            </w:r>
          </w:p>
        </w:tc>
        <w:tc>
          <w:tcPr>
            <w:tcW w:w="3156" w:type="dxa"/>
          </w:tcPr>
          <w:p w:rsidR="00AE070F" w:rsidRPr="00890D07" w:rsidRDefault="00791893" w:rsidP="00BE71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518</w:t>
            </w:r>
          </w:p>
        </w:tc>
        <w:tc>
          <w:tcPr>
            <w:tcW w:w="1889" w:type="dxa"/>
          </w:tcPr>
          <w:p w:rsidR="00AE070F" w:rsidRPr="00890D07" w:rsidRDefault="002F547E" w:rsidP="007308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</w:t>
            </w:r>
          </w:p>
        </w:tc>
        <w:tc>
          <w:tcPr>
            <w:tcW w:w="1583" w:type="dxa"/>
          </w:tcPr>
          <w:p w:rsidR="00AE070F" w:rsidRPr="00890D07" w:rsidRDefault="002F547E" w:rsidP="00AE0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166" w:type="dxa"/>
          </w:tcPr>
          <w:p w:rsidR="00AE070F" w:rsidRPr="00890D07" w:rsidRDefault="00FF5F89" w:rsidP="003221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</w:tr>
      <w:tr w:rsidR="00AE070F" w:rsidRPr="00890D07" w:rsidTr="00890D07">
        <w:trPr>
          <w:cantSplit/>
          <w:trHeight w:val="217"/>
        </w:trPr>
        <w:tc>
          <w:tcPr>
            <w:tcW w:w="5360" w:type="dxa"/>
          </w:tcPr>
          <w:p w:rsidR="00AE070F" w:rsidRPr="00890D07" w:rsidRDefault="00AE070F" w:rsidP="00AE070F">
            <w:pPr>
              <w:rPr>
                <w:b/>
                <w:sz w:val="20"/>
                <w:szCs w:val="20"/>
              </w:rPr>
            </w:pPr>
            <w:r w:rsidRPr="00890D07">
              <w:rPr>
                <w:b/>
                <w:sz w:val="20"/>
                <w:szCs w:val="20"/>
              </w:rPr>
              <w:t>Гражданской обороны и ликвидации ЧС</w:t>
            </w:r>
          </w:p>
        </w:tc>
        <w:tc>
          <w:tcPr>
            <w:tcW w:w="3156" w:type="dxa"/>
          </w:tcPr>
          <w:p w:rsidR="00AE070F" w:rsidRPr="00890D07" w:rsidRDefault="00791893" w:rsidP="00880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1889" w:type="dxa"/>
          </w:tcPr>
          <w:p w:rsidR="00AE070F" w:rsidRPr="00890D07" w:rsidRDefault="002F547E" w:rsidP="002468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1583" w:type="dxa"/>
          </w:tcPr>
          <w:p w:rsidR="00AE070F" w:rsidRPr="00890D07" w:rsidRDefault="002F547E" w:rsidP="00AE0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166" w:type="dxa"/>
          </w:tcPr>
          <w:p w:rsidR="00AE070F" w:rsidRPr="00890D07" w:rsidRDefault="00FF5F89" w:rsidP="00882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</w:tr>
      <w:tr w:rsidR="00AE070F" w:rsidRPr="00890D07" w:rsidTr="00890D07">
        <w:trPr>
          <w:cantSplit/>
          <w:trHeight w:val="274"/>
        </w:trPr>
        <w:tc>
          <w:tcPr>
            <w:tcW w:w="5360" w:type="dxa"/>
          </w:tcPr>
          <w:p w:rsidR="00AE070F" w:rsidRPr="00890D07" w:rsidRDefault="00AE070F" w:rsidP="00AE070F">
            <w:pPr>
              <w:rPr>
                <w:b/>
                <w:sz w:val="20"/>
                <w:szCs w:val="20"/>
              </w:rPr>
            </w:pPr>
            <w:r w:rsidRPr="00890D07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156" w:type="dxa"/>
          </w:tcPr>
          <w:p w:rsidR="00AE070F" w:rsidRPr="00890D07" w:rsidRDefault="00791893" w:rsidP="00890D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7774</w:t>
            </w:r>
          </w:p>
        </w:tc>
        <w:tc>
          <w:tcPr>
            <w:tcW w:w="1889" w:type="dxa"/>
          </w:tcPr>
          <w:p w:rsidR="00AE070F" w:rsidRPr="00890D07" w:rsidRDefault="002F547E" w:rsidP="008B19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4457</w:t>
            </w:r>
          </w:p>
        </w:tc>
        <w:tc>
          <w:tcPr>
            <w:tcW w:w="1583" w:type="dxa"/>
          </w:tcPr>
          <w:p w:rsidR="00AE070F" w:rsidRPr="00890D07" w:rsidRDefault="002F547E" w:rsidP="008B19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553</w:t>
            </w:r>
          </w:p>
        </w:tc>
        <w:tc>
          <w:tcPr>
            <w:tcW w:w="3166" w:type="dxa"/>
          </w:tcPr>
          <w:p w:rsidR="00AE070F" w:rsidRPr="00890D07" w:rsidRDefault="00FF5F89" w:rsidP="008B19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2584</w:t>
            </w:r>
          </w:p>
        </w:tc>
      </w:tr>
    </w:tbl>
    <w:p w:rsidR="004D555F" w:rsidRDefault="004D555F" w:rsidP="0079209F">
      <w:bookmarkStart w:id="0" w:name="_GoBack"/>
      <w:bookmarkEnd w:id="0"/>
    </w:p>
    <w:sectPr w:rsidR="004D555F" w:rsidSect="00AE070F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E070F"/>
    <w:rsid w:val="00005755"/>
    <w:rsid w:val="00035BB7"/>
    <w:rsid w:val="00037A70"/>
    <w:rsid w:val="00045A85"/>
    <w:rsid w:val="00045C4B"/>
    <w:rsid w:val="00047759"/>
    <w:rsid w:val="00052115"/>
    <w:rsid w:val="00054DA4"/>
    <w:rsid w:val="000A3A96"/>
    <w:rsid w:val="000B660F"/>
    <w:rsid w:val="000C5C1D"/>
    <w:rsid w:val="000D1C46"/>
    <w:rsid w:val="000D3DD8"/>
    <w:rsid w:val="000D7EF1"/>
    <w:rsid w:val="00111F1F"/>
    <w:rsid w:val="00121FED"/>
    <w:rsid w:val="00122826"/>
    <w:rsid w:val="001233B4"/>
    <w:rsid w:val="0012399A"/>
    <w:rsid w:val="001241AE"/>
    <w:rsid w:val="001357BB"/>
    <w:rsid w:val="001475A7"/>
    <w:rsid w:val="00151784"/>
    <w:rsid w:val="00180C37"/>
    <w:rsid w:val="00183509"/>
    <w:rsid w:val="00191A2F"/>
    <w:rsid w:val="00193937"/>
    <w:rsid w:val="001B1079"/>
    <w:rsid w:val="001B43AC"/>
    <w:rsid w:val="001B675C"/>
    <w:rsid w:val="002122C9"/>
    <w:rsid w:val="0022510E"/>
    <w:rsid w:val="002468D4"/>
    <w:rsid w:val="00253F59"/>
    <w:rsid w:val="00261562"/>
    <w:rsid w:val="00266D03"/>
    <w:rsid w:val="002868E1"/>
    <w:rsid w:val="00292A79"/>
    <w:rsid w:val="0029382E"/>
    <w:rsid w:val="002A7826"/>
    <w:rsid w:val="002A7C89"/>
    <w:rsid w:val="002B08E9"/>
    <w:rsid w:val="002B7ACD"/>
    <w:rsid w:val="002C2C9E"/>
    <w:rsid w:val="002C3D32"/>
    <w:rsid w:val="002D4458"/>
    <w:rsid w:val="002F547E"/>
    <w:rsid w:val="00321738"/>
    <w:rsid w:val="00322137"/>
    <w:rsid w:val="00331A47"/>
    <w:rsid w:val="003414A7"/>
    <w:rsid w:val="00342D14"/>
    <w:rsid w:val="00347F5A"/>
    <w:rsid w:val="00352B8C"/>
    <w:rsid w:val="00353023"/>
    <w:rsid w:val="00372E67"/>
    <w:rsid w:val="003C6A4F"/>
    <w:rsid w:val="003C71AF"/>
    <w:rsid w:val="003D018F"/>
    <w:rsid w:val="003F751C"/>
    <w:rsid w:val="00403C23"/>
    <w:rsid w:val="004055B6"/>
    <w:rsid w:val="004100E8"/>
    <w:rsid w:val="00427BA6"/>
    <w:rsid w:val="00435B9E"/>
    <w:rsid w:val="00443C1D"/>
    <w:rsid w:val="0046339D"/>
    <w:rsid w:val="004B4837"/>
    <w:rsid w:val="004C51CA"/>
    <w:rsid w:val="004D555F"/>
    <w:rsid w:val="00521BC7"/>
    <w:rsid w:val="0052536E"/>
    <w:rsid w:val="005358C1"/>
    <w:rsid w:val="00542409"/>
    <w:rsid w:val="005575A9"/>
    <w:rsid w:val="00566C6F"/>
    <w:rsid w:val="00582CCA"/>
    <w:rsid w:val="00583C3B"/>
    <w:rsid w:val="00587987"/>
    <w:rsid w:val="00595AC4"/>
    <w:rsid w:val="00626DC8"/>
    <w:rsid w:val="006653E8"/>
    <w:rsid w:val="00687494"/>
    <w:rsid w:val="00687F2F"/>
    <w:rsid w:val="00695F95"/>
    <w:rsid w:val="006D04C9"/>
    <w:rsid w:val="006D08F5"/>
    <w:rsid w:val="006D1C58"/>
    <w:rsid w:val="006F2A46"/>
    <w:rsid w:val="00702608"/>
    <w:rsid w:val="00702C77"/>
    <w:rsid w:val="007308AF"/>
    <w:rsid w:val="007402F4"/>
    <w:rsid w:val="007507FC"/>
    <w:rsid w:val="00762E56"/>
    <w:rsid w:val="00791893"/>
    <w:rsid w:val="0079209F"/>
    <w:rsid w:val="00793D8F"/>
    <w:rsid w:val="00795CB7"/>
    <w:rsid w:val="007A0375"/>
    <w:rsid w:val="007D344C"/>
    <w:rsid w:val="007E209D"/>
    <w:rsid w:val="007F03DE"/>
    <w:rsid w:val="00805380"/>
    <w:rsid w:val="00821D2D"/>
    <w:rsid w:val="00851DF4"/>
    <w:rsid w:val="0085510E"/>
    <w:rsid w:val="00857A98"/>
    <w:rsid w:val="0088009C"/>
    <w:rsid w:val="00882C46"/>
    <w:rsid w:val="0089024A"/>
    <w:rsid w:val="00890D07"/>
    <w:rsid w:val="008B197F"/>
    <w:rsid w:val="008D41C7"/>
    <w:rsid w:val="008D6AA2"/>
    <w:rsid w:val="008F014D"/>
    <w:rsid w:val="008F5AF8"/>
    <w:rsid w:val="00914DD1"/>
    <w:rsid w:val="00920B6E"/>
    <w:rsid w:val="00943677"/>
    <w:rsid w:val="00951E89"/>
    <w:rsid w:val="00963DE9"/>
    <w:rsid w:val="009931FE"/>
    <w:rsid w:val="009B0DD8"/>
    <w:rsid w:val="009D5B0F"/>
    <w:rsid w:val="00A075FC"/>
    <w:rsid w:val="00A35A6E"/>
    <w:rsid w:val="00A36479"/>
    <w:rsid w:val="00A40FA9"/>
    <w:rsid w:val="00A54E83"/>
    <w:rsid w:val="00A56F56"/>
    <w:rsid w:val="00A70094"/>
    <w:rsid w:val="00A71150"/>
    <w:rsid w:val="00A824F8"/>
    <w:rsid w:val="00AC4339"/>
    <w:rsid w:val="00AC5F73"/>
    <w:rsid w:val="00AD0F65"/>
    <w:rsid w:val="00AD187A"/>
    <w:rsid w:val="00AE070F"/>
    <w:rsid w:val="00AE2295"/>
    <w:rsid w:val="00AE42EC"/>
    <w:rsid w:val="00B05FD2"/>
    <w:rsid w:val="00B118AE"/>
    <w:rsid w:val="00B13D05"/>
    <w:rsid w:val="00B26766"/>
    <w:rsid w:val="00B372E7"/>
    <w:rsid w:val="00B3752D"/>
    <w:rsid w:val="00B4060B"/>
    <w:rsid w:val="00B41B3E"/>
    <w:rsid w:val="00B87D52"/>
    <w:rsid w:val="00B91AFE"/>
    <w:rsid w:val="00B96020"/>
    <w:rsid w:val="00BD2A60"/>
    <w:rsid w:val="00BE7134"/>
    <w:rsid w:val="00C06D0D"/>
    <w:rsid w:val="00C27ABD"/>
    <w:rsid w:val="00C316EF"/>
    <w:rsid w:val="00C32718"/>
    <w:rsid w:val="00C3597A"/>
    <w:rsid w:val="00C46BD0"/>
    <w:rsid w:val="00C54776"/>
    <w:rsid w:val="00CA20AD"/>
    <w:rsid w:val="00CC5B26"/>
    <w:rsid w:val="00CD071E"/>
    <w:rsid w:val="00CD1989"/>
    <w:rsid w:val="00CE5556"/>
    <w:rsid w:val="00CF5737"/>
    <w:rsid w:val="00CF7B00"/>
    <w:rsid w:val="00D13FA6"/>
    <w:rsid w:val="00D14913"/>
    <w:rsid w:val="00D16FF9"/>
    <w:rsid w:val="00D33D3A"/>
    <w:rsid w:val="00D60D27"/>
    <w:rsid w:val="00D71194"/>
    <w:rsid w:val="00D90230"/>
    <w:rsid w:val="00D90AF7"/>
    <w:rsid w:val="00D96AAD"/>
    <w:rsid w:val="00DB1A71"/>
    <w:rsid w:val="00DB689E"/>
    <w:rsid w:val="00DC011E"/>
    <w:rsid w:val="00DC1488"/>
    <w:rsid w:val="00DC596F"/>
    <w:rsid w:val="00DC73EB"/>
    <w:rsid w:val="00DE07DB"/>
    <w:rsid w:val="00DE18AE"/>
    <w:rsid w:val="00E10795"/>
    <w:rsid w:val="00E34A40"/>
    <w:rsid w:val="00E60BDB"/>
    <w:rsid w:val="00E719CA"/>
    <w:rsid w:val="00E749CE"/>
    <w:rsid w:val="00E81987"/>
    <w:rsid w:val="00E81B38"/>
    <w:rsid w:val="00E9714E"/>
    <w:rsid w:val="00EC4295"/>
    <w:rsid w:val="00ED36E2"/>
    <w:rsid w:val="00ED3B5B"/>
    <w:rsid w:val="00F01583"/>
    <w:rsid w:val="00F11469"/>
    <w:rsid w:val="00F30ABB"/>
    <w:rsid w:val="00F32682"/>
    <w:rsid w:val="00F5567F"/>
    <w:rsid w:val="00F75B84"/>
    <w:rsid w:val="00F91A5B"/>
    <w:rsid w:val="00FA75C7"/>
    <w:rsid w:val="00FB04D7"/>
    <w:rsid w:val="00FB1939"/>
    <w:rsid w:val="00FC1BEA"/>
    <w:rsid w:val="00FD366B"/>
    <w:rsid w:val="00FE4D40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D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обращениях юридических лиц, поступивших в администрацию муниципального района за 3 квартал 2011 года</vt:lpstr>
    </vt:vector>
  </TitlesOfParts>
  <Company>MoBIL GROUP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обращениях юридических лиц, поступивших в администрацию муниципального района за 3 квартал 2011 года</dc:title>
  <dc:creator>Admin</dc:creator>
  <cp:lastModifiedBy>Лебедева Надежда Алексеевна</cp:lastModifiedBy>
  <cp:revision>13</cp:revision>
  <cp:lastPrinted>2019-01-23T04:48:00Z</cp:lastPrinted>
  <dcterms:created xsi:type="dcterms:W3CDTF">2018-07-30T05:13:00Z</dcterms:created>
  <dcterms:modified xsi:type="dcterms:W3CDTF">2019-01-29T03:32:00Z</dcterms:modified>
</cp:coreProperties>
</file>