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1" w:rsidRPr="008B5031" w:rsidRDefault="008B5031" w:rsidP="008B5031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B5031">
        <w:rPr>
          <w:rFonts w:ascii="Times New Roman" w:hAnsi="Times New Roman" w:cs="Times New Roman"/>
          <w:spacing w:val="-4"/>
          <w:sz w:val="28"/>
          <w:szCs w:val="28"/>
        </w:rPr>
        <w:t>РАСПИСАНИЕ</w:t>
      </w:r>
    </w:p>
    <w:p w:rsidR="008B5031" w:rsidRPr="008B5031" w:rsidRDefault="008B5031" w:rsidP="000861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031"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Pr="008B50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автомобильного транспорта общего пользования </w:t>
      </w:r>
      <w:r w:rsidRPr="008B5031">
        <w:rPr>
          <w:rFonts w:ascii="Times New Roman" w:hAnsi="Times New Roman" w:cs="Times New Roman"/>
          <w:b/>
          <w:sz w:val="28"/>
          <w:szCs w:val="28"/>
        </w:rPr>
        <w:t xml:space="preserve">(автобус) по маршруту </w:t>
      </w:r>
      <w:r w:rsidRPr="008B50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№ 105 «Слинкино - Владимиро-Александровское - Слинкино</w:t>
      </w:r>
      <w:r w:rsidRPr="008B5031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</w:p>
    <w:tbl>
      <w:tblPr>
        <w:tblpPr w:leftFromText="180" w:rightFromText="180" w:vertAnchor="text" w:horzAnchor="margin" w:tblpY="48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3375"/>
        <w:gridCol w:w="3543"/>
      </w:tblGrid>
      <w:tr w:rsidR="008B5031" w:rsidRPr="008B5031" w:rsidTr="000861DE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Остановочные</w:t>
            </w:r>
          </w:p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Отправление</w:t>
            </w:r>
          </w:p>
        </w:tc>
      </w:tr>
      <w:tr w:rsidR="008B5031" w:rsidRPr="008B5031" w:rsidTr="000861DE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Слинкино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1B501F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6.75pt;margin-top:17.1pt;width:0;height:29.1pt;z-index:251661312;mso-position-horizontal-relative:text;mso-position-vertical-relative:text" o:connectortype="straight">
                  <v:stroke endarrow="block"/>
                </v:shape>
              </w:pict>
            </w:r>
            <w:r w:rsidR="008B5031"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07-00</w:t>
            </w:r>
          </w:p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Начало маршрута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1016F9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15-35</w:t>
            </w:r>
            <w:r w:rsidR="0098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Прибытие на конечный пункт</w:t>
            </w:r>
          </w:p>
        </w:tc>
      </w:tr>
      <w:tr w:rsidR="008B5031" w:rsidRPr="008B5031" w:rsidTr="000861DE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Романовский  Ключ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4B141F" w:rsidP="002957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07-</w:t>
            </w:r>
            <w:r w:rsidR="00B35358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DF508C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</w:t>
            </w:r>
            <w:r w:rsidR="00101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55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B5031" w:rsidRPr="008B5031" w:rsidTr="000861DE">
        <w:trPr>
          <w:trHeight w:val="3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Молчановка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B35358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07-45</w:t>
            </w:r>
            <w:r w:rsidR="0098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DF508C" w:rsidP="009806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14-55</w:t>
            </w:r>
            <w:r w:rsid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B5031" w:rsidRPr="008B5031" w:rsidTr="000861DE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B35358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08-2</w:t>
            </w:r>
            <w:r w:rsidR="008B5031"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8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DF508C" w:rsidP="009806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14-20</w:t>
            </w:r>
            <w:r w:rsid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8B5031" w:rsidRPr="008B5031" w:rsidTr="000861DE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Ястребовка 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B35358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08-3</w:t>
            </w:r>
            <w:r w:rsid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A835E9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14-</w:t>
            </w:r>
            <w:r w:rsidR="00DF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B5031" w:rsidRPr="008B5031" w:rsidTr="000861DE">
        <w:trPr>
          <w:trHeight w:val="3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B35358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08-4</w:t>
            </w:r>
            <w:r w:rsidR="004B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A835E9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F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4-00</w:t>
            </w:r>
          </w:p>
        </w:tc>
      </w:tr>
      <w:tr w:rsidR="008B5031" w:rsidRPr="008B5031" w:rsidTr="000861DE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хутор Орел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4B141F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08-</w:t>
            </w:r>
            <w:r w:rsidR="00B353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A835E9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  <w:r w:rsidR="008B5031" w:rsidRPr="008B50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  <w:r w:rsidR="00DF508C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8B5031" w:rsidRPr="008B5031" w:rsidTr="000861DE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ж/д разьезд Водопадное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</w:t>
            </w:r>
            <w:r w:rsidR="004B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31" w:rsidRPr="008B5031" w:rsidRDefault="00A835E9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13-4</w:t>
            </w:r>
            <w:r w:rsidR="00DF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5031" w:rsidRPr="008B5031" w:rsidTr="000861D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Николаевка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B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</w:t>
            </w:r>
            <w:r w:rsidR="00A835E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3-3</w:t>
            </w:r>
            <w:r w:rsidR="00DF508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5</w:t>
            </w:r>
          </w:p>
        </w:tc>
      </w:tr>
      <w:tr w:rsidR="008B5031" w:rsidRPr="008B5031" w:rsidTr="000861DE">
        <w:trPr>
          <w:trHeight w:val="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Новицкое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4B141F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09-15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13-</w:t>
            </w:r>
            <w:r w:rsidR="00A835E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25</w:t>
            </w:r>
          </w:p>
        </w:tc>
      </w:tr>
      <w:tr w:rsidR="008B5031" w:rsidRPr="008B5031" w:rsidTr="000861DE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Перетино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</w:t>
            </w:r>
            <w:r w:rsidR="004B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13-</w:t>
            </w:r>
            <w:r w:rsidR="00A835E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20</w:t>
            </w:r>
          </w:p>
        </w:tc>
      </w:tr>
      <w:tr w:rsidR="008B5031" w:rsidRPr="008B5031" w:rsidTr="000861DE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Золотая Долина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</w:t>
            </w:r>
            <w:r w:rsidR="004B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13-</w:t>
            </w:r>
            <w:r w:rsidR="00A835E9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10</w:t>
            </w:r>
          </w:p>
        </w:tc>
      </w:tr>
      <w:tr w:rsidR="008B5031" w:rsidRPr="008B5031" w:rsidTr="000861DE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Владимиро-</w:t>
            </w:r>
          </w:p>
          <w:p w:rsidR="008B5031" w:rsidRPr="008B5031" w:rsidRDefault="008B5031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Александровское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4B141F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09-40</w:t>
            </w:r>
            <w:r w:rsid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B5031" w:rsidRPr="008B5031" w:rsidRDefault="008B5031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Прибытие во  Владимиро-</w:t>
            </w:r>
          </w:p>
          <w:p w:rsidR="008B5031" w:rsidRPr="008B5031" w:rsidRDefault="008B5031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1B501F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6" type="#_x0000_t32" style="position:absolute;left:0;text-align:left;margin-left:154.95pt;margin-top:8.4pt;width:0;height:37.15pt;flip:y;z-index:251660288;mso-position-horizontal-relative:text;mso-position-vertical-relative:text" o:connectortype="straight">
                  <v:stroke endarrow="block"/>
                </v:shape>
              </w:pict>
            </w:r>
            <w:r w:rsidR="00A8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13-00</w:t>
            </w:r>
            <w:r w:rsidR="0098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8B5031" w:rsidRPr="008B5031" w:rsidRDefault="008B5031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Отправление из  Владимиро-</w:t>
            </w:r>
          </w:p>
          <w:p w:rsidR="008B5031" w:rsidRPr="008B5031" w:rsidRDefault="008B5031" w:rsidP="001951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Александровского </w:t>
            </w:r>
          </w:p>
        </w:tc>
      </w:tr>
    </w:tbl>
    <w:p w:rsidR="008B5031" w:rsidRDefault="008B5031" w:rsidP="008B5031">
      <w:pPr>
        <w:rPr>
          <w:rFonts w:ascii="Times New Roman" w:hAnsi="Times New Roman" w:cs="Times New Roman"/>
          <w:sz w:val="28"/>
          <w:szCs w:val="28"/>
        </w:rPr>
      </w:pPr>
    </w:p>
    <w:p w:rsidR="00A543A2" w:rsidRDefault="008B5031">
      <w:pPr>
        <w:rPr>
          <w:rFonts w:ascii="Times New Roman" w:hAnsi="Times New Roman" w:cs="Times New Roman"/>
          <w:sz w:val="28"/>
          <w:szCs w:val="28"/>
        </w:rPr>
      </w:pPr>
      <w:r w:rsidRPr="008B5031">
        <w:rPr>
          <w:rFonts w:ascii="Times New Roman" w:hAnsi="Times New Roman" w:cs="Times New Roman"/>
          <w:sz w:val="28"/>
          <w:szCs w:val="28"/>
        </w:rPr>
        <w:t>Рейс «</w:t>
      </w:r>
      <w:proofErr w:type="spellStart"/>
      <w:r w:rsidRPr="008B5031">
        <w:rPr>
          <w:rFonts w:ascii="Times New Roman" w:hAnsi="Times New Roman" w:cs="Times New Roman"/>
          <w:sz w:val="28"/>
          <w:szCs w:val="28"/>
        </w:rPr>
        <w:t>Слинкино</w:t>
      </w:r>
      <w:proofErr w:type="spellEnd"/>
      <w:r w:rsidRPr="008B503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8B5031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8B5031">
        <w:rPr>
          <w:rFonts w:ascii="Times New Roman" w:hAnsi="Times New Roman" w:cs="Times New Roman"/>
          <w:sz w:val="28"/>
          <w:szCs w:val="28"/>
        </w:rPr>
        <w:t xml:space="preserve"> – Слинкино» выполняется по вторникам и четвергам еженедельно.</w:t>
      </w:r>
      <w:bookmarkStart w:id="0" w:name="_GoBack"/>
      <w:bookmarkEnd w:id="0"/>
      <w:r w:rsidRPr="008B50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3A2" w:rsidSect="0006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B5031"/>
    <w:rsid w:val="00063BB0"/>
    <w:rsid w:val="000861DE"/>
    <w:rsid w:val="001016F9"/>
    <w:rsid w:val="001951F2"/>
    <w:rsid w:val="001B501F"/>
    <w:rsid w:val="001C3EE5"/>
    <w:rsid w:val="002C03B6"/>
    <w:rsid w:val="002D4665"/>
    <w:rsid w:val="00452233"/>
    <w:rsid w:val="004B141F"/>
    <w:rsid w:val="00745594"/>
    <w:rsid w:val="0078105F"/>
    <w:rsid w:val="008B5031"/>
    <w:rsid w:val="00931130"/>
    <w:rsid w:val="00940A85"/>
    <w:rsid w:val="0098066E"/>
    <w:rsid w:val="00A543A2"/>
    <w:rsid w:val="00A835E9"/>
    <w:rsid w:val="00B35358"/>
    <w:rsid w:val="00DD00E0"/>
    <w:rsid w:val="00D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user0712</dc:creator>
  <cp:lastModifiedBy>Томашева Рита Николаевна</cp:lastModifiedBy>
  <cp:revision>3</cp:revision>
  <cp:lastPrinted>2017-11-14T06:00:00Z</cp:lastPrinted>
  <dcterms:created xsi:type="dcterms:W3CDTF">2017-11-21T23:29:00Z</dcterms:created>
  <dcterms:modified xsi:type="dcterms:W3CDTF">2017-11-21T23:29:00Z</dcterms:modified>
</cp:coreProperties>
</file>