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218" w:rsidRPr="00765FF3" w:rsidRDefault="00F37A68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181E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1339B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Партизанском районе </w:t>
      </w:r>
      <w:r w:rsidR="008264E0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осужден</w:t>
      </w:r>
      <w:r w:rsidR="0051339B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</w:t>
      </w:r>
      <w:r w:rsidR="003E33D8">
        <w:rPr>
          <w:rFonts w:ascii="Times New Roman" w:hAnsi="Times New Roman" w:cs="Times New Roman"/>
          <w:color w:val="000000" w:themeColor="text1"/>
          <w:sz w:val="28"/>
          <w:szCs w:val="28"/>
        </w:rPr>
        <w:t>ный</w:t>
      </w:r>
      <w:r w:rsidR="0051339B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житель</w:t>
      </w:r>
      <w:r w:rsidR="00826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7E4739">
        <w:rPr>
          <w:rFonts w:ascii="Times New Roman" w:hAnsi="Times New Roman" w:cs="Times New Roman"/>
          <w:color w:val="000000" w:themeColor="text1"/>
          <w:sz w:val="28"/>
          <w:szCs w:val="28"/>
        </w:rPr>
        <w:t>неуплату алиментов</w:t>
      </w:r>
      <w:r w:rsidR="0089181E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E4218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339B" w:rsidRPr="00765FF3" w:rsidRDefault="0051339B" w:rsidP="007E4739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Партизанским районным судом вынесен приговор местно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жител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котор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ый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призна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виновн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ым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совершении преступления, предусмотренного 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ч. 1 ст. </w:t>
      </w:r>
      <w:r w:rsidR="007E47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157</w:t>
      </w:r>
      <w:r w:rsidR="00826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УК РФ (</w:t>
      </w:r>
      <w:r w:rsidR="007E4739" w:rsidRPr="007E47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возраста, если это деяние совершено неоднократно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7D6552" w:rsidRDefault="00D45DA7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Подсудим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7E47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без каких-либо уважительных причин на протяжении более </w:t>
      </w:r>
      <w:r w:rsidR="006950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7E47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месяцев</w:t>
      </w:r>
      <w:r w:rsidR="007D65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будучи подвергнутым административному наказанию за совершение </w:t>
      </w:r>
      <w:r w:rsidR="00864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аналогичного правонарушения</w:t>
      </w:r>
      <w:r w:rsidR="007E47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не выплачивал денежных средств на содержание своего несовершеннолетнего ребенка</w:t>
      </w:r>
      <w:r w:rsidR="00864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1339B" w:rsidRPr="00765FF3" w:rsidRDefault="0051339B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Признав подсудим</w:t>
      </w:r>
      <w:r w:rsidR="00997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ого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виновн</w:t>
      </w:r>
      <w:r w:rsidR="00997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ым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совершении указанного преступления, суд назначил за содеянное наказание в виде</w:t>
      </w:r>
      <w:r w:rsidR="00864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950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</w:t>
      </w:r>
      <w:r w:rsidR="00864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месяцев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лишения </w:t>
      </w:r>
      <w:r w:rsidR="00765FF3"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свободы</w:t>
      </w:r>
      <w:r w:rsidR="00997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с применением положений ст. 73 УК РФ, то есть условно</w:t>
      </w:r>
      <w:r w:rsidR="00765FF3"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65FF3" w:rsidRDefault="00765FF3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настоящее время приговор в законную силу не вступил.</w:t>
      </w:r>
    </w:p>
    <w:p w:rsidR="00F37A68" w:rsidRDefault="00F37A68" w:rsidP="00F37A68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87ACC" w:rsidRPr="00F37A68" w:rsidRDefault="006950D0" w:rsidP="00F37A68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(Публикация от 21.04.2022)</w:t>
      </w:r>
    </w:p>
    <w:sectPr w:rsidR="00887ACC" w:rsidRPr="00F37A68" w:rsidSect="00765FF3">
      <w:headerReference w:type="default" r:id="rId6"/>
      <w:pgSz w:w="11906" w:h="16838"/>
      <w:pgMar w:top="1134" w:right="849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36C" w:rsidRDefault="0071436C" w:rsidP="002B0BDF">
      <w:pPr>
        <w:spacing w:after="0" w:line="240" w:lineRule="auto"/>
      </w:pPr>
      <w:r>
        <w:separator/>
      </w:r>
    </w:p>
  </w:endnote>
  <w:endnote w:type="continuationSeparator" w:id="0">
    <w:p w:rsidR="0071436C" w:rsidRDefault="0071436C" w:rsidP="002B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36C" w:rsidRDefault="0071436C" w:rsidP="002B0BDF">
      <w:pPr>
        <w:spacing w:after="0" w:line="240" w:lineRule="auto"/>
      </w:pPr>
      <w:r>
        <w:separator/>
      </w:r>
    </w:p>
  </w:footnote>
  <w:footnote w:type="continuationSeparator" w:id="0">
    <w:p w:rsidR="0071436C" w:rsidRDefault="0071436C" w:rsidP="002B0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077277"/>
      <w:docPartObj>
        <w:docPartGallery w:val="Page Numbers (Top of Page)"/>
        <w:docPartUnique/>
      </w:docPartObj>
    </w:sdtPr>
    <w:sdtEndPr/>
    <w:sdtContent>
      <w:p w:rsidR="00685723" w:rsidRDefault="003A0EB7">
        <w:pPr>
          <w:pStyle w:val="a7"/>
          <w:jc w:val="center"/>
        </w:pPr>
        <w:r>
          <w:fldChar w:fldCharType="begin"/>
        </w:r>
        <w:r w:rsidR="00685723">
          <w:instrText>PAGE   \* MERGEFORMAT</w:instrText>
        </w:r>
        <w:r>
          <w:fldChar w:fldCharType="separate"/>
        </w:r>
        <w:r w:rsidR="00D45DA7">
          <w:rPr>
            <w:noProof/>
          </w:rPr>
          <w:t>2</w:t>
        </w:r>
        <w:r>
          <w:fldChar w:fldCharType="end"/>
        </w:r>
      </w:p>
    </w:sdtContent>
  </w:sdt>
  <w:p w:rsidR="00685723" w:rsidRDefault="006857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83"/>
    <w:rsid w:val="00006249"/>
    <w:rsid w:val="000209A9"/>
    <w:rsid w:val="000260E8"/>
    <w:rsid w:val="00077F2B"/>
    <w:rsid w:val="000B46D9"/>
    <w:rsid w:val="001463A7"/>
    <w:rsid w:val="001500C6"/>
    <w:rsid w:val="00157BB6"/>
    <w:rsid w:val="001925A1"/>
    <w:rsid w:val="001D2E29"/>
    <w:rsid w:val="00290C51"/>
    <w:rsid w:val="002A7206"/>
    <w:rsid w:val="002B0BDF"/>
    <w:rsid w:val="002C4112"/>
    <w:rsid w:val="00356331"/>
    <w:rsid w:val="003A0EB7"/>
    <w:rsid w:val="003C17AD"/>
    <w:rsid w:val="003E33D8"/>
    <w:rsid w:val="004211F1"/>
    <w:rsid w:val="004362DB"/>
    <w:rsid w:val="004A723A"/>
    <w:rsid w:val="00512646"/>
    <w:rsid w:val="0051339B"/>
    <w:rsid w:val="005825F8"/>
    <w:rsid w:val="0059559C"/>
    <w:rsid w:val="005A6795"/>
    <w:rsid w:val="005A7900"/>
    <w:rsid w:val="005E3F9F"/>
    <w:rsid w:val="006053E5"/>
    <w:rsid w:val="0061569B"/>
    <w:rsid w:val="00685723"/>
    <w:rsid w:val="006950D0"/>
    <w:rsid w:val="006A7A99"/>
    <w:rsid w:val="006E4218"/>
    <w:rsid w:val="006F2CAA"/>
    <w:rsid w:val="006F3F0C"/>
    <w:rsid w:val="00710A86"/>
    <w:rsid w:val="0071436C"/>
    <w:rsid w:val="007222FE"/>
    <w:rsid w:val="00732610"/>
    <w:rsid w:val="00756C48"/>
    <w:rsid w:val="00765FF3"/>
    <w:rsid w:val="007D6552"/>
    <w:rsid w:val="007E00B0"/>
    <w:rsid w:val="007E4739"/>
    <w:rsid w:val="00803EA6"/>
    <w:rsid w:val="008264E0"/>
    <w:rsid w:val="00864C50"/>
    <w:rsid w:val="00887ACC"/>
    <w:rsid w:val="0089181E"/>
    <w:rsid w:val="0090653A"/>
    <w:rsid w:val="00970E76"/>
    <w:rsid w:val="00971416"/>
    <w:rsid w:val="0099766C"/>
    <w:rsid w:val="009B2319"/>
    <w:rsid w:val="009E4389"/>
    <w:rsid w:val="009F27F8"/>
    <w:rsid w:val="00A02711"/>
    <w:rsid w:val="00A84AD4"/>
    <w:rsid w:val="00A94E4C"/>
    <w:rsid w:val="00AD7BDD"/>
    <w:rsid w:val="00AD7CEC"/>
    <w:rsid w:val="00B0438D"/>
    <w:rsid w:val="00B1092E"/>
    <w:rsid w:val="00B165AB"/>
    <w:rsid w:val="00B446E9"/>
    <w:rsid w:val="00B52BF9"/>
    <w:rsid w:val="00B5558C"/>
    <w:rsid w:val="00BA1172"/>
    <w:rsid w:val="00C171DC"/>
    <w:rsid w:val="00C33AA0"/>
    <w:rsid w:val="00C5732A"/>
    <w:rsid w:val="00C94D03"/>
    <w:rsid w:val="00C978C6"/>
    <w:rsid w:val="00CA314F"/>
    <w:rsid w:val="00CC751A"/>
    <w:rsid w:val="00CF0B56"/>
    <w:rsid w:val="00CF2BDC"/>
    <w:rsid w:val="00D25C0B"/>
    <w:rsid w:val="00D33F97"/>
    <w:rsid w:val="00D42183"/>
    <w:rsid w:val="00D45DA7"/>
    <w:rsid w:val="00D90D99"/>
    <w:rsid w:val="00E12F57"/>
    <w:rsid w:val="00E132D1"/>
    <w:rsid w:val="00E60EAB"/>
    <w:rsid w:val="00E6329A"/>
    <w:rsid w:val="00E679F9"/>
    <w:rsid w:val="00E72811"/>
    <w:rsid w:val="00EC3A8F"/>
    <w:rsid w:val="00F37A68"/>
    <w:rsid w:val="00F45206"/>
    <w:rsid w:val="00F54C60"/>
    <w:rsid w:val="00F66086"/>
    <w:rsid w:val="00F74167"/>
    <w:rsid w:val="00FD012B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A99D"/>
  <w15:docId w15:val="{11DD669F-834A-4187-82C3-99FA43AD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4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2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2F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CA3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B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0BDF"/>
  </w:style>
  <w:style w:type="paragraph" w:styleId="a9">
    <w:name w:val="footer"/>
    <w:basedOn w:val="a"/>
    <w:link w:val="aa"/>
    <w:uiPriority w:val="99"/>
    <w:unhideWhenUsed/>
    <w:rsid w:val="002B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BDF"/>
  </w:style>
  <w:style w:type="character" w:customStyle="1" w:styleId="apple-converted-space">
    <w:name w:val="apple-converted-space"/>
    <w:basedOn w:val="a0"/>
    <w:rsid w:val="00B5558C"/>
  </w:style>
  <w:style w:type="paragraph" w:customStyle="1" w:styleId="ConsPlusTitle">
    <w:name w:val="ConsPlusTitle"/>
    <w:uiPriority w:val="99"/>
    <w:rsid w:val="00B555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AD7B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E4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513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0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6233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0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Ким Алексей Сергеевич</cp:lastModifiedBy>
  <cp:revision>4</cp:revision>
  <cp:lastPrinted>2020-05-25T08:55:00Z</cp:lastPrinted>
  <dcterms:created xsi:type="dcterms:W3CDTF">2022-07-08T04:45:00Z</dcterms:created>
  <dcterms:modified xsi:type="dcterms:W3CDTF">2022-07-08T05:05:00Z</dcterms:modified>
</cp:coreProperties>
</file>