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F2" w:rsidRPr="00D5748F" w:rsidRDefault="00252FF2" w:rsidP="00252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252FF2" w:rsidRPr="00702CF0" w:rsidRDefault="00252FF2" w:rsidP="00252F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252FF2" w:rsidRPr="000F1354" w:rsidRDefault="00252FF2" w:rsidP="00252FF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председателя территориальной избирательной комиссии </w:t>
      </w:r>
      <w:r w:rsidR="00635ED0">
        <w:rPr>
          <w:sz w:val="28"/>
          <w:szCs w:val="28"/>
          <w:u w:val="single"/>
        </w:rPr>
        <w:t>Партизанского</w:t>
      </w:r>
      <w:r>
        <w:rPr>
          <w:sz w:val="28"/>
          <w:szCs w:val="28"/>
          <w:u w:val="single"/>
        </w:rPr>
        <w:t xml:space="preserve"> района</w:t>
      </w:r>
    </w:p>
    <w:p w:rsidR="00252FF2" w:rsidRPr="0009191C" w:rsidRDefault="00252FF2" w:rsidP="00252FF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252FF2" w:rsidRPr="00702CF0" w:rsidRDefault="00252FF2" w:rsidP="00252F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2013</w:t>
      </w:r>
      <w:r w:rsidRPr="00702CF0">
        <w:rPr>
          <w:sz w:val="28"/>
          <w:szCs w:val="28"/>
        </w:rPr>
        <w:t xml:space="preserve"> года</w:t>
      </w:r>
    </w:p>
    <w:p w:rsidR="00252FF2" w:rsidRDefault="00252FF2" w:rsidP="00252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52FF2" w:rsidRPr="00702CF0" w:rsidTr="003E3D40">
        <w:tc>
          <w:tcPr>
            <w:tcW w:w="1657" w:type="dxa"/>
            <w:vMerge w:val="restart"/>
            <w:shd w:val="clear" w:color="auto" w:fill="auto"/>
          </w:tcPr>
          <w:p w:rsidR="00252FF2" w:rsidRPr="00702CF0" w:rsidRDefault="00252FF2" w:rsidP="003E3D40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2013</w:t>
            </w:r>
            <w:r w:rsidRPr="00702CF0">
              <w:t xml:space="preserve"> г.</w:t>
            </w:r>
          </w:p>
          <w:p w:rsidR="00252FF2" w:rsidRPr="00702CF0" w:rsidRDefault="00252FF2" w:rsidP="003E3D40">
            <w:pPr>
              <w:jc w:val="center"/>
            </w:pPr>
            <w:r w:rsidRPr="00702CF0"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252FF2" w:rsidRPr="00702CF0" w:rsidRDefault="00252FF2" w:rsidP="003E3D40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252FF2" w:rsidRPr="00702CF0" w:rsidRDefault="00252FF2" w:rsidP="003E3D40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252FF2" w:rsidRPr="00702CF0" w:rsidTr="003E3D40">
        <w:tc>
          <w:tcPr>
            <w:tcW w:w="1657" w:type="dxa"/>
            <w:vMerge/>
            <w:shd w:val="clear" w:color="auto" w:fill="auto"/>
          </w:tcPr>
          <w:p w:rsidR="00252FF2" w:rsidRPr="00702CF0" w:rsidRDefault="00252FF2" w:rsidP="003E3D40"/>
        </w:tc>
        <w:tc>
          <w:tcPr>
            <w:tcW w:w="2084" w:type="dxa"/>
            <w:vMerge/>
            <w:shd w:val="clear" w:color="auto" w:fill="auto"/>
          </w:tcPr>
          <w:p w:rsidR="00252FF2" w:rsidRPr="00702CF0" w:rsidRDefault="00252FF2" w:rsidP="003E3D40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52FF2" w:rsidRPr="00702CF0" w:rsidRDefault="00252FF2" w:rsidP="003E3D40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DD64AA" w:rsidRPr="00702CF0" w:rsidTr="003E3D40">
        <w:tc>
          <w:tcPr>
            <w:tcW w:w="1657" w:type="dxa"/>
            <w:shd w:val="clear" w:color="auto" w:fill="auto"/>
          </w:tcPr>
          <w:p w:rsidR="00DD64AA" w:rsidRPr="00911D66" w:rsidRDefault="00DD64AA" w:rsidP="00635ED0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Запорощенко</w:t>
            </w:r>
            <w:proofErr w:type="spellEnd"/>
            <w:r>
              <w:rPr>
                <w:i/>
              </w:rPr>
              <w:t xml:space="preserve"> Жанна Анатольевна</w:t>
            </w:r>
          </w:p>
        </w:tc>
        <w:tc>
          <w:tcPr>
            <w:tcW w:w="2084" w:type="dxa"/>
            <w:shd w:val="clear" w:color="auto" w:fill="auto"/>
          </w:tcPr>
          <w:p w:rsidR="00DD64AA" w:rsidRPr="00702CF0" w:rsidRDefault="00DD64AA" w:rsidP="003E3D40">
            <w:pPr>
              <w:jc w:val="center"/>
            </w:pPr>
            <w:r>
              <w:t>680027,62</w:t>
            </w:r>
          </w:p>
        </w:tc>
        <w:tc>
          <w:tcPr>
            <w:tcW w:w="1721" w:type="dxa"/>
            <w:shd w:val="clear" w:color="auto" w:fill="auto"/>
          </w:tcPr>
          <w:p w:rsidR="00DD64AA" w:rsidRPr="00702CF0" w:rsidRDefault="006B7E5D" w:rsidP="006B7E5D">
            <w:pPr>
              <w:jc w:val="center"/>
            </w:pPr>
            <w:r>
              <w:t>не имею</w:t>
            </w:r>
          </w:p>
        </w:tc>
        <w:tc>
          <w:tcPr>
            <w:tcW w:w="1108" w:type="dxa"/>
            <w:shd w:val="clear" w:color="auto" w:fill="auto"/>
          </w:tcPr>
          <w:p w:rsidR="00DD64AA" w:rsidRPr="00702CF0" w:rsidRDefault="00DD64AA" w:rsidP="003E3D40"/>
        </w:tc>
        <w:tc>
          <w:tcPr>
            <w:tcW w:w="1677" w:type="dxa"/>
            <w:shd w:val="clear" w:color="auto" w:fill="auto"/>
          </w:tcPr>
          <w:p w:rsidR="00DD64AA" w:rsidRPr="00702CF0" w:rsidRDefault="00DD64AA" w:rsidP="003E3D40"/>
        </w:tc>
        <w:tc>
          <w:tcPr>
            <w:tcW w:w="1652" w:type="dxa"/>
            <w:shd w:val="clear" w:color="auto" w:fill="auto"/>
          </w:tcPr>
          <w:p w:rsidR="00DD64AA" w:rsidRPr="00DD64AA" w:rsidRDefault="00DD64AA" w:rsidP="00DD64AA"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DD64AA" w:rsidRDefault="00DD64AA" w:rsidP="009413D7">
            <w:pPr>
              <w:jc w:val="center"/>
            </w:pPr>
          </w:p>
          <w:p w:rsidR="00DD64AA" w:rsidRPr="00702CF0" w:rsidRDefault="00DD64AA" w:rsidP="009413D7">
            <w:pPr>
              <w:jc w:val="center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DD64AA" w:rsidRDefault="00DD64AA" w:rsidP="009413D7">
            <w:pPr>
              <w:jc w:val="center"/>
            </w:pPr>
          </w:p>
          <w:p w:rsidR="00DD64AA" w:rsidRPr="00702CF0" w:rsidRDefault="00DD64AA" w:rsidP="009413D7">
            <w:pPr>
              <w:jc w:val="center"/>
            </w:pPr>
            <w:r>
              <w:t>78,3</w:t>
            </w:r>
          </w:p>
        </w:tc>
        <w:tc>
          <w:tcPr>
            <w:tcW w:w="1677" w:type="dxa"/>
            <w:shd w:val="clear" w:color="auto" w:fill="auto"/>
          </w:tcPr>
          <w:p w:rsidR="00DD64AA" w:rsidRDefault="00DD64AA" w:rsidP="009413D7">
            <w:pPr>
              <w:jc w:val="center"/>
            </w:pPr>
          </w:p>
          <w:p w:rsidR="00DD64AA" w:rsidRPr="00702CF0" w:rsidRDefault="00DD64AA" w:rsidP="009413D7">
            <w:pPr>
              <w:jc w:val="center"/>
            </w:pPr>
            <w:r>
              <w:t>Россия</w:t>
            </w:r>
          </w:p>
        </w:tc>
      </w:tr>
      <w:tr w:rsidR="00252FF2" w:rsidRPr="00702CF0" w:rsidTr="003E3D40">
        <w:tc>
          <w:tcPr>
            <w:tcW w:w="1657" w:type="dxa"/>
            <w:shd w:val="clear" w:color="auto" w:fill="auto"/>
          </w:tcPr>
          <w:p w:rsidR="00252FF2" w:rsidRPr="00911D66" w:rsidRDefault="00DD64AA" w:rsidP="003E3D4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Супруг</w:t>
            </w:r>
          </w:p>
          <w:p w:rsidR="00252FF2" w:rsidRPr="00911D66" w:rsidRDefault="00252FF2" w:rsidP="003E3D40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 xml:space="preserve">  </w:t>
            </w:r>
          </w:p>
        </w:tc>
        <w:tc>
          <w:tcPr>
            <w:tcW w:w="2084" w:type="dxa"/>
            <w:shd w:val="clear" w:color="auto" w:fill="auto"/>
          </w:tcPr>
          <w:p w:rsidR="00252FF2" w:rsidRPr="00702CF0" w:rsidRDefault="00DD64AA" w:rsidP="003E3D40">
            <w:pPr>
              <w:jc w:val="center"/>
            </w:pPr>
            <w:r>
              <w:t>114114,40</w:t>
            </w:r>
          </w:p>
        </w:tc>
        <w:tc>
          <w:tcPr>
            <w:tcW w:w="1721" w:type="dxa"/>
            <w:shd w:val="clear" w:color="auto" w:fill="auto"/>
          </w:tcPr>
          <w:p w:rsidR="00252FF2" w:rsidRPr="00702CF0" w:rsidRDefault="00DD64AA" w:rsidP="00DD64AA">
            <w:pPr>
              <w:jc w:val="center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252FF2" w:rsidRPr="00702CF0" w:rsidRDefault="00DD64AA" w:rsidP="00DD64AA">
            <w:pPr>
              <w:jc w:val="center"/>
            </w:pPr>
            <w:r>
              <w:t>78,3</w:t>
            </w:r>
          </w:p>
        </w:tc>
        <w:tc>
          <w:tcPr>
            <w:tcW w:w="1677" w:type="dxa"/>
            <w:shd w:val="clear" w:color="auto" w:fill="auto"/>
          </w:tcPr>
          <w:p w:rsidR="00252FF2" w:rsidRPr="00702CF0" w:rsidRDefault="00DD64AA" w:rsidP="00DD64AA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52FF2" w:rsidRPr="00702CF0" w:rsidRDefault="00252FF2" w:rsidP="003E3D40">
            <w: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252FF2" w:rsidRPr="00702CF0" w:rsidRDefault="006B7E5D" w:rsidP="006B7E5D">
            <w:pPr>
              <w:jc w:val="center"/>
            </w:pPr>
            <w: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52FF2" w:rsidRPr="00702CF0" w:rsidRDefault="00252FF2" w:rsidP="003E3D40"/>
        </w:tc>
        <w:tc>
          <w:tcPr>
            <w:tcW w:w="1677" w:type="dxa"/>
            <w:shd w:val="clear" w:color="auto" w:fill="auto"/>
          </w:tcPr>
          <w:p w:rsidR="00252FF2" w:rsidRPr="00702CF0" w:rsidRDefault="00252FF2" w:rsidP="003E3D40"/>
        </w:tc>
      </w:tr>
      <w:tr w:rsidR="00252FF2" w:rsidRPr="00702CF0" w:rsidTr="003E3D40">
        <w:tc>
          <w:tcPr>
            <w:tcW w:w="14405" w:type="dxa"/>
            <w:gridSpan w:val="9"/>
            <w:shd w:val="clear" w:color="auto" w:fill="auto"/>
          </w:tcPr>
          <w:p w:rsidR="00252FF2" w:rsidRPr="00702CF0" w:rsidRDefault="00252FF2" w:rsidP="003E3D40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52FF2" w:rsidRPr="00702CF0" w:rsidTr="003E3D40">
        <w:tc>
          <w:tcPr>
            <w:tcW w:w="14405" w:type="dxa"/>
            <w:gridSpan w:val="9"/>
            <w:shd w:val="clear" w:color="auto" w:fill="auto"/>
          </w:tcPr>
          <w:p w:rsidR="00252FF2" w:rsidRDefault="00252FF2" w:rsidP="003E3D40">
            <w:pPr>
              <w:jc w:val="center"/>
            </w:pPr>
            <w:r>
              <w:t>---</w:t>
            </w:r>
          </w:p>
          <w:p w:rsidR="00252FF2" w:rsidRPr="00702CF0" w:rsidRDefault="00252FF2" w:rsidP="003E3D40"/>
        </w:tc>
      </w:tr>
    </w:tbl>
    <w:p w:rsidR="00252FF2" w:rsidRDefault="00252FF2" w:rsidP="00252FF2"/>
    <w:p w:rsidR="00252FF2" w:rsidRDefault="00252FF2" w:rsidP="00252FF2"/>
    <w:p w:rsidR="00A23C19" w:rsidRDefault="00A23C19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F2"/>
    <w:rsid w:val="00252FF2"/>
    <w:rsid w:val="00635ED0"/>
    <w:rsid w:val="00697412"/>
    <w:rsid w:val="006B7E5D"/>
    <w:rsid w:val="00A23C19"/>
    <w:rsid w:val="00DD64AA"/>
    <w:rsid w:val="00F302B9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user_buh</cp:lastModifiedBy>
  <cp:revision>7</cp:revision>
  <dcterms:created xsi:type="dcterms:W3CDTF">2014-03-31T05:28:00Z</dcterms:created>
  <dcterms:modified xsi:type="dcterms:W3CDTF">2014-06-10T22:12:00Z</dcterms:modified>
</cp:coreProperties>
</file>