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F8"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bCs/>
          <w:sz w:val="24"/>
          <w:szCs w:val="24"/>
        </w:rPr>
        <w:t xml:space="preserve">для выполнения работ </w:t>
      </w:r>
      <w:r w:rsidRPr="00DC48F8">
        <w:rPr>
          <w:rFonts w:ascii="Times New Roman" w:hAnsi="Times New Roman" w:cs="Times New Roman"/>
          <w:sz w:val="24"/>
          <w:szCs w:val="24"/>
        </w:rPr>
        <w:t>по профилированию автомобильных дорог</w:t>
      </w:r>
    </w:p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sz w:val="24"/>
          <w:szCs w:val="24"/>
        </w:rPr>
        <w:t>с грунтовым типом покрытия на межселенной территории</w:t>
      </w:r>
    </w:p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374" w:type="dxa"/>
        <w:tblLook w:val="04A0"/>
      </w:tblPr>
      <w:tblGrid>
        <w:gridCol w:w="727"/>
        <w:gridCol w:w="9355"/>
      </w:tblGrid>
      <w:tr w:rsidR="004310B1" w:rsidRPr="00DC48F8" w:rsidTr="004310B1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B1" w:rsidRPr="00DC48F8" w:rsidRDefault="004310B1" w:rsidP="00F0773E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B1" w:rsidRPr="00DC48F8" w:rsidRDefault="004310B1" w:rsidP="00F0773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</w:tr>
      <w:tr w:rsidR="004310B1" w:rsidRPr="00DC48F8" w:rsidTr="004310B1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B1" w:rsidRPr="00DC48F8" w:rsidRDefault="004310B1" w:rsidP="00F0773E">
            <w:pPr>
              <w:tabs>
                <w:tab w:val="num" w:pos="567"/>
              </w:tabs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B1" w:rsidRPr="00DC48F8" w:rsidRDefault="004310B1" w:rsidP="00F0773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71B" w:rsidRPr="00DC48F8" w:rsidTr="004310B1">
        <w:trPr>
          <w:trHeight w:val="315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1B" w:rsidRPr="00DC48F8" w:rsidRDefault="0034271B" w:rsidP="00F0773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Восстановление профиля </w:t>
            </w:r>
            <w:r w:rsidRPr="00DC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автомобильных дорог с грунтовым покрытием </w:t>
            </w:r>
            <w:r w:rsidRPr="00DC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добавлением нового материала</w:t>
            </w:r>
            <w:r w:rsidRPr="00DC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C48F8">
              <w:rPr>
                <w:rFonts w:ascii="Times New Roman" w:hAnsi="Times New Roman" w:cs="Times New Roman"/>
                <w:b/>
                <w:sz w:val="24"/>
                <w:szCs w:val="24"/>
              </w:rPr>
              <w:t>на межселенной территории</w:t>
            </w: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общей протяженностью 39,6 км</w:t>
            </w:r>
          </w:p>
        </w:tc>
      </w:tr>
      <w:tr w:rsidR="004310B1" w:rsidRPr="00DC48F8" w:rsidTr="004310B1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автодороги </w:t>
            </w:r>
            <w:proofErr w:type="spellStart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Сергеевка-Слинкино</w:t>
            </w:r>
            <w:proofErr w:type="spellEnd"/>
          </w:p>
        </w:tc>
      </w:tr>
      <w:tr w:rsidR="004310B1" w:rsidRPr="00DC48F8" w:rsidTr="004310B1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автодороги </w:t>
            </w:r>
            <w:proofErr w:type="spellStart"/>
            <w:proofErr w:type="gramStart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Сергеевка-Романовский</w:t>
            </w:r>
            <w:proofErr w:type="spellEnd"/>
            <w:proofErr w:type="gramEnd"/>
            <w:r w:rsidRPr="00DC48F8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</w:tr>
      <w:tr w:rsidR="004310B1" w:rsidRPr="00DC48F8" w:rsidTr="004310B1">
        <w:trPr>
          <w:trHeight w:val="2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B1" w:rsidRPr="00DC48F8" w:rsidRDefault="004310B1" w:rsidP="00F0773E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8F8">
              <w:rPr>
                <w:rFonts w:ascii="Times New Roman" w:hAnsi="Times New Roman" w:cs="Times New Roman"/>
                <w:sz w:val="24"/>
                <w:szCs w:val="24"/>
              </w:rPr>
              <w:t>Участок автодороги Сергеевка-Партизан</w:t>
            </w:r>
          </w:p>
        </w:tc>
      </w:tr>
    </w:tbl>
    <w:p w:rsidR="0034271B" w:rsidRPr="00DC48F8" w:rsidRDefault="0034271B" w:rsidP="0034271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271B" w:rsidRPr="00DC48F8" w:rsidRDefault="0034271B" w:rsidP="0034271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271B" w:rsidRPr="00DC48F8" w:rsidRDefault="0034271B" w:rsidP="0034271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271B" w:rsidRPr="00DC48F8" w:rsidRDefault="0034271B" w:rsidP="0034271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34271B" w:rsidRPr="00DC48F8" w:rsidSect="00DC48F8"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r w:rsidRPr="00DC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C8" w:rsidRPr="0034271B" w:rsidRDefault="005C6BC8" w:rsidP="0034271B"/>
    <w:sectPr w:rsidR="005C6BC8" w:rsidRPr="0034271B" w:rsidSect="00904E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E0"/>
    <w:rsid w:val="000D71C0"/>
    <w:rsid w:val="002D0EDB"/>
    <w:rsid w:val="0034271B"/>
    <w:rsid w:val="004310B1"/>
    <w:rsid w:val="00431BDC"/>
    <w:rsid w:val="00523FAA"/>
    <w:rsid w:val="005C6BC8"/>
    <w:rsid w:val="00904ED6"/>
    <w:rsid w:val="00BA09E0"/>
    <w:rsid w:val="00D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7</cp:revision>
  <dcterms:created xsi:type="dcterms:W3CDTF">2021-04-20T01:20:00Z</dcterms:created>
  <dcterms:modified xsi:type="dcterms:W3CDTF">2021-04-20T23:14:00Z</dcterms:modified>
</cp:coreProperties>
</file>