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D" w:rsidRDefault="007857CD"/>
    <w:p w:rsidR="00F927DD" w:rsidRPr="00F927DD" w:rsidRDefault="00F927DD" w:rsidP="00F927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DD">
        <w:rPr>
          <w:rFonts w:ascii="Times New Roman" w:hAnsi="Times New Roman" w:cs="Times New Roman"/>
          <w:b/>
          <w:sz w:val="26"/>
          <w:szCs w:val="26"/>
        </w:rPr>
        <w:t>УВАЖАЕМЫЕ РАБОТОДАТЕЛИ!</w:t>
      </w:r>
    </w:p>
    <w:p w:rsidR="00F927DD" w:rsidRPr="00F927DD" w:rsidRDefault="00F927DD" w:rsidP="00F92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F927DD" w:rsidRPr="00F927DD" w:rsidRDefault="00F927DD" w:rsidP="00F92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</w:t>
      </w:r>
      <w:proofErr w:type="gramStart"/>
      <w:r w:rsidRPr="00F927DD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927DD">
        <w:rPr>
          <w:rFonts w:ascii="Times New Roman" w:hAnsi="Times New Roman" w:cs="Times New Roman"/>
          <w:sz w:val="26"/>
          <w:szCs w:val="26"/>
        </w:rPr>
        <w:t>пункт 4.11.Соглашения).Таки</w:t>
      </w:r>
      <w:r w:rsidR="00FE7009">
        <w:rPr>
          <w:rFonts w:ascii="Times New Roman" w:hAnsi="Times New Roman" w:cs="Times New Roman"/>
          <w:sz w:val="26"/>
          <w:szCs w:val="26"/>
        </w:rPr>
        <w:t>ми</w:t>
      </w:r>
      <w:r w:rsidRPr="00F927DD">
        <w:rPr>
          <w:rFonts w:ascii="Times New Roman" w:hAnsi="Times New Roman" w:cs="Times New Roman"/>
          <w:sz w:val="26"/>
          <w:szCs w:val="26"/>
        </w:rPr>
        <w:t xml:space="preserve"> архивны</w:t>
      </w:r>
      <w:r w:rsidR="00FE7009">
        <w:rPr>
          <w:rFonts w:ascii="Times New Roman" w:hAnsi="Times New Roman" w:cs="Times New Roman"/>
          <w:sz w:val="26"/>
          <w:szCs w:val="26"/>
        </w:rPr>
        <w:t>ми</w:t>
      </w:r>
      <w:r w:rsidRPr="00F927DD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E7009">
        <w:rPr>
          <w:rFonts w:ascii="Times New Roman" w:hAnsi="Times New Roman" w:cs="Times New Roman"/>
          <w:sz w:val="26"/>
          <w:szCs w:val="26"/>
        </w:rPr>
        <w:t>ами</w:t>
      </w:r>
      <w:r w:rsidRPr="00F927DD">
        <w:rPr>
          <w:rFonts w:ascii="Times New Roman" w:hAnsi="Times New Roman" w:cs="Times New Roman"/>
          <w:sz w:val="26"/>
          <w:szCs w:val="26"/>
        </w:rPr>
        <w:t xml:space="preserve"> являются документ</w:t>
      </w:r>
      <w:r w:rsidR="00FE7009">
        <w:rPr>
          <w:rFonts w:ascii="Times New Roman" w:hAnsi="Times New Roman" w:cs="Times New Roman"/>
          <w:sz w:val="26"/>
          <w:szCs w:val="26"/>
        </w:rPr>
        <w:t>ы</w:t>
      </w:r>
      <w:r w:rsidRPr="00F927DD">
        <w:rPr>
          <w:rFonts w:ascii="Times New Roman" w:hAnsi="Times New Roman" w:cs="Times New Roman"/>
          <w:sz w:val="26"/>
          <w:szCs w:val="26"/>
        </w:rPr>
        <w:t xml:space="preserve"> по личному составу.</w:t>
      </w:r>
    </w:p>
    <w:p w:rsidR="00F927DD" w:rsidRPr="00F927DD" w:rsidRDefault="00F927DD" w:rsidP="00F92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Федеральным законом от 22 октября 2004 г</w:t>
      </w:r>
      <w:r w:rsidR="00FE7009">
        <w:rPr>
          <w:rFonts w:ascii="Times New Roman" w:hAnsi="Times New Roman" w:cs="Times New Roman"/>
          <w:sz w:val="26"/>
          <w:szCs w:val="26"/>
        </w:rPr>
        <w:t>ода</w:t>
      </w:r>
      <w:r w:rsidRPr="00F927DD">
        <w:rPr>
          <w:rFonts w:ascii="Times New Roman" w:hAnsi="Times New Roman" w:cs="Times New Roman"/>
          <w:sz w:val="26"/>
          <w:szCs w:val="26"/>
        </w:rPr>
        <w:t xml:space="preserve">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 не менее 50 лет со дня создания (статьи 17 и 22</w:t>
      </w:r>
      <w:r w:rsidRPr="00F927D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927DD">
        <w:rPr>
          <w:rFonts w:ascii="Times New Roman" w:hAnsi="Times New Roman" w:cs="Times New Roman"/>
          <w:sz w:val="26"/>
          <w:szCs w:val="26"/>
        </w:rPr>
        <w:t xml:space="preserve">), а </w:t>
      </w:r>
      <w:r w:rsidRPr="00FE7009">
        <w:rPr>
          <w:rFonts w:ascii="Times New Roman" w:hAnsi="Times New Roman" w:cs="Times New Roman"/>
          <w:b/>
          <w:sz w:val="26"/>
          <w:szCs w:val="26"/>
        </w:rPr>
        <w:t>при ликвидации</w:t>
      </w:r>
      <w:r w:rsidRPr="00F927DD">
        <w:rPr>
          <w:rFonts w:ascii="Times New Roman" w:hAnsi="Times New Roman" w:cs="Times New Roman"/>
          <w:sz w:val="26"/>
          <w:szCs w:val="26"/>
        </w:rPr>
        <w:t xml:space="preserve"> (в том числе в результате банкротства) – </w:t>
      </w:r>
      <w:r w:rsidRPr="00FE7009">
        <w:rPr>
          <w:rFonts w:ascii="Times New Roman" w:hAnsi="Times New Roman" w:cs="Times New Roman"/>
          <w:b/>
          <w:sz w:val="26"/>
          <w:szCs w:val="26"/>
        </w:rPr>
        <w:t>передавать эти документы в упорядоченном состоянии в соответствующий</w:t>
      </w:r>
      <w:r w:rsidR="00FE7009" w:rsidRPr="00FE7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009">
        <w:rPr>
          <w:rFonts w:ascii="Times New Roman" w:hAnsi="Times New Roman" w:cs="Times New Roman"/>
          <w:b/>
          <w:sz w:val="26"/>
          <w:szCs w:val="26"/>
        </w:rPr>
        <w:t>государственный или муниципальный архив</w:t>
      </w:r>
      <w:r w:rsidRPr="00F927DD">
        <w:rPr>
          <w:rFonts w:ascii="Times New Roman" w:hAnsi="Times New Roman" w:cs="Times New Roman"/>
          <w:sz w:val="26"/>
          <w:szCs w:val="26"/>
        </w:rPr>
        <w:t xml:space="preserve"> (статья 23).</w:t>
      </w:r>
    </w:p>
    <w:p w:rsidR="00F927DD" w:rsidRPr="00F927DD" w:rsidRDefault="00F927DD" w:rsidP="00F92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F927DD">
        <w:rPr>
          <w:rFonts w:ascii="Times New Roman" w:hAnsi="Times New Roman" w:cs="Times New Roman"/>
          <w:sz w:val="26"/>
          <w:szCs w:val="26"/>
        </w:rPr>
        <w:t>Состав документов, подлежащих хранению в течение 75 (50)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указанием сроков хранения</w:t>
      </w:r>
      <w:r w:rsidR="00FE7009">
        <w:rPr>
          <w:rFonts w:ascii="Times New Roman" w:hAnsi="Times New Roman" w:cs="Times New Roman"/>
          <w:sz w:val="26"/>
          <w:szCs w:val="26"/>
        </w:rPr>
        <w:t xml:space="preserve"> </w:t>
      </w:r>
      <w:r w:rsidRPr="00F927DD">
        <w:rPr>
          <w:rFonts w:ascii="Times New Roman" w:hAnsi="Times New Roman" w:cs="Times New Roman"/>
          <w:sz w:val="26"/>
          <w:szCs w:val="26"/>
        </w:rPr>
        <w:t>(статья</w:t>
      </w:r>
      <w:proofErr w:type="gramEnd"/>
      <w:r w:rsidRPr="00F927DD">
        <w:rPr>
          <w:rFonts w:ascii="Times New Roman" w:hAnsi="Times New Roman" w:cs="Times New Roman"/>
          <w:sz w:val="26"/>
          <w:szCs w:val="26"/>
        </w:rPr>
        <w:t xml:space="preserve"> 23).</w:t>
      </w:r>
    </w:p>
    <w:bookmarkEnd w:id="0"/>
    <w:p w:rsidR="00F927DD" w:rsidRPr="00F927DD" w:rsidRDefault="00F927DD" w:rsidP="00F92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F927DD">
        <w:rPr>
          <w:rFonts w:ascii="Times New Roman" w:hAnsi="Times New Roman" w:cs="Times New Roman"/>
          <w:sz w:val="26"/>
          <w:szCs w:val="26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F927DD">
          <w:rPr>
            <w:rFonts w:ascii="Times New Roman" w:hAnsi="Times New Roman" w:cs="Times New Roman"/>
            <w:sz w:val="26"/>
            <w:szCs w:val="26"/>
          </w:rPr>
          <w:t>2010 г</w:t>
        </w:r>
        <w:r w:rsidR="00FE7009">
          <w:rPr>
            <w:rFonts w:ascii="Times New Roman" w:hAnsi="Times New Roman" w:cs="Times New Roman"/>
            <w:sz w:val="26"/>
            <w:szCs w:val="26"/>
          </w:rPr>
          <w:t>ода</w:t>
        </w:r>
      </w:smartTag>
      <w:r w:rsidRPr="00F927DD">
        <w:rPr>
          <w:rFonts w:ascii="Times New Roman" w:hAnsi="Times New Roman" w:cs="Times New Roman"/>
          <w:sz w:val="26"/>
          <w:szCs w:val="26"/>
        </w:rPr>
        <w:t>. № 558 определен комплекс документов, которым установлен 75-летний срок хранения.</w:t>
      </w:r>
    </w:p>
    <w:p w:rsidR="00F927DD" w:rsidRPr="00F927DD" w:rsidRDefault="00F927DD" w:rsidP="00F92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Кроме того, целому ряду документов с 5-летним сроком хранения (ст.393-396, 412, 456, 583, 586, 623, 637, 668, 676, 685 «</w:t>
      </w:r>
      <w:proofErr w:type="spellStart"/>
      <w:r w:rsidRPr="00F927D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927DD">
        <w:rPr>
          <w:rFonts w:ascii="Times New Roman" w:hAnsi="Times New Roman" w:cs="Times New Roman"/>
          <w:sz w:val="26"/>
          <w:szCs w:val="26"/>
        </w:rPr>
        <w:t xml:space="preserve">», 696, 726, 842) может быть установлен 75-летний срок хранения для работников с тяжелыми, вредными, </w:t>
      </w:r>
      <w:r w:rsidRPr="00F927DD">
        <w:rPr>
          <w:rFonts w:ascii="Times New Roman" w:hAnsi="Times New Roman" w:cs="Times New Roman"/>
          <w:sz w:val="26"/>
          <w:szCs w:val="26"/>
        </w:rPr>
        <w:lastRenderedPageBreak/>
        <w:t>опасными условиями труда и/или при отсутствии по каким-либо причинам документов, имеющих 75-летний срок хранения.</w:t>
      </w:r>
    </w:p>
    <w:p w:rsidR="00F927DD" w:rsidRPr="00F927DD" w:rsidRDefault="00F927DD" w:rsidP="00F927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документов (статья 13.20) и нарушения требований законодательства о хранении документов (статья 13.25).</w:t>
      </w:r>
    </w:p>
    <w:p w:rsidR="00F927DD" w:rsidRDefault="00F927DD" w:rsidP="00F927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27DD" w:rsidRPr="00F927DD" w:rsidRDefault="00F927DD" w:rsidP="00FE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ВЫПИСКА</w:t>
      </w:r>
    </w:p>
    <w:p w:rsidR="00F927DD" w:rsidRPr="00F927DD" w:rsidRDefault="00F927DD" w:rsidP="00FE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>из Перечня типовых управленческих архивных документов,</w:t>
      </w:r>
    </w:p>
    <w:p w:rsidR="00F927DD" w:rsidRPr="00F927DD" w:rsidRDefault="00F927DD" w:rsidP="00FE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DD">
        <w:rPr>
          <w:rFonts w:ascii="Times New Roman" w:hAnsi="Times New Roman" w:cs="Times New Roman"/>
          <w:sz w:val="26"/>
          <w:szCs w:val="26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F927DD">
        <w:rPr>
          <w:rFonts w:ascii="Times New Roman" w:hAnsi="Times New Roman" w:cs="Times New Roman"/>
          <w:sz w:val="26"/>
          <w:szCs w:val="26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F927DD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927DD">
        <w:rPr>
          <w:rFonts w:ascii="Times New Roman" w:hAnsi="Times New Roman" w:cs="Times New Roman"/>
          <w:sz w:val="26"/>
          <w:szCs w:val="26"/>
        </w:rPr>
        <w:t>. № 558</w:t>
      </w:r>
    </w:p>
    <w:p w:rsidR="00F927DD" w:rsidRPr="00F927DD" w:rsidRDefault="00F927DD" w:rsidP="00F927D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115"/>
        <w:gridCol w:w="1984"/>
        <w:gridCol w:w="2968"/>
      </w:tblGrid>
      <w:tr w:rsidR="00F927DD" w:rsidRPr="00F927DD" w:rsidTr="003531E0">
        <w:trPr>
          <w:tblHeader/>
        </w:trPr>
        <w:tc>
          <w:tcPr>
            <w:tcW w:w="991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F927DD" w:rsidRPr="00F927DD" w:rsidTr="003531E0">
        <w:trPr>
          <w:tblHeader/>
        </w:trPr>
        <w:tc>
          <w:tcPr>
            <w:tcW w:w="991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F927DD" w:rsidRPr="00F927DD" w:rsidTr="003531E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длительные </w:t>
            </w: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внутрироссийские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</w:t>
            </w: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внутрироссийских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зарубежных командировках – 5 л.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(штатно-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о правах и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обязанностях должностных лиц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а) по месту разработки и/или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Пост. (1)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Индивидуальные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(2) После замены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27DD" w:rsidRPr="00F927DD" w:rsidTr="003531E0">
        <w:tblPrEx>
          <w:tblLook w:val="01E0"/>
        </w:tblPrEx>
        <w:trPr>
          <w:trHeight w:val="1693"/>
        </w:trPr>
        <w:tc>
          <w:tcPr>
            <w:tcW w:w="991" w:type="dxa"/>
          </w:tcPr>
          <w:p w:rsidR="00F927DD" w:rsidRPr="00F927DD" w:rsidRDefault="00F927DD" w:rsidP="00FE700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(типовые</w:t>
            </w:r>
            <w:r w:rsidR="00FE7009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государственных и муниципальных</w:t>
            </w:r>
            <w:r w:rsidR="00FE7009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служащих: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а) по месту разработки и</w:t>
            </w:r>
            <w:r w:rsidR="00FE7009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утверждения 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F927DD" w:rsidRPr="00F927DD" w:rsidRDefault="00F927DD" w:rsidP="00FE700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  <w:r w:rsidRPr="00F927DD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1.5. Документационное обеспечение управления и </w:t>
            </w: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организация хранения документов</w:t>
            </w: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Хранятся в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организации.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Подлежат приему в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государственный, муниципальный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архив, если могут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быть </w:t>
            </w: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использованы</w:t>
            </w:r>
            <w:proofErr w:type="gramEnd"/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в качестве научно-справочного  аппарата.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(2) О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дисциплинарных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взысканиях, ежегодных оплачиваемых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отпусках,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отпусках в связи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с обучением, дежурствах,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краткосрочных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внутрироссийских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зарубежных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командировках – 5л.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4. Учет и отчетность</w:t>
            </w:r>
          </w:p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4.1. Бухгалтерский учет и отчетность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При условии проведения проверки (ревизии). При отсутствии лицевых счетов – 75 л.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При отсутствии лицевых счетов или ведомостей начисления заработной платы -75 л.</w:t>
            </w: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center" w:pos="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7DD" w:rsidRPr="00F927DD" w:rsidTr="003531E0">
        <w:tblPrEx>
          <w:tblLook w:val="01E0"/>
        </w:tblPrEx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357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</w:t>
            </w: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)о</w:t>
            </w:r>
            <w:proofErr w:type="gram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приеме выполненных работ: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(2) При отсутствии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лицевых счетов - 75 л. 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7. Трудовые отношения</w:t>
            </w:r>
          </w:p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7.1. Организация труда и служебной деятельности</w:t>
            </w:r>
          </w:p>
        </w:tc>
      </w:tr>
      <w:tr w:rsidR="00F927DD" w:rsidRPr="00F927DD" w:rsidTr="003531E0">
        <w:trPr>
          <w:trHeight w:val="357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Журналы учета </w:t>
            </w: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овмещающих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профессии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1)  Для работников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с тяжелыми, вредными, опасными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условиями труда - 75 л. </w:t>
            </w:r>
          </w:p>
        </w:tc>
      </w:tr>
      <w:tr w:rsidR="00F927DD" w:rsidRPr="00F927DD" w:rsidTr="003531E0">
        <w:trPr>
          <w:trHeight w:val="357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информации) о переводе работников на </w:t>
            </w: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сокращенныйрабочий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день или рабочую неделю                  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 При тяжелых,  вредных и опасных</w:t>
            </w:r>
            <w:r w:rsidR="00FE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условиях труда - 75 л.</w:t>
            </w:r>
          </w:p>
        </w:tc>
      </w:tr>
      <w:tr w:rsidR="00F927DD" w:rsidRPr="00F927DD" w:rsidTr="003531E0">
        <w:trPr>
          <w:trHeight w:val="357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Табели (графики), журналы </w:t>
            </w: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учетарабочего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времени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1) При тяжелых,  вредных и опасных условиях труда - 75 л.</w:t>
            </w:r>
          </w:p>
        </w:tc>
      </w:tr>
      <w:tr w:rsidR="00F927DD" w:rsidRPr="00F927DD" w:rsidTr="003531E0">
        <w:trPr>
          <w:trHeight w:val="357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16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(протоколы, акты, справки, сведения) об оплате труда, выплате денежного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7.3. Охрана труда</w:t>
            </w:r>
          </w:p>
        </w:tc>
      </w:tr>
      <w:tr w:rsidR="00F927DD" w:rsidRPr="00F927DD" w:rsidTr="003531E0">
        <w:trPr>
          <w:trHeight w:val="810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F927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  <w:proofErr w:type="gramEnd"/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F927DD" w:rsidRPr="00F927DD" w:rsidTr="003531E0">
        <w:trPr>
          <w:trHeight w:val="629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810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810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810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810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75 л.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</w:t>
            </w:r>
            <w:proofErr w:type="gram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Связанных</w:t>
            </w:r>
            <w:proofErr w:type="gramEnd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крупным материальным ущербом и человеческими жертвами – пост.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  <w:proofErr w:type="gramEnd"/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8. Кадровое обеспечение</w:t>
            </w:r>
          </w:p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8.1. Прием, перемещение (перевод), увольнение работников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др.)(1):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  <w:proofErr w:type="gramEnd"/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Выездные дела специалистов, командированных на работу за 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рубежом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660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(1)Невостребованные -75 л.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Для работников, направленных в командировки в районы Крайнего Севера и приравненные к ним местности  - 75 л.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 имеющих личных дел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  <w:proofErr w:type="gramEnd"/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г) работников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spellEnd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получающих</w:t>
            </w:r>
            <w:proofErr w:type="gramEnd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персональные ставки, оклады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</w:t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(1) При отсутствии 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лицевых счетов - 75 л. 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695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8.2. Установление квалификации работников 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br/>
              <w:t>и опасными условиями труда - 75 л. ЭПК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8.3. Повышение квалификации работников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При отсутствии лицевых счетов - 75 л.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8.4. Награждение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F927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  <w:proofErr w:type="gramEnd"/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Невостребованные - 75 л.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 ним: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(представления, ходатайства, характеристики, биографии, выписки из решений, постановлений, приказы, </w:t>
            </w: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переписка) о занесении на Доску Почета, не вошедшие в состав личных дел</w:t>
            </w:r>
            <w:proofErr w:type="gramEnd"/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 Административно-хозяйственные вопросы</w:t>
            </w:r>
          </w:p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10.3. Транспортное обслуживание, внутренняя связь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(1) При условии проведения проверки (ревизии). При отсутствии других документов, подтверждающих тяжелые, вредные и опасные условия труда - 75 л.</w:t>
            </w: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11. Социально-бытовые вопросы</w:t>
            </w:r>
          </w:p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11.1. Социальное страхование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F927DD" w:rsidRPr="00F927DD" w:rsidRDefault="00F927DD" w:rsidP="00FE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F927DD" w:rsidRPr="00F927DD" w:rsidRDefault="00F927DD" w:rsidP="00FE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7DD" w:rsidRPr="00F927DD" w:rsidTr="003531E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Деятельность первичных профсоюзных </w:t>
            </w: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иных общественных организаций (объединений)</w:t>
            </w:r>
          </w:p>
          <w:p w:rsidR="00F927DD" w:rsidRPr="00F927DD" w:rsidRDefault="00F927DD" w:rsidP="00FE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eastAsia="Times New Roman" w:hAnsi="Times New Roman" w:cs="Times New Roman"/>
                <w:sz w:val="26"/>
                <w:szCs w:val="26"/>
              </w:rPr>
              <w:t>12.1. Организация деятельности</w:t>
            </w:r>
          </w:p>
        </w:tc>
      </w:tr>
      <w:tr w:rsidR="00F927DD" w:rsidRPr="00F927DD" w:rsidTr="003531E0">
        <w:trPr>
          <w:trHeight w:val="283"/>
        </w:trPr>
        <w:tc>
          <w:tcPr>
            <w:tcW w:w="991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F927DD" w:rsidRPr="00F927DD" w:rsidRDefault="00F927DD" w:rsidP="00FE7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F927DD" w:rsidRPr="00F927DD" w:rsidRDefault="00F927DD" w:rsidP="00FE7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F927DD" w:rsidRPr="00F927DD" w:rsidRDefault="00F927DD" w:rsidP="00FE7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27DD" w:rsidRPr="00F927DD" w:rsidRDefault="00F927DD" w:rsidP="00FE7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7DD" w:rsidRPr="00F927DD" w:rsidRDefault="00F927DD" w:rsidP="00FE7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7DD" w:rsidRPr="00F927DD" w:rsidRDefault="00F927DD" w:rsidP="00FE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927DD">
        <w:rPr>
          <w:rFonts w:ascii="Times New Roman" w:hAnsi="Times New Roman" w:cs="Times New Roman"/>
          <w:sz w:val="26"/>
          <w:szCs w:val="26"/>
          <w:u w:val="single"/>
        </w:rPr>
        <w:t>_______________________</w:t>
      </w:r>
    </w:p>
    <w:p w:rsidR="00F927DD" w:rsidRDefault="00F927DD" w:rsidP="00FE7009">
      <w:pPr>
        <w:spacing w:after="0" w:line="240" w:lineRule="auto"/>
      </w:pPr>
    </w:p>
    <w:p w:rsidR="007857CD" w:rsidRDefault="007857CD"/>
    <w:sectPr w:rsidR="007857CD" w:rsidSect="001A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076"/>
    <w:rsid w:val="000A0669"/>
    <w:rsid w:val="001A6D1B"/>
    <w:rsid w:val="00205F29"/>
    <w:rsid w:val="00215702"/>
    <w:rsid w:val="00273614"/>
    <w:rsid w:val="00324076"/>
    <w:rsid w:val="003E3B6E"/>
    <w:rsid w:val="0051588D"/>
    <w:rsid w:val="00517082"/>
    <w:rsid w:val="006B1EA9"/>
    <w:rsid w:val="00700A6E"/>
    <w:rsid w:val="007054FC"/>
    <w:rsid w:val="007147F3"/>
    <w:rsid w:val="00726ED5"/>
    <w:rsid w:val="007857CD"/>
    <w:rsid w:val="00C14F23"/>
    <w:rsid w:val="00C40910"/>
    <w:rsid w:val="00D15D42"/>
    <w:rsid w:val="00F927DD"/>
    <w:rsid w:val="00F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</dc:creator>
  <cp:keywords/>
  <dc:description/>
  <cp:lastModifiedBy>Томашева Рита Николаевна</cp:lastModifiedBy>
  <cp:revision>14</cp:revision>
  <cp:lastPrinted>2017-09-12T02:35:00Z</cp:lastPrinted>
  <dcterms:created xsi:type="dcterms:W3CDTF">2017-05-26T02:04:00Z</dcterms:created>
  <dcterms:modified xsi:type="dcterms:W3CDTF">2017-09-13T01:37:00Z</dcterms:modified>
</cp:coreProperties>
</file>