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31" w:rsidRPr="008B5031" w:rsidRDefault="008B5031" w:rsidP="008B5031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B5031">
        <w:rPr>
          <w:rFonts w:ascii="Times New Roman" w:hAnsi="Times New Roman" w:cs="Times New Roman"/>
          <w:spacing w:val="-4"/>
          <w:sz w:val="28"/>
          <w:szCs w:val="28"/>
        </w:rPr>
        <w:t>РАСПИСАНИЕ</w:t>
      </w:r>
    </w:p>
    <w:p w:rsidR="008B5031" w:rsidRPr="007B4D00" w:rsidRDefault="008B5031" w:rsidP="000861DE">
      <w:pPr>
        <w:spacing w:after="0"/>
        <w:jc w:val="center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B4D00">
        <w:rPr>
          <w:rFonts w:ascii="Times New Roman" w:hAnsi="Times New Roman" w:cs="Times New Roman"/>
          <w:b/>
          <w:sz w:val="32"/>
          <w:szCs w:val="32"/>
        </w:rPr>
        <w:t xml:space="preserve">движения </w:t>
      </w:r>
      <w:r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автомобильного транспорта общего пользования </w:t>
      </w:r>
      <w:r w:rsidRPr="007B4D00">
        <w:rPr>
          <w:rFonts w:ascii="Times New Roman" w:hAnsi="Times New Roman" w:cs="Times New Roman"/>
          <w:b/>
          <w:sz w:val="32"/>
          <w:szCs w:val="32"/>
        </w:rPr>
        <w:t xml:space="preserve">(автобус) по маршруту </w:t>
      </w:r>
      <w:r w:rsidR="00F42F53"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№ 108 а</w:t>
      </w:r>
      <w:r w:rsidR="004E2808"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r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«Владимиро-Александровское </w:t>
      </w:r>
      <w:r w:rsidR="00F42F53"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–</w:t>
      </w:r>
      <w:r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r w:rsidR="00F42F53"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Новая Сила-Владимиро-Александровское</w:t>
      </w: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>»</w:t>
      </w:r>
    </w:p>
    <w:p w:rsidR="00F42F53" w:rsidRPr="007B4D00" w:rsidRDefault="00F42F53" w:rsidP="000861DE">
      <w:pPr>
        <w:spacing w:after="0"/>
        <w:jc w:val="center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Рейс выполняется </w:t>
      </w:r>
      <w:r w:rsidR="00427A1B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ежедневно </w:t>
      </w: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>кроме субботы</w:t>
      </w:r>
      <w:r w:rsidR="00427A1B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</w:t>
      </w: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воскресенья</w:t>
      </w:r>
      <w:r w:rsidR="00427A1B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C85CEC" w:rsidRPr="007B4D00" w:rsidRDefault="00C85CEC" w:rsidP="000861DE">
      <w:pPr>
        <w:spacing w:after="0"/>
        <w:jc w:val="center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</w:p>
    <w:p w:rsidR="00C85CEC" w:rsidRPr="007B4D00" w:rsidRDefault="00C85CEC" w:rsidP="000861D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«Новая Сила –Владимиро-Александровское» </w:t>
      </w:r>
    </w:p>
    <w:tbl>
      <w:tblPr>
        <w:tblpPr w:leftFromText="180" w:rightFromText="180" w:vertAnchor="text" w:horzAnchor="margin" w:tblpY="48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2334"/>
        <w:gridCol w:w="2758"/>
        <w:gridCol w:w="1885"/>
      </w:tblGrid>
      <w:tr w:rsidR="007B1001" w:rsidRPr="008B5031" w:rsidTr="007B1001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Остановочные</w:t>
            </w:r>
          </w:p>
          <w:p w:rsidR="007B1001" w:rsidRPr="007B4D00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пункты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Отправление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Отправление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01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1001" w:rsidRPr="008B5031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Отправление</w:t>
            </w:r>
          </w:p>
        </w:tc>
      </w:tr>
      <w:tr w:rsidR="007B1001" w:rsidRPr="008B5031" w:rsidTr="007B1001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с.Новая   Сила</w:t>
            </w:r>
          </w:p>
          <w:p w:rsidR="007B1001" w:rsidRPr="007B4D00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(напротив школы)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2957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07-10</w:t>
            </w:r>
          </w:p>
          <w:p w:rsidR="007B1001" w:rsidRPr="007B4D00" w:rsidRDefault="007B1001" w:rsidP="002957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Начало маршрута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94D9B" w:rsidRPr="007B4D00" w:rsidRDefault="00294D9B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15-00</w:t>
            </w:r>
          </w:p>
          <w:p w:rsidR="007B1001" w:rsidRPr="007B4D00" w:rsidRDefault="00294D9B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Начало маршрута</w:t>
            </w:r>
          </w:p>
          <w:p w:rsidR="007B1001" w:rsidRPr="007B4D00" w:rsidRDefault="007B1001" w:rsidP="002957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01" w:rsidRDefault="007B1001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4D9B" w:rsidRDefault="00294D9B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18-45</w:t>
            </w:r>
          </w:p>
          <w:p w:rsidR="00294D9B" w:rsidRDefault="00294D9B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Начало маршрута</w:t>
            </w:r>
          </w:p>
        </w:tc>
      </w:tr>
      <w:tr w:rsidR="007B1001" w:rsidRPr="008B5031" w:rsidTr="007B1001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п.Боец Кузнецов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2957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07-28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2957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294D9B"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5-18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01" w:rsidRDefault="007B100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4D9B" w:rsidRDefault="00294D9B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19-03</w:t>
            </w:r>
          </w:p>
        </w:tc>
      </w:tr>
      <w:tr w:rsidR="007B1001" w:rsidRPr="008B5031" w:rsidTr="007B1001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п.Боец Кузнецов (перевал)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  <w:p w:rsidR="007B1001" w:rsidRPr="007B4D00" w:rsidRDefault="007B1001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 xml:space="preserve">07-33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294D9B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15-23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01" w:rsidRDefault="007B1001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294D9B" w:rsidRDefault="00294D9B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19-08</w:t>
            </w:r>
          </w:p>
        </w:tc>
      </w:tr>
      <w:tr w:rsidR="007B1001" w:rsidRPr="008B5031" w:rsidTr="007B1001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с.Екатериновка  (круглые дома)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07-35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294D9B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15-25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01" w:rsidRDefault="00294D9B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19-10</w:t>
            </w:r>
          </w:p>
        </w:tc>
      </w:tr>
      <w:tr w:rsidR="007B1001" w:rsidRPr="008B5031" w:rsidTr="007B1001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с.Екатериновка  (магазин «У Людмилы»)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07-38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294D9B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15-28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01" w:rsidRDefault="00294D9B" w:rsidP="003E3AD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19-13</w:t>
            </w:r>
          </w:p>
        </w:tc>
      </w:tr>
      <w:tr w:rsidR="007B1001" w:rsidRPr="008B5031" w:rsidTr="007B1001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Владимиро-</w:t>
            </w:r>
          </w:p>
          <w:p w:rsidR="007B1001" w:rsidRPr="007B4D00" w:rsidRDefault="007B1001" w:rsidP="003E3AD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Александровское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001" w:rsidRPr="007B4D00" w:rsidRDefault="007B1001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07-45 </w:t>
            </w:r>
          </w:p>
          <w:p w:rsidR="00294D9B" w:rsidRPr="007B4D00" w:rsidRDefault="00294D9B" w:rsidP="00294D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Прибытие </w:t>
            </w:r>
          </w:p>
          <w:p w:rsidR="007B1001" w:rsidRPr="007B4D00" w:rsidRDefault="007B1001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D9B" w:rsidRPr="007B4D00" w:rsidRDefault="00294D9B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15-40</w:t>
            </w:r>
          </w:p>
          <w:p w:rsidR="00294D9B" w:rsidRPr="007B4D00" w:rsidRDefault="007B1001" w:rsidP="00294D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294D9B"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Прибытие </w:t>
            </w:r>
          </w:p>
          <w:p w:rsidR="007B1001" w:rsidRPr="007B4D00" w:rsidRDefault="007B1001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9B" w:rsidRDefault="00294D9B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19-25</w:t>
            </w:r>
          </w:p>
          <w:p w:rsidR="00294D9B" w:rsidRPr="008B5031" w:rsidRDefault="00294D9B" w:rsidP="00294D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</w:t>
            </w:r>
          </w:p>
          <w:p w:rsidR="00294D9B" w:rsidRDefault="00294D9B" w:rsidP="003E3AD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8B5031" w:rsidRDefault="008B5031" w:rsidP="008B5031">
      <w:pPr>
        <w:rPr>
          <w:rFonts w:ascii="Times New Roman" w:hAnsi="Times New Roman" w:cs="Times New Roman"/>
          <w:sz w:val="28"/>
          <w:szCs w:val="28"/>
        </w:rPr>
      </w:pPr>
    </w:p>
    <w:p w:rsidR="004E2C43" w:rsidRDefault="004E2C43">
      <w:pPr>
        <w:rPr>
          <w:rFonts w:ascii="Times New Roman" w:hAnsi="Times New Roman" w:cs="Times New Roman"/>
          <w:sz w:val="28"/>
          <w:szCs w:val="28"/>
        </w:rPr>
      </w:pPr>
    </w:p>
    <w:p w:rsidR="004E2C43" w:rsidRDefault="004E2C43">
      <w:pPr>
        <w:rPr>
          <w:rFonts w:ascii="Times New Roman" w:hAnsi="Times New Roman" w:cs="Times New Roman"/>
          <w:sz w:val="28"/>
          <w:szCs w:val="28"/>
        </w:rPr>
      </w:pPr>
    </w:p>
    <w:p w:rsidR="007B4D00" w:rsidRPr="008B5031" w:rsidRDefault="007B4D00" w:rsidP="007B4D00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B5031">
        <w:rPr>
          <w:rFonts w:ascii="Times New Roman" w:hAnsi="Times New Roman" w:cs="Times New Roman"/>
          <w:spacing w:val="-4"/>
          <w:sz w:val="28"/>
          <w:szCs w:val="28"/>
        </w:rPr>
        <w:lastRenderedPageBreak/>
        <w:t>РАСПИСАНИЕ</w:t>
      </w:r>
    </w:p>
    <w:p w:rsidR="007B4D00" w:rsidRPr="007B4D00" w:rsidRDefault="007B4D00" w:rsidP="007B4D00">
      <w:pPr>
        <w:spacing w:after="0"/>
        <w:jc w:val="center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B4D00">
        <w:rPr>
          <w:rFonts w:ascii="Times New Roman" w:hAnsi="Times New Roman" w:cs="Times New Roman"/>
          <w:b/>
          <w:sz w:val="32"/>
          <w:szCs w:val="32"/>
        </w:rPr>
        <w:t xml:space="preserve">движения </w:t>
      </w:r>
      <w:r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автомобильного транспорта общего пользования </w:t>
      </w:r>
      <w:r w:rsidRPr="007B4D00">
        <w:rPr>
          <w:rFonts w:ascii="Times New Roman" w:hAnsi="Times New Roman" w:cs="Times New Roman"/>
          <w:b/>
          <w:sz w:val="32"/>
          <w:szCs w:val="32"/>
        </w:rPr>
        <w:t xml:space="preserve">(автобус) по маршруту </w:t>
      </w:r>
      <w:r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№ 108 а «Владимиро-Александровское – Новая Сила-Владимиро-Александровское</w:t>
      </w: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>»</w:t>
      </w:r>
    </w:p>
    <w:p w:rsidR="007B4D00" w:rsidRPr="007B4D00" w:rsidRDefault="007B4D00" w:rsidP="007B4D00">
      <w:pPr>
        <w:spacing w:after="0"/>
        <w:jc w:val="center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>Рейс выполняется еже</w:t>
      </w:r>
      <w:r w:rsidR="00427A1B">
        <w:rPr>
          <w:rFonts w:ascii="Times New Roman" w:hAnsi="Times New Roman" w:cs="Times New Roman"/>
          <w:color w:val="000000"/>
          <w:spacing w:val="-6"/>
          <w:sz w:val="32"/>
          <w:szCs w:val="32"/>
        </w:rPr>
        <w:t>дневно</w:t>
      </w: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кроме субботы</w:t>
      </w:r>
      <w:r w:rsidR="00427A1B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 </w:t>
      </w: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>воскресенья</w:t>
      </w:r>
      <w:r w:rsidR="00427A1B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7B4D00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7B4D00" w:rsidRPr="007B4D00" w:rsidRDefault="007B4D00" w:rsidP="00C85CEC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C85CEC" w:rsidRPr="00C85CEC" w:rsidRDefault="00C85CEC" w:rsidP="007B4D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4D0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«Владимиро-Александровское –Новая  Сила</w:t>
      </w:r>
      <w:r w:rsidRPr="00C85CE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»</w:t>
      </w:r>
    </w:p>
    <w:tbl>
      <w:tblPr>
        <w:tblpPr w:leftFromText="180" w:rightFromText="180" w:vertAnchor="text" w:horzAnchor="margin" w:tblpY="487"/>
        <w:tblW w:w="7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2326"/>
        <w:gridCol w:w="2739"/>
      </w:tblGrid>
      <w:tr w:rsidR="00C85CEC" w:rsidRPr="008B5031" w:rsidTr="00C85CEC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C85CEC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Остановочные</w:t>
            </w:r>
          </w:p>
          <w:p w:rsidR="00C85CEC" w:rsidRPr="007B4D00" w:rsidRDefault="00C85CEC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пункты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C85CEC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Отправление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C85CEC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Отправление</w:t>
            </w:r>
          </w:p>
        </w:tc>
      </w:tr>
      <w:tr w:rsidR="00C85CEC" w:rsidRPr="008B5031" w:rsidTr="00C85CEC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C85CEC" w:rsidP="007B4D0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Владимиро-</w:t>
            </w:r>
          </w:p>
          <w:p w:rsidR="00C85CEC" w:rsidRPr="007B4D00" w:rsidRDefault="00C85CEC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Александровское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0A1C7F" w:rsidP="007B4D0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14-00</w:t>
            </w:r>
          </w:p>
          <w:p w:rsidR="00C85CEC" w:rsidRPr="007B4D00" w:rsidRDefault="00C85CEC" w:rsidP="007B4D0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Начало маршрута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C85CEC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85CEC" w:rsidRPr="007B4D00" w:rsidRDefault="000A1C7F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18-1</w:t>
            </w:r>
            <w:r w:rsidR="00C85CEC"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  <w:p w:rsidR="00C85CEC" w:rsidRPr="007B4D00" w:rsidRDefault="00C85CEC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Начало маршрута</w:t>
            </w:r>
          </w:p>
          <w:p w:rsidR="00C85CEC" w:rsidRPr="007B4D00" w:rsidRDefault="00C85CEC" w:rsidP="007B4D0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C85CEC" w:rsidRPr="008B5031" w:rsidTr="00C85CEC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C85CEC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с.Екатериновка  (магазин «У Людмилы»)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0A1C7F" w:rsidP="007B4D0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14-12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0A1C7F" w:rsidP="007B4D0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18-22</w:t>
            </w:r>
          </w:p>
        </w:tc>
      </w:tr>
      <w:tr w:rsidR="00C85CEC" w:rsidRPr="008B5031" w:rsidTr="00C85CEC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C85CEC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с.Екатериновка  (круглые дома)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0A1C7F" w:rsidP="007B4D0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14-15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CEC" w:rsidRPr="007B4D00" w:rsidRDefault="000A1C7F" w:rsidP="007B4D0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18-25</w:t>
            </w:r>
          </w:p>
        </w:tc>
      </w:tr>
      <w:tr w:rsidR="000A1C7F" w:rsidRPr="008B5031" w:rsidTr="00C85CEC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п.Боец Кузнецов (перевал)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14-17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18-27</w:t>
            </w:r>
          </w:p>
        </w:tc>
      </w:tr>
      <w:tr w:rsidR="000A1C7F" w:rsidRPr="008B5031" w:rsidTr="00C85CEC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п.Боец Кузнецов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14-22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t>18-32</w:t>
            </w:r>
          </w:p>
        </w:tc>
      </w:tr>
      <w:tr w:rsidR="000A1C7F" w:rsidRPr="008B5031" w:rsidTr="00C85CEC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с.Новая   Сила</w:t>
            </w:r>
          </w:p>
          <w:p w:rsidR="000A1C7F" w:rsidRPr="007B4D00" w:rsidRDefault="000A1C7F" w:rsidP="007B4D0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(напротив школы)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15-00</w:t>
            </w:r>
          </w:p>
          <w:p w:rsidR="000A1C7F" w:rsidRPr="007B4D00" w:rsidRDefault="000A1C7F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Прибытие</w:t>
            </w:r>
          </w:p>
          <w:p w:rsidR="000A1C7F" w:rsidRPr="007B4D00" w:rsidRDefault="000A1C7F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C7F" w:rsidRPr="007B4D00" w:rsidRDefault="000A1C7F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18-45</w:t>
            </w:r>
          </w:p>
          <w:p w:rsidR="000A1C7F" w:rsidRPr="007B4D00" w:rsidRDefault="000A1C7F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7B4D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Прибытие</w:t>
            </w:r>
          </w:p>
          <w:p w:rsidR="000A1C7F" w:rsidRPr="007B4D00" w:rsidRDefault="000A1C7F" w:rsidP="007B4D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4E2C43" w:rsidRDefault="004E2C43" w:rsidP="007B4D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2C43" w:rsidSect="0006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B5031"/>
    <w:rsid w:val="00063BB0"/>
    <w:rsid w:val="000861DE"/>
    <w:rsid w:val="000A1C7F"/>
    <w:rsid w:val="001016F9"/>
    <w:rsid w:val="001C3EE5"/>
    <w:rsid w:val="00294D9B"/>
    <w:rsid w:val="002C03B6"/>
    <w:rsid w:val="002D4665"/>
    <w:rsid w:val="003E3ADD"/>
    <w:rsid w:val="003F323F"/>
    <w:rsid w:val="00427A1B"/>
    <w:rsid w:val="00452233"/>
    <w:rsid w:val="004B141F"/>
    <w:rsid w:val="004E2808"/>
    <w:rsid w:val="004E2C43"/>
    <w:rsid w:val="00564D58"/>
    <w:rsid w:val="00583126"/>
    <w:rsid w:val="006F12F0"/>
    <w:rsid w:val="00720823"/>
    <w:rsid w:val="00745594"/>
    <w:rsid w:val="0078105F"/>
    <w:rsid w:val="007B1001"/>
    <w:rsid w:val="007B4D00"/>
    <w:rsid w:val="008B5031"/>
    <w:rsid w:val="00931130"/>
    <w:rsid w:val="00940A85"/>
    <w:rsid w:val="0098066E"/>
    <w:rsid w:val="00A543A2"/>
    <w:rsid w:val="00A614E5"/>
    <w:rsid w:val="00A835E9"/>
    <w:rsid w:val="00B35358"/>
    <w:rsid w:val="00BF48F5"/>
    <w:rsid w:val="00C85CEC"/>
    <w:rsid w:val="00DD00E0"/>
    <w:rsid w:val="00DF508C"/>
    <w:rsid w:val="00F4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user0712</dc:creator>
  <cp:lastModifiedBy>Томашева Рита Николаевна</cp:lastModifiedBy>
  <cp:revision>3</cp:revision>
  <cp:lastPrinted>2017-12-12T05:33:00Z</cp:lastPrinted>
  <dcterms:created xsi:type="dcterms:W3CDTF">2019-02-12T23:51:00Z</dcterms:created>
  <dcterms:modified xsi:type="dcterms:W3CDTF">2019-02-12T23:51:00Z</dcterms:modified>
</cp:coreProperties>
</file>