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C83" w:rsidRDefault="00871C83" w:rsidP="00871C83">
      <w:pPr>
        <w:jc w:val="center"/>
        <w:rPr>
          <w:rFonts w:ascii="Times New Roman" w:hAnsi="Times New Roman"/>
          <w:sz w:val="24"/>
          <w:szCs w:val="24"/>
        </w:rPr>
      </w:pPr>
    </w:p>
    <w:p w:rsidR="008F5017" w:rsidRPr="00871C83" w:rsidRDefault="00871C83" w:rsidP="00871C83">
      <w:pPr>
        <w:jc w:val="center"/>
        <w:rPr>
          <w:rFonts w:ascii="Times New Roman" w:hAnsi="Times New Roman"/>
          <w:sz w:val="24"/>
          <w:szCs w:val="24"/>
        </w:rPr>
      </w:pPr>
      <w:r w:rsidRPr="00871C83">
        <w:rPr>
          <w:rFonts w:ascii="Times New Roman" w:hAnsi="Times New Roman"/>
          <w:sz w:val="24"/>
          <w:szCs w:val="24"/>
        </w:rPr>
        <w:t>Реестр мест (площадок) накопления твердых коммунальных отходов</w:t>
      </w:r>
      <w:r w:rsidR="009D6AE1">
        <w:rPr>
          <w:rFonts w:ascii="Times New Roman" w:hAnsi="Times New Roman"/>
          <w:sz w:val="24"/>
          <w:szCs w:val="24"/>
        </w:rPr>
        <w:t xml:space="preserve"> на территории Партизанского муниципального района</w:t>
      </w:r>
    </w:p>
    <w:tbl>
      <w:tblPr>
        <w:tblStyle w:val="a4"/>
        <w:tblW w:w="16268" w:type="dxa"/>
        <w:tblLayout w:type="fixed"/>
        <w:tblLook w:val="04A0"/>
      </w:tblPr>
      <w:tblGrid>
        <w:gridCol w:w="534"/>
        <w:gridCol w:w="701"/>
        <w:gridCol w:w="7"/>
        <w:gridCol w:w="1985"/>
        <w:gridCol w:w="992"/>
        <w:gridCol w:w="709"/>
        <w:gridCol w:w="709"/>
        <w:gridCol w:w="850"/>
        <w:gridCol w:w="709"/>
        <w:gridCol w:w="850"/>
        <w:gridCol w:w="709"/>
        <w:gridCol w:w="709"/>
        <w:gridCol w:w="709"/>
        <w:gridCol w:w="708"/>
        <w:gridCol w:w="851"/>
        <w:gridCol w:w="142"/>
        <w:gridCol w:w="2551"/>
        <w:gridCol w:w="1843"/>
      </w:tblGrid>
      <w:tr w:rsidR="00B86D5F" w:rsidTr="00A14C80">
        <w:trPr>
          <w:cantSplit/>
          <w:trHeight w:val="776"/>
        </w:trPr>
        <w:tc>
          <w:tcPr>
            <w:tcW w:w="534" w:type="dxa"/>
            <w:vMerge w:val="restart"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EF3848" w:rsidRPr="00871C83" w:rsidRDefault="00EF3848" w:rsidP="00346AA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977" w:type="dxa"/>
            <w:gridSpan w:val="2"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Данные о нахожд</w:t>
            </w:r>
            <w:r>
              <w:rPr>
                <w:rFonts w:ascii="Times New Roman" w:hAnsi="Times New Roman"/>
                <w:sz w:val="20"/>
                <w:szCs w:val="20"/>
              </w:rPr>
              <w:t>ении мес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площадок накопления ТК</w:t>
            </w:r>
            <w:r w:rsidRPr="00871C83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513" w:type="dxa"/>
            <w:gridSpan w:val="10"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Данные о технических характеристик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ах мест (площадок) накопления ТК</w:t>
            </w:r>
            <w:r w:rsidRPr="00871C83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843" w:type="dxa"/>
            <w:vMerge w:val="restart"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52244C" w:rsidTr="00A14C80">
        <w:trPr>
          <w:cantSplit/>
          <w:trHeight w:val="1979"/>
        </w:trPr>
        <w:tc>
          <w:tcPr>
            <w:tcW w:w="534" w:type="dxa"/>
            <w:vMerge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Адрес площадки</w:t>
            </w:r>
          </w:p>
        </w:tc>
        <w:tc>
          <w:tcPr>
            <w:tcW w:w="992" w:type="dxa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709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Вид покрытия</w:t>
            </w:r>
          </w:p>
        </w:tc>
        <w:tc>
          <w:tcPr>
            <w:tcW w:w="709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Площадь контейнерной площадки</w:t>
            </w:r>
          </w:p>
        </w:tc>
        <w:tc>
          <w:tcPr>
            <w:tcW w:w="850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Кол-во размещенных контейнеров</w:t>
            </w:r>
          </w:p>
        </w:tc>
        <w:tc>
          <w:tcPr>
            <w:tcW w:w="709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контейнера, м</w:t>
            </w:r>
            <w:r w:rsidRPr="00871C8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размещенных бункеров</w:t>
            </w:r>
          </w:p>
        </w:tc>
        <w:tc>
          <w:tcPr>
            <w:tcW w:w="709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бункера м</w:t>
            </w:r>
            <w:r w:rsidRPr="00871C8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планируемых контейнеров</w:t>
            </w:r>
          </w:p>
        </w:tc>
        <w:tc>
          <w:tcPr>
            <w:tcW w:w="709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контейнера м</w:t>
            </w:r>
            <w:r w:rsidRPr="00EF384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планируемых бункеров</w:t>
            </w:r>
          </w:p>
        </w:tc>
        <w:tc>
          <w:tcPr>
            <w:tcW w:w="851" w:type="dxa"/>
            <w:textDirection w:val="btLr"/>
            <w:vAlign w:val="center"/>
          </w:tcPr>
          <w:p w:rsidR="00EF3848" w:rsidRPr="00871C83" w:rsidRDefault="00AB0554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образующихся отходов м3 </w:t>
            </w:r>
            <w:r w:rsidR="0052244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сутки </w:t>
            </w:r>
          </w:p>
        </w:tc>
        <w:tc>
          <w:tcPr>
            <w:tcW w:w="2693" w:type="dxa"/>
            <w:gridSpan w:val="2"/>
            <w:vMerge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83E" w:rsidTr="001B7BCA">
        <w:trPr>
          <w:trHeight w:val="390"/>
        </w:trPr>
        <w:tc>
          <w:tcPr>
            <w:tcW w:w="534" w:type="dxa"/>
          </w:tcPr>
          <w:p w:rsidR="00C04300" w:rsidRPr="00871C83" w:rsidRDefault="00C04300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C04300" w:rsidRPr="00871C83" w:rsidRDefault="00C04300" w:rsidP="00346AA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Партизанский муниципальный район</w:t>
            </w:r>
          </w:p>
        </w:tc>
        <w:tc>
          <w:tcPr>
            <w:tcW w:w="15026" w:type="dxa"/>
            <w:gridSpan w:val="15"/>
          </w:tcPr>
          <w:p w:rsidR="00C04300" w:rsidRPr="00871C83" w:rsidRDefault="00C04300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Александровское сельское поселение</w:t>
            </w:r>
          </w:p>
        </w:tc>
      </w:tr>
      <w:tr w:rsidR="0052244C" w:rsidRPr="008667A5" w:rsidTr="00A14C80">
        <w:trPr>
          <w:trHeight w:val="955"/>
        </w:trPr>
        <w:tc>
          <w:tcPr>
            <w:tcW w:w="534" w:type="dxa"/>
            <w:vAlign w:val="center"/>
          </w:tcPr>
          <w:p w:rsidR="00C04300" w:rsidRPr="008667A5" w:rsidRDefault="00C04300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с. Вл. Александровское,</w:t>
            </w:r>
          </w:p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 xml:space="preserve"> ул. Комсомольская 99</w:t>
            </w:r>
          </w:p>
        </w:tc>
        <w:tc>
          <w:tcPr>
            <w:tcW w:w="992" w:type="dxa"/>
            <w:vAlign w:val="center"/>
          </w:tcPr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42.892344</w:t>
            </w:r>
          </w:p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133.083131</w:t>
            </w:r>
          </w:p>
        </w:tc>
        <w:tc>
          <w:tcPr>
            <w:tcW w:w="709" w:type="dxa"/>
            <w:vAlign w:val="center"/>
          </w:tcPr>
          <w:p w:rsidR="00C04300" w:rsidRPr="008667A5" w:rsidRDefault="001C2369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8667A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8667A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8667A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8667A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8667A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8667A5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КГБУЗ «</w:t>
            </w:r>
            <w:proofErr w:type="gramStart"/>
            <w:r w:rsidRPr="008667A5">
              <w:rPr>
                <w:rFonts w:ascii="Times New Roman" w:hAnsi="Times New Roman"/>
                <w:sz w:val="16"/>
                <w:szCs w:val="16"/>
              </w:rPr>
              <w:t>Партизанская</w:t>
            </w:r>
            <w:proofErr w:type="gramEnd"/>
            <w:r w:rsidRPr="008667A5">
              <w:rPr>
                <w:rFonts w:ascii="Times New Roman" w:hAnsi="Times New Roman"/>
                <w:sz w:val="16"/>
                <w:szCs w:val="16"/>
              </w:rPr>
              <w:t xml:space="preserve"> ЦРБ»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8667A5">
              <w:rPr>
                <w:rFonts w:ascii="Times New Roman" w:hAnsi="Times New Roman"/>
                <w:sz w:val="16"/>
                <w:szCs w:val="16"/>
              </w:rPr>
              <w:t xml:space="preserve"> ИНН 2524001397,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8667A5">
              <w:rPr>
                <w:rFonts w:ascii="Times New Roman" w:hAnsi="Times New Roman"/>
                <w:sz w:val="16"/>
                <w:szCs w:val="16"/>
              </w:rPr>
              <w:t xml:space="preserve"> с. Вл</w:t>
            </w:r>
            <w:r w:rsidR="006E06F0" w:rsidRPr="008667A5">
              <w:rPr>
                <w:rFonts w:ascii="Times New Roman" w:hAnsi="Times New Roman"/>
                <w:sz w:val="16"/>
                <w:szCs w:val="16"/>
              </w:rPr>
              <w:t>. А</w:t>
            </w:r>
            <w:r w:rsidRPr="008667A5">
              <w:rPr>
                <w:rFonts w:ascii="Times New Roman" w:hAnsi="Times New Roman"/>
                <w:sz w:val="16"/>
                <w:szCs w:val="16"/>
              </w:rPr>
              <w:t>лександровское,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8667A5">
              <w:rPr>
                <w:rFonts w:ascii="Times New Roman" w:hAnsi="Times New Roman"/>
                <w:sz w:val="16"/>
                <w:szCs w:val="16"/>
              </w:rPr>
              <w:t xml:space="preserve"> ул. Комсомольс</w:t>
            </w:r>
            <w:r w:rsidR="00E66A65">
              <w:rPr>
                <w:rFonts w:ascii="Times New Roman" w:hAnsi="Times New Roman"/>
                <w:sz w:val="16"/>
                <w:szCs w:val="16"/>
              </w:rPr>
              <w:t>к</w:t>
            </w:r>
            <w:r w:rsidRPr="008667A5">
              <w:rPr>
                <w:rFonts w:ascii="Times New Roman" w:hAnsi="Times New Roman"/>
                <w:sz w:val="16"/>
                <w:szCs w:val="16"/>
              </w:rPr>
              <w:t>ая 99</w:t>
            </w:r>
          </w:p>
        </w:tc>
        <w:tc>
          <w:tcPr>
            <w:tcW w:w="1843" w:type="dxa"/>
            <w:vAlign w:val="center"/>
          </w:tcPr>
          <w:p w:rsidR="00C04300" w:rsidRPr="008667A5" w:rsidRDefault="00930324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Отходы класса «А», смет с территории, офис.</w:t>
            </w:r>
          </w:p>
        </w:tc>
      </w:tr>
      <w:tr w:rsidR="0052244C" w:rsidRPr="008667A5" w:rsidTr="00A14C80">
        <w:trPr>
          <w:trHeight w:val="938"/>
        </w:trPr>
        <w:tc>
          <w:tcPr>
            <w:tcW w:w="534" w:type="dxa"/>
            <w:vAlign w:val="center"/>
          </w:tcPr>
          <w:p w:rsidR="00C04300" w:rsidRPr="008667A5" w:rsidRDefault="000F1271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Вл. Александровское  ул. Комсомольская 63 б</w:t>
            </w:r>
          </w:p>
        </w:tc>
        <w:tc>
          <w:tcPr>
            <w:tcW w:w="992" w:type="dxa"/>
            <w:vAlign w:val="center"/>
          </w:tcPr>
          <w:p w:rsidR="0077307A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EF055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895199 </w:t>
            </w:r>
          </w:p>
          <w:p w:rsidR="00C04300" w:rsidRPr="0077307A" w:rsidRDefault="0077307A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133.078295</w:t>
            </w:r>
          </w:p>
        </w:tc>
        <w:tc>
          <w:tcPr>
            <w:tcW w:w="709" w:type="dxa"/>
            <w:vAlign w:val="center"/>
          </w:tcPr>
          <w:p w:rsidR="00C04300" w:rsidRPr="008667A5" w:rsidRDefault="001C2369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77307A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МБДУ детский сад «ТОПОЛЕК» ,</w:t>
            </w:r>
            <w:r w:rsidR="00E66A65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1C5A05">
              <w:rPr>
                <w:rFonts w:ascii="Times New Roman" w:hAnsi="Times New Roman"/>
                <w:sz w:val="16"/>
                <w:szCs w:val="16"/>
              </w:rPr>
              <w:t xml:space="preserve"> ИНН 2524005049</w:t>
            </w:r>
            <w:r w:rsidR="00E66A65">
              <w:rPr>
                <w:rFonts w:ascii="Times New Roman" w:hAnsi="Times New Roman"/>
                <w:sz w:val="16"/>
                <w:szCs w:val="16"/>
              </w:rPr>
              <w:t>,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</w:t>
            </w:r>
            <w:r w:rsidR="00E66A65">
              <w:rPr>
                <w:rFonts w:ascii="Times New Roman" w:hAnsi="Times New Roman"/>
                <w:sz w:val="16"/>
                <w:szCs w:val="16"/>
              </w:rPr>
              <w:t>с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E66A65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="00E66A65">
              <w:rPr>
                <w:rFonts w:ascii="Times New Roman" w:hAnsi="Times New Roman"/>
                <w:sz w:val="16"/>
                <w:szCs w:val="16"/>
              </w:rPr>
              <w:t>лександровское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E66A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Комсомольская 63 б </w:t>
            </w:r>
          </w:p>
        </w:tc>
        <w:tc>
          <w:tcPr>
            <w:tcW w:w="1843" w:type="dxa"/>
            <w:vAlign w:val="center"/>
          </w:tcPr>
          <w:p w:rsidR="00C04300" w:rsidRPr="008667A5" w:rsidRDefault="00930324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 (административные здания)</w:t>
            </w:r>
          </w:p>
        </w:tc>
      </w:tr>
      <w:tr w:rsidR="0052244C" w:rsidRPr="008667A5" w:rsidTr="00A14C80">
        <w:trPr>
          <w:trHeight w:val="1024"/>
        </w:trPr>
        <w:tc>
          <w:tcPr>
            <w:tcW w:w="534" w:type="dxa"/>
            <w:vAlign w:val="center"/>
          </w:tcPr>
          <w:p w:rsidR="00C04300" w:rsidRPr="008667A5" w:rsidRDefault="000F1271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1C5A05">
              <w:rPr>
                <w:rFonts w:ascii="Times New Roman" w:hAnsi="Times New Roman"/>
                <w:sz w:val="16"/>
                <w:szCs w:val="16"/>
              </w:rPr>
              <w:t>. Вл. Александровское  ул. Комсомольская 32</w:t>
            </w:r>
          </w:p>
        </w:tc>
        <w:tc>
          <w:tcPr>
            <w:tcW w:w="992" w:type="dxa"/>
            <w:vAlign w:val="center"/>
          </w:tcPr>
          <w:p w:rsidR="001C5A0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EF055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894096</w:t>
            </w:r>
          </w:p>
          <w:p w:rsidR="00C04300" w:rsidRPr="001C5A05" w:rsidRDefault="00AB3606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</w:t>
            </w:r>
            <w:r w:rsidR="001C5A05">
              <w:rPr>
                <w:rFonts w:ascii="Times New Roman" w:hAnsi="Times New Roman"/>
                <w:sz w:val="16"/>
                <w:szCs w:val="16"/>
              </w:rPr>
              <w:t>077675</w:t>
            </w:r>
          </w:p>
        </w:tc>
        <w:tc>
          <w:tcPr>
            <w:tcW w:w="709" w:type="dxa"/>
            <w:vAlign w:val="center"/>
          </w:tcPr>
          <w:p w:rsidR="00C04300" w:rsidRPr="008667A5" w:rsidRDefault="001C2369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1C5A05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СОШ «</w:t>
            </w:r>
            <w:r w:rsidR="00D36E6F">
              <w:rPr>
                <w:rFonts w:ascii="Times New Roman" w:hAnsi="Times New Roman"/>
                <w:sz w:val="16"/>
                <w:szCs w:val="16"/>
              </w:rPr>
              <w:t>Средняя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общеобразовательная школа»</w:t>
            </w:r>
            <w:r w:rsidR="0052244C">
              <w:rPr>
                <w:rFonts w:ascii="Times New Roman" w:hAnsi="Times New Roman"/>
                <w:sz w:val="16"/>
                <w:szCs w:val="16"/>
              </w:rPr>
              <w:t>,</w:t>
            </w:r>
            <w:r w:rsidR="000904AC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E66A65">
              <w:rPr>
                <w:rFonts w:ascii="Times New Roman" w:hAnsi="Times New Roman"/>
                <w:sz w:val="16"/>
                <w:szCs w:val="16"/>
              </w:rPr>
              <w:t xml:space="preserve">ИНН 2524005634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Вл. Александровское </w:t>
            </w:r>
            <w:r w:rsidR="00E66A65">
              <w:rPr>
                <w:rFonts w:ascii="Times New Roman" w:hAnsi="Times New Roman"/>
                <w:sz w:val="16"/>
                <w:szCs w:val="16"/>
              </w:rPr>
              <w:t xml:space="preserve"> ул</w:t>
            </w:r>
            <w:r w:rsidR="00D36E6F">
              <w:rPr>
                <w:rFonts w:ascii="Times New Roman" w:hAnsi="Times New Roman"/>
                <w:sz w:val="16"/>
                <w:szCs w:val="16"/>
              </w:rPr>
              <w:t>. К</w:t>
            </w:r>
            <w:r w:rsidR="00E66A65">
              <w:rPr>
                <w:rFonts w:ascii="Times New Roman" w:hAnsi="Times New Roman"/>
                <w:sz w:val="16"/>
                <w:szCs w:val="16"/>
              </w:rPr>
              <w:t>омсомольская 32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 деятельность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(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административные здания</w:t>
            </w:r>
            <w:r w:rsidR="0093032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244C" w:rsidRPr="008667A5" w:rsidTr="00A14C80">
        <w:trPr>
          <w:trHeight w:val="977"/>
        </w:trPr>
        <w:tc>
          <w:tcPr>
            <w:tcW w:w="534" w:type="dxa"/>
            <w:vAlign w:val="center"/>
          </w:tcPr>
          <w:p w:rsidR="00C04300" w:rsidRPr="008667A5" w:rsidRDefault="000F1271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с.Вл. Александровское   ул. Лазо 30 б </w:t>
            </w:r>
          </w:p>
        </w:tc>
        <w:tc>
          <w:tcPr>
            <w:tcW w:w="992" w:type="dxa"/>
            <w:vAlign w:val="center"/>
          </w:tcPr>
          <w:p w:rsidR="00E66A6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42.893072</w:t>
            </w:r>
          </w:p>
          <w:p w:rsidR="00C04300" w:rsidRPr="00E66A65" w:rsidRDefault="00E66A65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133.069895</w:t>
            </w:r>
          </w:p>
        </w:tc>
        <w:tc>
          <w:tcPr>
            <w:tcW w:w="709" w:type="dxa"/>
            <w:vAlign w:val="center"/>
          </w:tcPr>
          <w:p w:rsidR="00C04300" w:rsidRPr="008667A5" w:rsidRDefault="001C2369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0F1271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МБДУ детский сад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«Звездочка»    ИНН 2524128202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Вл. Александровское  ул. Лазо 30 б       </w:t>
            </w:r>
          </w:p>
        </w:tc>
        <w:tc>
          <w:tcPr>
            <w:tcW w:w="1843" w:type="dxa"/>
            <w:vAlign w:val="center"/>
          </w:tcPr>
          <w:p w:rsidR="00C04300" w:rsidRPr="008667A5" w:rsidRDefault="00EF055E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 деятельно</w:t>
            </w:r>
            <w:r w:rsidR="00B86D5F">
              <w:rPr>
                <w:rFonts w:ascii="Times New Roman" w:hAnsi="Times New Roman"/>
                <w:sz w:val="16"/>
                <w:szCs w:val="16"/>
              </w:rPr>
              <w:t>сть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(административные здания</w:t>
            </w:r>
            <w:r w:rsidR="00B86D5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244C" w:rsidRPr="008667A5" w:rsidTr="00A14C80">
        <w:trPr>
          <w:trHeight w:val="1022"/>
        </w:trPr>
        <w:tc>
          <w:tcPr>
            <w:tcW w:w="534" w:type="dxa"/>
            <w:vAlign w:val="center"/>
          </w:tcPr>
          <w:p w:rsidR="00C04300" w:rsidRPr="008667A5" w:rsidRDefault="000F1271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с.Вл. Александровское  ул. Мелиораторов 7 а</w:t>
            </w:r>
          </w:p>
        </w:tc>
        <w:tc>
          <w:tcPr>
            <w:tcW w:w="992" w:type="dxa"/>
            <w:vAlign w:val="center"/>
          </w:tcPr>
          <w:p w:rsidR="000F1271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42.885793</w:t>
            </w:r>
          </w:p>
          <w:p w:rsidR="00C04300" w:rsidRPr="000F1271" w:rsidRDefault="000F1271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133.086676</w:t>
            </w:r>
          </w:p>
        </w:tc>
        <w:tc>
          <w:tcPr>
            <w:tcW w:w="709" w:type="dxa"/>
            <w:vAlign w:val="center"/>
          </w:tcPr>
          <w:p w:rsidR="00C04300" w:rsidRPr="008667A5" w:rsidRDefault="00E56B88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Бетон  </w:t>
            </w:r>
          </w:p>
        </w:tc>
        <w:tc>
          <w:tcPr>
            <w:tcW w:w="709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7141A6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МБДУ детский сад «Ягодка»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ИНН 2524138803  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Вл. Александровское 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ул. Мелиораторов 7а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 (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административные здания)</w:t>
            </w:r>
          </w:p>
        </w:tc>
      </w:tr>
      <w:tr w:rsidR="0052244C" w:rsidRPr="008667A5" w:rsidTr="00A14C80">
        <w:trPr>
          <w:trHeight w:val="980"/>
        </w:trPr>
        <w:tc>
          <w:tcPr>
            <w:tcW w:w="534" w:type="dxa"/>
            <w:vAlign w:val="center"/>
          </w:tcPr>
          <w:p w:rsidR="00C04300" w:rsidRPr="008667A5" w:rsidRDefault="007141A6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Вл. Александровское </w:t>
            </w:r>
            <w:r w:rsidR="00C421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пер</w:t>
            </w:r>
            <w:r w:rsidR="00C421D4">
              <w:rPr>
                <w:rFonts w:ascii="Times New Roman" w:hAnsi="Times New Roman"/>
                <w:sz w:val="16"/>
                <w:szCs w:val="16"/>
              </w:rPr>
              <w:t>. З</w:t>
            </w:r>
            <w:r>
              <w:rPr>
                <w:rFonts w:ascii="Times New Roman" w:hAnsi="Times New Roman"/>
                <w:sz w:val="16"/>
                <w:szCs w:val="16"/>
              </w:rPr>
              <w:t>еленый 5</w:t>
            </w:r>
          </w:p>
        </w:tc>
        <w:tc>
          <w:tcPr>
            <w:tcW w:w="992" w:type="dxa"/>
            <w:vAlign w:val="center"/>
          </w:tcPr>
          <w:p w:rsidR="00C04300" w:rsidRPr="007141A6" w:rsidRDefault="00214266" w:rsidP="00A47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</w:t>
            </w:r>
            <w:r w:rsidR="007141A6">
              <w:rPr>
                <w:rFonts w:ascii="Times New Roman" w:hAnsi="Times New Roman"/>
                <w:sz w:val="16"/>
                <w:szCs w:val="16"/>
              </w:rPr>
              <w:t>890794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>133.</w:t>
            </w:r>
            <w:r w:rsidR="007141A6">
              <w:rPr>
                <w:rFonts w:ascii="Times New Roman" w:hAnsi="Times New Roman"/>
                <w:sz w:val="16"/>
                <w:szCs w:val="16"/>
              </w:rPr>
              <w:t>077163</w:t>
            </w:r>
          </w:p>
        </w:tc>
        <w:tc>
          <w:tcPr>
            <w:tcW w:w="709" w:type="dxa"/>
            <w:vAlign w:val="center"/>
          </w:tcPr>
          <w:p w:rsidR="00C04300" w:rsidRPr="008667A5" w:rsidRDefault="00E56B88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Бетон </w:t>
            </w:r>
          </w:p>
        </w:tc>
        <w:tc>
          <w:tcPr>
            <w:tcW w:w="709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DF1EAA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КГКУ « 18 отряд Противопожарной службы  по охране Партизанского муниципального района»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с. Вл. Александровское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ИНН 2524003468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</w:p>
        </w:tc>
      </w:tr>
      <w:tr w:rsidR="0052244C" w:rsidRPr="008667A5" w:rsidTr="00A14C80">
        <w:trPr>
          <w:trHeight w:val="1259"/>
        </w:trPr>
        <w:tc>
          <w:tcPr>
            <w:tcW w:w="534" w:type="dxa"/>
            <w:vAlign w:val="center"/>
          </w:tcPr>
          <w:p w:rsidR="00C04300" w:rsidRPr="008667A5" w:rsidRDefault="007A66B8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AB055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E56B88">
              <w:rPr>
                <w:rFonts w:ascii="Times New Roman" w:hAnsi="Times New Roman"/>
                <w:sz w:val="16"/>
                <w:szCs w:val="16"/>
              </w:rPr>
              <w:t>.</w:t>
            </w:r>
            <w:r w:rsidR="00DF1EAA">
              <w:rPr>
                <w:rFonts w:ascii="Times New Roman" w:hAnsi="Times New Roman"/>
                <w:sz w:val="16"/>
                <w:szCs w:val="16"/>
              </w:rPr>
              <w:t xml:space="preserve"> Вл. Александровское ул. 1-я </w:t>
            </w:r>
            <w:proofErr w:type="gramStart"/>
            <w:r w:rsidR="00DF1EAA">
              <w:rPr>
                <w:rFonts w:ascii="Times New Roman" w:hAnsi="Times New Roman"/>
                <w:sz w:val="16"/>
                <w:szCs w:val="16"/>
              </w:rPr>
              <w:t>Лесная</w:t>
            </w:r>
            <w:proofErr w:type="gramEnd"/>
            <w:r w:rsidR="00DF1E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56B8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F055E" w:rsidRDefault="00EF055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42.8890227</w:t>
            </w:r>
          </w:p>
          <w:p w:rsidR="00C04300" w:rsidRPr="00EF055E" w:rsidRDefault="00EF055E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133.077592</w:t>
            </w:r>
          </w:p>
        </w:tc>
        <w:tc>
          <w:tcPr>
            <w:tcW w:w="709" w:type="dxa"/>
            <w:vAlign w:val="center"/>
          </w:tcPr>
          <w:p w:rsidR="00C04300" w:rsidRPr="008667A5" w:rsidRDefault="00DF1EA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DF1EAA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ДРСК </w:t>
            </w:r>
            <w:r w:rsidR="0038183E">
              <w:rPr>
                <w:rFonts w:ascii="Times New Roman" w:hAnsi="Times New Roman"/>
                <w:sz w:val="16"/>
                <w:szCs w:val="16"/>
              </w:rPr>
              <w:t xml:space="preserve">«Дальневосточная распределительная сетевая компания «ИНН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2801108200 </w:t>
            </w:r>
            <w:r w:rsidR="0038183E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proofErr w:type="gramStart"/>
            <w:r w:rsidR="0038183E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="0038183E">
              <w:rPr>
                <w:rFonts w:ascii="Times New Roman" w:hAnsi="Times New Roman"/>
                <w:sz w:val="16"/>
                <w:szCs w:val="16"/>
              </w:rPr>
              <w:t xml:space="preserve">лаговещенск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38183E">
              <w:rPr>
                <w:rFonts w:ascii="Times New Roman" w:hAnsi="Times New Roman"/>
                <w:sz w:val="16"/>
                <w:szCs w:val="16"/>
              </w:rPr>
              <w:t>ул. Шевченко д. 28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Офис </w:t>
            </w:r>
          </w:p>
        </w:tc>
      </w:tr>
      <w:tr w:rsidR="0052244C" w:rsidRPr="008667A5" w:rsidTr="00A14C80">
        <w:trPr>
          <w:trHeight w:val="990"/>
        </w:trPr>
        <w:tc>
          <w:tcPr>
            <w:tcW w:w="534" w:type="dxa"/>
            <w:vAlign w:val="center"/>
          </w:tcPr>
          <w:p w:rsidR="00C04300" w:rsidRPr="008667A5" w:rsidRDefault="007A66B8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A47EF7" w:rsidRDefault="0021426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с</w:t>
            </w:r>
            <w:r w:rsidR="00EB3AEE" w:rsidRPr="00A47EF7">
              <w:rPr>
                <w:rFonts w:ascii="Times New Roman" w:hAnsi="Times New Roman"/>
                <w:sz w:val="16"/>
                <w:szCs w:val="16"/>
              </w:rPr>
              <w:t xml:space="preserve">. Вл. Александровское </w:t>
            </w:r>
            <w:r w:rsidR="00930324" w:rsidRPr="00A47EF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B3AEE" w:rsidRPr="00A47EF7">
              <w:rPr>
                <w:rFonts w:ascii="Times New Roman" w:hAnsi="Times New Roman"/>
                <w:sz w:val="16"/>
                <w:szCs w:val="16"/>
              </w:rPr>
              <w:t>ул. Ватутина 17</w:t>
            </w:r>
          </w:p>
        </w:tc>
        <w:tc>
          <w:tcPr>
            <w:tcW w:w="992" w:type="dxa"/>
            <w:vAlign w:val="center"/>
          </w:tcPr>
          <w:p w:rsidR="00EB3AEE" w:rsidRPr="00A47EF7" w:rsidRDefault="00A47EF7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EB3AEE" w:rsidRPr="00A47EF7">
              <w:rPr>
                <w:rFonts w:ascii="Times New Roman" w:hAnsi="Times New Roman"/>
                <w:sz w:val="16"/>
                <w:szCs w:val="16"/>
              </w:rPr>
              <w:t>42.891705</w:t>
            </w:r>
          </w:p>
          <w:p w:rsidR="00C04300" w:rsidRPr="00A47EF7" w:rsidRDefault="00EB3AEE" w:rsidP="00A47EF7">
            <w:pPr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133.069833</w:t>
            </w:r>
          </w:p>
        </w:tc>
        <w:tc>
          <w:tcPr>
            <w:tcW w:w="709" w:type="dxa"/>
            <w:vAlign w:val="center"/>
          </w:tcPr>
          <w:p w:rsidR="00C04300" w:rsidRPr="00A47EF7" w:rsidRDefault="00DF1EA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A47EF7" w:rsidRDefault="00CA14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EB3AEE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«Санкт Петербург»</w:t>
            </w:r>
            <w:r w:rsidR="00D36E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ИНН 2524001301</w:t>
            </w:r>
            <w:r w:rsidR="00D36E6F">
              <w:rPr>
                <w:rFonts w:ascii="Times New Roman" w:hAnsi="Times New Roman"/>
                <w:sz w:val="16"/>
                <w:szCs w:val="16"/>
              </w:rPr>
              <w:t xml:space="preserve"> с.Вл</w:t>
            </w:r>
            <w:proofErr w:type="gramStart"/>
            <w:r w:rsidR="00D36E6F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="00D36E6F">
              <w:rPr>
                <w:rFonts w:ascii="Times New Roman" w:hAnsi="Times New Roman"/>
                <w:sz w:val="16"/>
                <w:szCs w:val="16"/>
              </w:rPr>
              <w:t>лександровское ул.Ватутина 17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</w:p>
        </w:tc>
      </w:tr>
      <w:tr w:rsidR="0052244C" w:rsidRPr="008667A5" w:rsidTr="00A14C80">
        <w:trPr>
          <w:trHeight w:val="1044"/>
        </w:trPr>
        <w:tc>
          <w:tcPr>
            <w:tcW w:w="534" w:type="dxa"/>
            <w:vAlign w:val="center"/>
          </w:tcPr>
          <w:p w:rsidR="00711C73" w:rsidRDefault="00852ADC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vMerge/>
          </w:tcPr>
          <w:p w:rsidR="00711C73" w:rsidRPr="008667A5" w:rsidRDefault="00711C73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 xml:space="preserve">с. Вл. Александровское     ул. Лазо 125  </w:t>
            </w:r>
          </w:p>
        </w:tc>
        <w:tc>
          <w:tcPr>
            <w:tcW w:w="992" w:type="dxa"/>
            <w:vAlign w:val="center"/>
          </w:tcPr>
          <w:p w:rsidR="00973C70" w:rsidRPr="00A47EF7" w:rsidRDefault="00A47EF7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973C70" w:rsidRPr="00A47EF7">
              <w:rPr>
                <w:rFonts w:ascii="Times New Roman" w:hAnsi="Times New Roman"/>
                <w:sz w:val="16"/>
                <w:szCs w:val="16"/>
              </w:rPr>
              <w:t>42.884644</w:t>
            </w:r>
            <w:r w:rsidR="00711C73" w:rsidRPr="00A47EF7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11C73" w:rsidRPr="00A47EF7" w:rsidRDefault="00973C70" w:rsidP="00A47EF7">
            <w:pPr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133.090117</w:t>
            </w:r>
          </w:p>
        </w:tc>
        <w:tc>
          <w:tcPr>
            <w:tcW w:w="709" w:type="dxa"/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 xml:space="preserve">Бетон </w:t>
            </w:r>
          </w:p>
          <w:p w:rsidR="00711C73" w:rsidRPr="00A47EF7" w:rsidRDefault="00711C73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711C73" w:rsidRPr="00A47EF7" w:rsidRDefault="00711C73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11C73" w:rsidRPr="00A47EF7" w:rsidRDefault="00711C73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11C73" w:rsidRPr="00A47EF7" w:rsidRDefault="00CA14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693" w:type="dxa"/>
            <w:gridSpan w:val="2"/>
            <w:vAlign w:val="center"/>
          </w:tcPr>
          <w:p w:rsidR="00711C73" w:rsidRPr="008667A5" w:rsidRDefault="00930324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«Луч»                 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ИНН 2524003651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с.Вл</w:t>
            </w:r>
            <w:r w:rsidR="00EF055E">
              <w:rPr>
                <w:rFonts w:ascii="Times New Roman" w:hAnsi="Times New Roman"/>
                <w:sz w:val="16"/>
                <w:szCs w:val="16"/>
              </w:rPr>
              <w:t>. А</w:t>
            </w:r>
            <w:r>
              <w:rPr>
                <w:rFonts w:ascii="Times New Roman" w:hAnsi="Times New Roman"/>
                <w:sz w:val="16"/>
                <w:szCs w:val="16"/>
              </w:rPr>
              <w:t>лександровское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EF05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</w:t>
            </w:r>
            <w:r w:rsidR="00EF055E">
              <w:rPr>
                <w:rFonts w:ascii="Times New Roman" w:hAnsi="Times New Roman"/>
                <w:sz w:val="16"/>
                <w:szCs w:val="16"/>
              </w:rPr>
              <w:t>. Л</w:t>
            </w:r>
            <w:r>
              <w:rPr>
                <w:rFonts w:ascii="Times New Roman" w:hAnsi="Times New Roman"/>
                <w:sz w:val="16"/>
                <w:szCs w:val="16"/>
              </w:rPr>
              <w:t>азо 125</w:t>
            </w:r>
          </w:p>
        </w:tc>
        <w:tc>
          <w:tcPr>
            <w:tcW w:w="1843" w:type="dxa"/>
            <w:vAlign w:val="center"/>
          </w:tcPr>
          <w:p w:rsidR="00711C73" w:rsidRPr="008667A5" w:rsidRDefault="00B86D5F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</w:p>
        </w:tc>
      </w:tr>
      <w:tr w:rsidR="00AB0554" w:rsidRPr="008667A5" w:rsidTr="001B7BCA">
        <w:trPr>
          <w:trHeight w:val="302"/>
        </w:trPr>
        <w:tc>
          <w:tcPr>
            <w:tcW w:w="534" w:type="dxa"/>
          </w:tcPr>
          <w:p w:rsidR="00AB0554" w:rsidRDefault="00AB0554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B0554" w:rsidRPr="008667A5" w:rsidRDefault="00AB0554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6" w:type="dxa"/>
            <w:gridSpan w:val="15"/>
          </w:tcPr>
          <w:p w:rsidR="00AB0554" w:rsidRPr="008667A5" w:rsidRDefault="00AB0554" w:rsidP="00346A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43105">
              <w:rPr>
                <w:rFonts w:ascii="Times New Roman" w:hAnsi="Times New Roman"/>
                <w:sz w:val="20"/>
                <w:szCs w:val="20"/>
              </w:rPr>
              <w:t>Золот</w:t>
            </w:r>
            <w:r>
              <w:rPr>
                <w:rFonts w:ascii="Times New Roman" w:hAnsi="Times New Roman"/>
                <w:sz w:val="20"/>
                <w:szCs w:val="20"/>
              </w:rPr>
              <w:t>одолинское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E46C1B" w:rsidRPr="008667A5" w:rsidTr="00A14C80">
        <w:trPr>
          <w:trHeight w:val="535"/>
        </w:trPr>
        <w:tc>
          <w:tcPr>
            <w:tcW w:w="534" w:type="dxa"/>
            <w:vAlign w:val="center"/>
          </w:tcPr>
          <w:p w:rsidR="00C04300" w:rsidRPr="008667A5" w:rsidRDefault="005E1CBE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5E1CB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Золотая Долина</w:t>
            </w:r>
            <w:r w:rsidR="00CA1465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Летная д.20</w:t>
            </w:r>
            <w:r w:rsidR="00CA1465">
              <w:rPr>
                <w:rFonts w:ascii="Times New Roman" w:hAnsi="Times New Roman"/>
                <w:sz w:val="16"/>
                <w:szCs w:val="16"/>
              </w:rPr>
              <w:t>; 23</w:t>
            </w:r>
          </w:p>
        </w:tc>
        <w:tc>
          <w:tcPr>
            <w:tcW w:w="992" w:type="dxa"/>
            <w:vAlign w:val="center"/>
          </w:tcPr>
          <w:p w:rsidR="00527B72" w:rsidRDefault="00A47EF7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527B72">
              <w:rPr>
                <w:rFonts w:ascii="Times New Roman" w:hAnsi="Times New Roman"/>
                <w:sz w:val="16"/>
                <w:szCs w:val="16"/>
              </w:rPr>
              <w:t>42.960295</w:t>
            </w:r>
          </w:p>
          <w:p w:rsidR="00C04300" w:rsidRPr="00527B72" w:rsidRDefault="00527B72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133.110472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BC2D6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4300" w:rsidRPr="008667A5" w:rsidRDefault="00BC2D6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BC2D6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0904AC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Партизанский район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CA1465">
              <w:rPr>
                <w:rFonts w:ascii="Times New Roman" w:hAnsi="Times New Roman"/>
                <w:sz w:val="16"/>
                <w:szCs w:val="16"/>
              </w:rPr>
              <w:t xml:space="preserve"> с. З.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Долина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ул. Летная</w:t>
            </w:r>
            <w:r w:rsidR="00CA146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д. 20</w:t>
            </w:r>
            <w:r w:rsidR="00CA1465">
              <w:rPr>
                <w:rFonts w:ascii="Times New Roman" w:hAnsi="Times New Roman"/>
                <w:sz w:val="16"/>
                <w:szCs w:val="16"/>
              </w:rPr>
              <w:t>; 23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ТКО от жилищ </w:t>
            </w:r>
          </w:p>
        </w:tc>
      </w:tr>
      <w:tr w:rsidR="00E46C1B" w:rsidRPr="008667A5" w:rsidTr="00A14C80">
        <w:trPr>
          <w:trHeight w:val="832"/>
        </w:trPr>
        <w:tc>
          <w:tcPr>
            <w:tcW w:w="534" w:type="dxa"/>
            <w:vAlign w:val="center"/>
          </w:tcPr>
          <w:p w:rsidR="00C04300" w:rsidRPr="008667A5" w:rsidRDefault="00527B72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Золотая Долина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Центральная д. 64</w:t>
            </w:r>
            <w:r w:rsidR="008A28DB">
              <w:rPr>
                <w:rFonts w:ascii="Times New Roman" w:hAnsi="Times New Roman"/>
                <w:sz w:val="16"/>
                <w:szCs w:val="16"/>
              </w:rPr>
              <w:t xml:space="preserve"> а </w:t>
            </w:r>
          </w:p>
        </w:tc>
        <w:tc>
          <w:tcPr>
            <w:tcW w:w="992" w:type="dxa"/>
            <w:vAlign w:val="center"/>
          </w:tcPr>
          <w:p w:rsidR="00527B72" w:rsidRDefault="00BC2D6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527B72">
              <w:rPr>
                <w:rFonts w:ascii="Times New Roman" w:hAnsi="Times New Roman"/>
                <w:sz w:val="16"/>
                <w:szCs w:val="16"/>
              </w:rPr>
              <w:t>42.935997</w:t>
            </w:r>
          </w:p>
          <w:p w:rsidR="00C04300" w:rsidRPr="00527B72" w:rsidRDefault="00527B72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133.116042</w:t>
            </w:r>
          </w:p>
        </w:tc>
        <w:tc>
          <w:tcPr>
            <w:tcW w:w="709" w:type="dxa"/>
            <w:vAlign w:val="center"/>
          </w:tcPr>
          <w:p w:rsidR="00C04300" w:rsidRPr="008667A5" w:rsidRDefault="00A47EF7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230E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CA14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A47EF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8A28DB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МБДУ детский сад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«</w:t>
            </w:r>
            <w:proofErr w:type="spellStart"/>
            <w:r w:rsidR="00A47EF7">
              <w:rPr>
                <w:rFonts w:ascii="Times New Roman" w:hAnsi="Times New Roman"/>
                <w:sz w:val="16"/>
                <w:szCs w:val="16"/>
              </w:rPr>
              <w:t>Аленушка</w:t>
            </w:r>
            <w:proofErr w:type="spellEnd"/>
            <w:r w:rsidR="00A47EF7"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ИНН 2524005112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Золотая Долина  ул. Центральная 64 а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                            (административные здания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46C1B" w:rsidRPr="008667A5" w:rsidTr="00A14C80">
        <w:trPr>
          <w:trHeight w:val="1172"/>
        </w:trPr>
        <w:tc>
          <w:tcPr>
            <w:tcW w:w="534" w:type="dxa"/>
            <w:vAlign w:val="center"/>
          </w:tcPr>
          <w:p w:rsidR="00C04300" w:rsidRPr="008667A5" w:rsidRDefault="008A28DB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8A28D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Золотая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Долина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70 лет Октября</w:t>
            </w:r>
            <w:r w:rsidR="00CA14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</w:t>
            </w:r>
          </w:p>
        </w:tc>
        <w:tc>
          <w:tcPr>
            <w:tcW w:w="992" w:type="dxa"/>
            <w:vAlign w:val="center"/>
          </w:tcPr>
          <w:p w:rsidR="008A28DB" w:rsidRDefault="00BC2D6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8A28DB">
              <w:rPr>
                <w:rFonts w:ascii="Times New Roman" w:hAnsi="Times New Roman"/>
                <w:sz w:val="16"/>
                <w:szCs w:val="16"/>
              </w:rPr>
              <w:t>42.935317</w:t>
            </w:r>
          </w:p>
          <w:p w:rsidR="00C04300" w:rsidRPr="008A28DB" w:rsidRDefault="008A28DB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133.114012</w:t>
            </w:r>
          </w:p>
        </w:tc>
        <w:tc>
          <w:tcPr>
            <w:tcW w:w="709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Бетон </w:t>
            </w:r>
          </w:p>
        </w:tc>
        <w:tc>
          <w:tcPr>
            <w:tcW w:w="709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CA14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A47EF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0230E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СОШ «</w:t>
            </w:r>
            <w:r w:rsidR="001556A1">
              <w:rPr>
                <w:rFonts w:ascii="Times New Roman" w:hAnsi="Times New Roman"/>
                <w:sz w:val="16"/>
                <w:szCs w:val="16"/>
              </w:rPr>
              <w:t xml:space="preserve">Средняя </w:t>
            </w:r>
            <w:r>
              <w:rPr>
                <w:rFonts w:ascii="Times New Roman" w:hAnsi="Times New Roman"/>
                <w:sz w:val="16"/>
                <w:szCs w:val="16"/>
              </w:rPr>
              <w:t>общеобразовательная школа»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1556A1">
              <w:rPr>
                <w:rFonts w:ascii="Times New Roman" w:hAnsi="Times New Roman"/>
                <w:sz w:val="16"/>
                <w:szCs w:val="16"/>
              </w:rPr>
              <w:t xml:space="preserve"> ИНН 252400</w:t>
            </w:r>
            <w:r w:rsidR="003D0669">
              <w:rPr>
                <w:rFonts w:ascii="Times New Roman" w:hAnsi="Times New Roman"/>
                <w:sz w:val="16"/>
                <w:szCs w:val="16"/>
              </w:rPr>
              <w:t>5585 ,</w:t>
            </w:r>
            <w:r w:rsidR="000904AC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3D066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3D0669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0904AC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="000904AC">
              <w:rPr>
                <w:rFonts w:ascii="Times New Roman" w:hAnsi="Times New Roman"/>
                <w:sz w:val="16"/>
                <w:szCs w:val="16"/>
              </w:rPr>
              <w:t>З</w:t>
            </w:r>
            <w:r w:rsidR="003D0669">
              <w:rPr>
                <w:rFonts w:ascii="Times New Roman" w:hAnsi="Times New Roman"/>
                <w:sz w:val="16"/>
                <w:szCs w:val="16"/>
              </w:rPr>
              <w:t>олотая</w:t>
            </w:r>
            <w:proofErr w:type="gramEnd"/>
            <w:r w:rsidR="003D0669">
              <w:rPr>
                <w:rFonts w:ascii="Times New Roman" w:hAnsi="Times New Roman"/>
                <w:sz w:val="16"/>
                <w:szCs w:val="16"/>
              </w:rPr>
              <w:t xml:space="preserve"> Долина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0669">
              <w:rPr>
                <w:rFonts w:ascii="Times New Roman" w:hAnsi="Times New Roman"/>
                <w:sz w:val="16"/>
                <w:szCs w:val="16"/>
              </w:rPr>
              <w:t xml:space="preserve"> ул. 70 лет Октября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                           (административные здания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B0554" w:rsidRPr="008667A5" w:rsidTr="001B7BCA">
        <w:trPr>
          <w:trHeight w:val="244"/>
        </w:trPr>
        <w:tc>
          <w:tcPr>
            <w:tcW w:w="534" w:type="dxa"/>
          </w:tcPr>
          <w:p w:rsidR="00AB0554" w:rsidRPr="008667A5" w:rsidRDefault="00AB0554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B0554" w:rsidRPr="008667A5" w:rsidRDefault="00AB0554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6" w:type="dxa"/>
            <w:gridSpan w:val="15"/>
          </w:tcPr>
          <w:p w:rsidR="00AB0554" w:rsidRPr="008667A5" w:rsidRDefault="00AB0554" w:rsidP="00346A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105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proofErr w:type="spellStart"/>
            <w:r w:rsidRPr="00343105">
              <w:rPr>
                <w:rFonts w:ascii="Times New Roman" w:hAnsi="Times New Roman"/>
                <w:sz w:val="20"/>
                <w:szCs w:val="20"/>
              </w:rPr>
              <w:t>Новицкое</w:t>
            </w:r>
            <w:proofErr w:type="spellEnd"/>
            <w:r w:rsidRPr="00343105">
              <w:rPr>
                <w:rFonts w:ascii="Times New Roman" w:hAnsi="Times New Roman"/>
                <w:sz w:val="20"/>
                <w:szCs w:val="20"/>
              </w:rPr>
              <w:t xml:space="preserve">  сельское  поселение</w:t>
            </w:r>
          </w:p>
        </w:tc>
      </w:tr>
      <w:tr w:rsidR="00E46C1B" w:rsidRPr="008667A5" w:rsidTr="00A14C80">
        <w:trPr>
          <w:trHeight w:val="992"/>
        </w:trPr>
        <w:tc>
          <w:tcPr>
            <w:tcW w:w="534" w:type="dxa"/>
            <w:vAlign w:val="center"/>
          </w:tcPr>
          <w:p w:rsidR="00C04300" w:rsidRPr="008667A5" w:rsidRDefault="003D0669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3D0669">
              <w:rPr>
                <w:rFonts w:ascii="Times New Roman" w:hAnsi="Times New Roman"/>
                <w:sz w:val="16"/>
                <w:szCs w:val="16"/>
              </w:rPr>
              <w:t>Новицкое</w:t>
            </w:r>
            <w:r w:rsidR="005A4B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3D0669">
              <w:rPr>
                <w:rFonts w:ascii="Times New Roman" w:hAnsi="Times New Roman"/>
                <w:sz w:val="16"/>
                <w:szCs w:val="16"/>
              </w:rPr>
              <w:t xml:space="preserve"> ул. Муравьева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4B94">
              <w:rPr>
                <w:rFonts w:ascii="Times New Roman" w:hAnsi="Times New Roman"/>
                <w:sz w:val="16"/>
                <w:szCs w:val="16"/>
              </w:rPr>
              <w:t>д.</w:t>
            </w:r>
            <w:r w:rsidR="003D0669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3D0669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43.054934</w:t>
            </w:r>
          </w:p>
          <w:p w:rsidR="00C04300" w:rsidRPr="003D0669" w:rsidRDefault="003D0669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133.175708</w:t>
            </w:r>
          </w:p>
        </w:tc>
        <w:tc>
          <w:tcPr>
            <w:tcW w:w="709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CA146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МКОУ СОШ « Средняя </w:t>
            </w:r>
            <w:r w:rsidR="001C7F73">
              <w:rPr>
                <w:rFonts w:ascii="Times New Roman" w:hAnsi="Times New Roman"/>
                <w:sz w:val="16"/>
                <w:szCs w:val="16"/>
              </w:rPr>
              <w:t>общеобразовательная школа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1C7F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32093">
              <w:rPr>
                <w:rFonts w:ascii="Times New Roman" w:hAnsi="Times New Roman"/>
                <w:sz w:val="16"/>
                <w:szCs w:val="16"/>
              </w:rPr>
              <w:t xml:space="preserve">с. Новицкое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32093">
              <w:rPr>
                <w:rFonts w:ascii="Times New Roman" w:hAnsi="Times New Roman"/>
                <w:sz w:val="16"/>
                <w:szCs w:val="16"/>
              </w:rPr>
              <w:t xml:space="preserve"> ИНН 2524005641  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="00E32093">
              <w:rPr>
                <w:rFonts w:ascii="Times New Roman" w:hAnsi="Times New Roman"/>
                <w:sz w:val="16"/>
                <w:szCs w:val="16"/>
              </w:rPr>
              <w:t xml:space="preserve"> ул. Муравьева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3209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                             (административные здания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46C1B" w:rsidRPr="008667A5" w:rsidTr="00A14C80">
        <w:trPr>
          <w:trHeight w:val="1236"/>
        </w:trPr>
        <w:tc>
          <w:tcPr>
            <w:tcW w:w="534" w:type="dxa"/>
            <w:vAlign w:val="center"/>
          </w:tcPr>
          <w:p w:rsidR="00C04300" w:rsidRPr="008667A5" w:rsidRDefault="00E32093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Новицкое   </w:t>
            </w:r>
            <w:r w:rsidR="005A4B9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ул</w:t>
            </w:r>
            <w:r w:rsidR="00343105">
              <w:rPr>
                <w:rFonts w:ascii="Times New Roman" w:hAnsi="Times New Roman"/>
                <w:sz w:val="16"/>
                <w:szCs w:val="16"/>
              </w:rPr>
              <w:t>. С</w:t>
            </w:r>
            <w:r>
              <w:rPr>
                <w:rFonts w:ascii="Times New Roman" w:hAnsi="Times New Roman"/>
                <w:sz w:val="16"/>
                <w:szCs w:val="16"/>
              </w:rPr>
              <w:t>адовая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4B94">
              <w:rPr>
                <w:rFonts w:ascii="Times New Roman" w:hAnsi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/>
                <w:sz w:val="16"/>
                <w:szCs w:val="16"/>
              </w:rPr>
              <w:t>1 а</w:t>
            </w:r>
          </w:p>
        </w:tc>
        <w:tc>
          <w:tcPr>
            <w:tcW w:w="992" w:type="dxa"/>
            <w:vAlign w:val="center"/>
          </w:tcPr>
          <w:p w:rsidR="00E32093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43,058912</w:t>
            </w:r>
          </w:p>
          <w:p w:rsidR="00C04300" w:rsidRPr="00E32093" w:rsidRDefault="00E32093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133.183020</w:t>
            </w:r>
          </w:p>
        </w:tc>
        <w:tc>
          <w:tcPr>
            <w:tcW w:w="709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709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CA146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 ДРСК»</w:t>
            </w:r>
            <w:r w:rsidR="00C421D4">
              <w:rPr>
                <w:rFonts w:ascii="Times New Roman" w:hAnsi="Times New Roman"/>
                <w:sz w:val="16"/>
                <w:szCs w:val="16"/>
              </w:rPr>
              <w:t xml:space="preserve"> Дальневосточная сетевая компания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5A4B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ИНН 2801108200 </w:t>
            </w:r>
            <w:r>
              <w:rPr>
                <w:rFonts w:ascii="Times New Roman" w:hAnsi="Times New Roman"/>
                <w:sz w:val="16"/>
                <w:szCs w:val="16"/>
              </w:rPr>
              <w:t>Амурская область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5A4B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2D6A">
              <w:rPr>
                <w:rFonts w:ascii="Times New Roman" w:hAnsi="Times New Roman"/>
                <w:sz w:val="16"/>
                <w:szCs w:val="16"/>
              </w:rPr>
              <w:t>Благовещенск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904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ул. Шевченко 28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Офис </w:t>
            </w:r>
          </w:p>
        </w:tc>
      </w:tr>
      <w:tr w:rsidR="00E46C1B" w:rsidRPr="008667A5" w:rsidTr="00A14C80">
        <w:trPr>
          <w:trHeight w:val="433"/>
        </w:trPr>
        <w:tc>
          <w:tcPr>
            <w:tcW w:w="534" w:type="dxa"/>
            <w:vAlign w:val="center"/>
          </w:tcPr>
          <w:p w:rsidR="00C04300" w:rsidRPr="008667A5" w:rsidRDefault="005A4B94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Новицкое  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</w:t>
            </w:r>
            <w:r w:rsidR="00343105">
              <w:rPr>
                <w:rFonts w:ascii="Times New Roman" w:hAnsi="Times New Roman"/>
                <w:sz w:val="16"/>
                <w:szCs w:val="16"/>
              </w:rPr>
              <w:t>. М</w:t>
            </w:r>
            <w:r>
              <w:rPr>
                <w:rFonts w:ascii="Times New Roman" w:hAnsi="Times New Roman"/>
                <w:sz w:val="16"/>
                <w:szCs w:val="16"/>
              </w:rPr>
              <w:t>атросова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д. 16</w:t>
            </w:r>
          </w:p>
        </w:tc>
        <w:tc>
          <w:tcPr>
            <w:tcW w:w="992" w:type="dxa"/>
            <w:vAlign w:val="center"/>
          </w:tcPr>
          <w:p w:rsidR="005A4B94" w:rsidRDefault="00AB3606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5A4B94">
              <w:rPr>
                <w:rFonts w:ascii="Times New Roman" w:hAnsi="Times New Roman"/>
                <w:sz w:val="16"/>
                <w:szCs w:val="16"/>
              </w:rPr>
              <w:t>43.116260</w:t>
            </w:r>
          </w:p>
          <w:p w:rsidR="00C04300" w:rsidRPr="005A4B94" w:rsidRDefault="005A4B94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132.365796</w:t>
            </w:r>
          </w:p>
        </w:tc>
        <w:tc>
          <w:tcPr>
            <w:tcW w:w="709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BC2D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Партизанский район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Новицкое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ул.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Матросова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д. 16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ТКО от жилищ</w:t>
            </w:r>
          </w:p>
        </w:tc>
      </w:tr>
      <w:tr w:rsidR="00E46C1B" w:rsidRPr="008667A5" w:rsidTr="00A14C80">
        <w:trPr>
          <w:trHeight w:val="557"/>
        </w:trPr>
        <w:tc>
          <w:tcPr>
            <w:tcW w:w="534" w:type="dxa"/>
            <w:vAlign w:val="center"/>
          </w:tcPr>
          <w:p w:rsidR="00C04300" w:rsidRPr="008667A5" w:rsidRDefault="009144F2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34310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9144F2">
              <w:rPr>
                <w:rFonts w:ascii="Times New Roman" w:hAnsi="Times New Roman"/>
                <w:sz w:val="16"/>
                <w:szCs w:val="16"/>
              </w:rPr>
              <w:t xml:space="preserve">. Новицкое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9144F2">
              <w:rPr>
                <w:rFonts w:ascii="Times New Roman" w:hAnsi="Times New Roman"/>
                <w:sz w:val="16"/>
                <w:szCs w:val="16"/>
              </w:rPr>
              <w:t xml:space="preserve"> ул</w:t>
            </w:r>
            <w:r>
              <w:rPr>
                <w:rFonts w:ascii="Times New Roman" w:hAnsi="Times New Roman"/>
                <w:sz w:val="16"/>
                <w:szCs w:val="16"/>
              </w:rPr>
              <w:t>. Л</w:t>
            </w:r>
            <w:r w:rsidR="009144F2">
              <w:rPr>
                <w:rFonts w:ascii="Times New Roman" w:hAnsi="Times New Roman"/>
                <w:sz w:val="16"/>
                <w:szCs w:val="16"/>
              </w:rPr>
              <w:t xml:space="preserve">азо д. 20 </w:t>
            </w:r>
          </w:p>
        </w:tc>
        <w:tc>
          <w:tcPr>
            <w:tcW w:w="992" w:type="dxa"/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43.116260                  131.895447</w:t>
            </w:r>
          </w:p>
        </w:tc>
        <w:tc>
          <w:tcPr>
            <w:tcW w:w="709" w:type="dxa"/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BC2D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Партизанский район      </w:t>
            </w:r>
            <w:r w:rsidR="00AB0554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с. Новицкое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Лазо д.20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ТКО от жилищ </w:t>
            </w:r>
          </w:p>
        </w:tc>
      </w:tr>
      <w:tr w:rsidR="00E46C1B" w:rsidRPr="008667A5" w:rsidTr="00A14C80">
        <w:trPr>
          <w:trHeight w:val="543"/>
        </w:trPr>
        <w:tc>
          <w:tcPr>
            <w:tcW w:w="534" w:type="dxa"/>
            <w:vAlign w:val="center"/>
          </w:tcPr>
          <w:p w:rsidR="00C04300" w:rsidRPr="008667A5" w:rsidRDefault="00772679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34310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772679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772679">
              <w:rPr>
                <w:rFonts w:ascii="Times New Roman" w:hAnsi="Times New Roman"/>
                <w:sz w:val="16"/>
                <w:szCs w:val="16"/>
              </w:rPr>
              <w:t>Новицкое</w:t>
            </w:r>
            <w:proofErr w:type="spellEnd"/>
            <w:r w:rsidR="00A47EF7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="007726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ул.  </w:t>
            </w:r>
            <w:r w:rsidR="00772679">
              <w:rPr>
                <w:rFonts w:ascii="Times New Roman" w:hAnsi="Times New Roman"/>
                <w:sz w:val="16"/>
                <w:szCs w:val="16"/>
              </w:rPr>
              <w:t xml:space="preserve"> Лесная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2679">
              <w:rPr>
                <w:rFonts w:ascii="Times New Roman" w:hAnsi="Times New Roman"/>
                <w:sz w:val="16"/>
                <w:szCs w:val="16"/>
              </w:rPr>
              <w:t xml:space="preserve"> д. 18</w:t>
            </w:r>
          </w:p>
        </w:tc>
        <w:tc>
          <w:tcPr>
            <w:tcW w:w="992" w:type="dxa"/>
            <w:vAlign w:val="center"/>
          </w:tcPr>
          <w:p w:rsidR="00772679" w:rsidRDefault="000A3D48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72679">
              <w:rPr>
                <w:rFonts w:ascii="Times New Roman" w:hAnsi="Times New Roman"/>
                <w:sz w:val="16"/>
                <w:szCs w:val="16"/>
              </w:rPr>
              <w:t>43.184775</w:t>
            </w:r>
          </w:p>
          <w:p w:rsidR="00C04300" w:rsidRPr="00772679" w:rsidRDefault="00772679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131.927894</w:t>
            </w:r>
          </w:p>
        </w:tc>
        <w:tc>
          <w:tcPr>
            <w:tcW w:w="709" w:type="dxa"/>
            <w:vAlign w:val="center"/>
          </w:tcPr>
          <w:p w:rsidR="00C04300" w:rsidRPr="008667A5" w:rsidRDefault="0034310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C04300" w:rsidRPr="008667A5" w:rsidRDefault="00BC2D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693" w:type="dxa"/>
            <w:gridSpan w:val="2"/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Партизанский  район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Новицкое</w:t>
            </w:r>
            <w:proofErr w:type="spellEnd"/>
            <w:r w:rsidR="00BC2D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Лесная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д.18</w:t>
            </w:r>
          </w:p>
        </w:tc>
        <w:tc>
          <w:tcPr>
            <w:tcW w:w="1843" w:type="dxa"/>
            <w:vAlign w:val="center"/>
          </w:tcPr>
          <w:p w:rsidR="00C04300" w:rsidRPr="008667A5" w:rsidRDefault="00E46C1B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ТКО от ж</w:t>
            </w:r>
            <w:r w:rsidR="002E126D">
              <w:rPr>
                <w:rFonts w:ascii="Times New Roman" w:hAnsi="Times New Roman"/>
                <w:sz w:val="16"/>
                <w:szCs w:val="16"/>
              </w:rPr>
              <w:t>илищ</w:t>
            </w:r>
          </w:p>
        </w:tc>
      </w:tr>
      <w:tr w:rsidR="00AB0554" w:rsidRPr="008667A5" w:rsidTr="001B7BCA">
        <w:trPr>
          <w:trHeight w:val="325"/>
        </w:trPr>
        <w:tc>
          <w:tcPr>
            <w:tcW w:w="534" w:type="dxa"/>
          </w:tcPr>
          <w:p w:rsidR="00AB0554" w:rsidRPr="008667A5" w:rsidRDefault="00AB0554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B0554" w:rsidRPr="008667A5" w:rsidRDefault="00AB0554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026" w:type="dxa"/>
            <w:gridSpan w:val="15"/>
          </w:tcPr>
          <w:p w:rsidR="00AB0554" w:rsidRPr="00AB0554" w:rsidRDefault="00AB0554" w:rsidP="00AB36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Екатериновское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сельское поселение</w:t>
            </w:r>
          </w:p>
        </w:tc>
      </w:tr>
      <w:tr w:rsidR="00CA1465" w:rsidRPr="008667A5" w:rsidTr="001B7BCA">
        <w:trPr>
          <w:trHeight w:val="766"/>
        </w:trPr>
        <w:tc>
          <w:tcPr>
            <w:tcW w:w="534" w:type="dxa"/>
            <w:vAlign w:val="center"/>
          </w:tcPr>
          <w:p w:rsidR="00C04300" w:rsidRPr="008667A5" w:rsidRDefault="00772679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F1EAA" w:rsidRDefault="0034310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Е</w:t>
            </w:r>
            <w:r w:rsidR="00772679">
              <w:rPr>
                <w:rFonts w:ascii="Times New Roman" w:hAnsi="Times New Roman"/>
                <w:sz w:val="16"/>
                <w:szCs w:val="16"/>
              </w:rPr>
              <w:t xml:space="preserve">катериновка </w:t>
            </w:r>
          </w:p>
          <w:p w:rsidR="00C04300" w:rsidRPr="00DF1EAA" w:rsidRDefault="00DF1EAA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 км</w:t>
            </w:r>
          </w:p>
        </w:tc>
        <w:tc>
          <w:tcPr>
            <w:tcW w:w="992" w:type="dxa"/>
            <w:vAlign w:val="center"/>
          </w:tcPr>
          <w:p w:rsidR="002E126D" w:rsidRDefault="002E126D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42.846220</w:t>
            </w:r>
          </w:p>
          <w:p w:rsidR="00C04300" w:rsidRPr="002E126D" w:rsidRDefault="002E126D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132.935163</w:t>
            </w:r>
          </w:p>
        </w:tc>
        <w:tc>
          <w:tcPr>
            <w:tcW w:w="709" w:type="dxa"/>
            <w:vAlign w:val="center"/>
          </w:tcPr>
          <w:p w:rsidR="00C04300" w:rsidRPr="008667A5" w:rsidRDefault="00DF1EA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Бетон 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04300" w:rsidRPr="008667A5" w:rsidRDefault="00A47EF7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551" w:type="dxa"/>
            <w:vAlign w:val="center"/>
          </w:tcPr>
          <w:p w:rsidR="00C04300" w:rsidRPr="008667A5" w:rsidRDefault="00D36E6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МУП «</w:t>
            </w:r>
            <w:r w:rsidR="006E06F0">
              <w:rPr>
                <w:rFonts w:ascii="Times New Roman" w:hAnsi="Times New Roman"/>
                <w:sz w:val="16"/>
                <w:szCs w:val="16"/>
              </w:rPr>
              <w:t xml:space="preserve">Находка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Водоканал»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ИНН 2508058565   </w:t>
            </w:r>
            <w:r w:rsidR="00FC044B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335872">
              <w:rPr>
                <w:rFonts w:ascii="Times New Roman" w:hAnsi="Times New Roman"/>
                <w:sz w:val="16"/>
                <w:szCs w:val="16"/>
              </w:rPr>
              <w:t>Находка</w:t>
            </w:r>
            <w:r w:rsidR="00FC04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FC044B">
              <w:rPr>
                <w:rFonts w:ascii="Times New Roman" w:hAnsi="Times New Roman"/>
                <w:sz w:val="16"/>
                <w:szCs w:val="16"/>
              </w:rPr>
              <w:t>ул. Михайловская д. 103</w:t>
            </w:r>
          </w:p>
        </w:tc>
        <w:tc>
          <w:tcPr>
            <w:tcW w:w="1843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Офис </w:t>
            </w:r>
          </w:p>
        </w:tc>
      </w:tr>
      <w:tr w:rsidR="00CA1465" w:rsidRPr="008667A5" w:rsidTr="00A14C80">
        <w:trPr>
          <w:trHeight w:val="1190"/>
        </w:trPr>
        <w:tc>
          <w:tcPr>
            <w:tcW w:w="534" w:type="dxa"/>
            <w:vAlign w:val="center"/>
          </w:tcPr>
          <w:p w:rsidR="00C04300" w:rsidRPr="008667A5" w:rsidRDefault="00AB3606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34310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Е</w:t>
            </w:r>
            <w:r w:rsidR="0043676A">
              <w:rPr>
                <w:rFonts w:ascii="Times New Roman" w:hAnsi="Times New Roman"/>
                <w:sz w:val="16"/>
                <w:szCs w:val="16"/>
              </w:rPr>
              <w:t xml:space="preserve">катериновка </w:t>
            </w:r>
            <w:r w:rsidR="00EF055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43676A">
              <w:rPr>
                <w:rFonts w:ascii="Times New Roman" w:hAnsi="Times New Roman"/>
                <w:sz w:val="16"/>
                <w:szCs w:val="16"/>
              </w:rPr>
              <w:t xml:space="preserve"> ул. Советская д. 2</w:t>
            </w:r>
          </w:p>
        </w:tc>
        <w:tc>
          <w:tcPr>
            <w:tcW w:w="992" w:type="dxa"/>
            <w:vAlign w:val="center"/>
          </w:tcPr>
          <w:p w:rsidR="0043676A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42.925508</w:t>
            </w:r>
          </w:p>
          <w:p w:rsidR="00C04300" w:rsidRPr="0043676A" w:rsidRDefault="0043676A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133.052037</w:t>
            </w:r>
          </w:p>
        </w:tc>
        <w:tc>
          <w:tcPr>
            <w:tcW w:w="709" w:type="dxa"/>
            <w:vAlign w:val="center"/>
          </w:tcPr>
          <w:p w:rsidR="00C04300" w:rsidRPr="008667A5" w:rsidRDefault="00DF1EA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C04300" w:rsidRPr="008667A5" w:rsidRDefault="00A47EF7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551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МКОУ СОШ </w:t>
            </w:r>
            <w:r w:rsidR="001C7F73">
              <w:rPr>
                <w:rFonts w:ascii="Times New Roman" w:hAnsi="Times New Roman"/>
                <w:sz w:val="16"/>
                <w:szCs w:val="16"/>
              </w:rPr>
              <w:t xml:space="preserve"> «Средняя общеобразовательная школа»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ИНН 2524004951</w:t>
            </w:r>
            <w:r w:rsidR="00973C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343105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="00343105">
              <w:rPr>
                <w:rFonts w:ascii="Times New Roman" w:hAnsi="Times New Roman"/>
                <w:sz w:val="16"/>
                <w:szCs w:val="16"/>
              </w:rPr>
              <w:t>. Екатериновка</w:t>
            </w:r>
            <w:r w:rsidR="00AB0554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ул. Советская д. 2</w:t>
            </w:r>
          </w:p>
        </w:tc>
        <w:tc>
          <w:tcPr>
            <w:tcW w:w="1843" w:type="dxa"/>
            <w:vAlign w:val="center"/>
          </w:tcPr>
          <w:p w:rsidR="00C04300" w:rsidRPr="008667A5" w:rsidRDefault="00973C70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B86D5F">
              <w:rPr>
                <w:rFonts w:ascii="Times New Roman" w:hAnsi="Times New Roman"/>
                <w:sz w:val="16"/>
                <w:szCs w:val="16"/>
              </w:rPr>
              <w:t>бщеобразоват</w:t>
            </w:r>
            <w:r>
              <w:rPr>
                <w:rFonts w:ascii="Times New Roman" w:hAnsi="Times New Roman"/>
                <w:sz w:val="16"/>
                <w:szCs w:val="16"/>
              </w:rPr>
              <w:t>ельная деятел</w:t>
            </w:r>
            <w:r w:rsidR="00E46C1B">
              <w:rPr>
                <w:rFonts w:ascii="Times New Roman" w:hAnsi="Times New Roman"/>
                <w:sz w:val="16"/>
                <w:szCs w:val="16"/>
              </w:rPr>
              <w:t>ьность (а</w:t>
            </w:r>
            <w:r w:rsidR="00691BB7">
              <w:rPr>
                <w:rFonts w:ascii="Times New Roman" w:hAnsi="Times New Roman"/>
                <w:sz w:val="16"/>
                <w:szCs w:val="16"/>
              </w:rPr>
              <w:t>дминистративные здания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47EF7" w:rsidTr="001B7BCA">
        <w:tblPrEx>
          <w:tblLook w:val="0000"/>
        </w:tblPrEx>
        <w:trPr>
          <w:trHeight w:val="900"/>
        </w:trPr>
        <w:tc>
          <w:tcPr>
            <w:tcW w:w="534" w:type="dxa"/>
            <w:vAlign w:val="center"/>
          </w:tcPr>
          <w:p w:rsidR="00A47EF7" w:rsidRDefault="00A47EF7" w:rsidP="00AB3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B36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1" w:type="dxa"/>
            <w:vMerge w:val="restart"/>
            <w:shd w:val="clear" w:color="auto" w:fill="auto"/>
          </w:tcPr>
          <w:p w:rsidR="00A47EF7" w:rsidRDefault="00A47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:rsidR="00A47EF7" w:rsidRPr="0043676A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катериновка                        ул. Гагарина 19 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42,926393</w:t>
            </w:r>
          </w:p>
          <w:p w:rsidR="00A47EF7" w:rsidRPr="0043676A" w:rsidRDefault="00A47EF7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133,032922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Бетон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МБДУ детский сад    «Колосок»                      ИНН 2524139003                                    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Екатериновка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   ул. Гагарина д. 19 а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Общеобразовательная деятельность                          </w:t>
            </w:r>
            <w:r w:rsidR="00AB360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административные здания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CA1465" w:rsidTr="001B7BCA">
        <w:tblPrEx>
          <w:tblLook w:val="0000"/>
        </w:tblPrEx>
        <w:trPr>
          <w:trHeight w:val="682"/>
        </w:trPr>
        <w:tc>
          <w:tcPr>
            <w:tcW w:w="534" w:type="dxa"/>
            <w:vAlign w:val="center"/>
          </w:tcPr>
          <w:p w:rsidR="00346AA5" w:rsidRDefault="0043676A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B36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1" w:type="dxa"/>
            <w:vMerge/>
          </w:tcPr>
          <w:p w:rsidR="00346AA5" w:rsidRDefault="00346AA5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vAlign w:val="center"/>
          </w:tcPr>
          <w:p w:rsidR="00346AA5" w:rsidRDefault="00343105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 Е</w:t>
            </w:r>
            <w:r w:rsidR="0043676A">
              <w:rPr>
                <w:rFonts w:ascii="Times New Roman" w:hAnsi="Times New Roman"/>
                <w:sz w:val="16"/>
                <w:szCs w:val="16"/>
              </w:rPr>
              <w:t xml:space="preserve">катериновка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43676A">
              <w:rPr>
                <w:rFonts w:ascii="Times New Roman" w:hAnsi="Times New Roman"/>
                <w:sz w:val="16"/>
                <w:szCs w:val="16"/>
              </w:rPr>
              <w:t xml:space="preserve"> ул</w:t>
            </w:r>
            <w:r>
              <w:rPr>
                <w:rFonts w:ascii="Times New Roman" w:hAnsi="Times New Roman"/>
                <w:sz w:val="16"/>
                <w:szCs w:val="16"/>
              </w:rPr>
              <w:t>. Л</w:t>
            </w:r>
            <w:r w:rsidR="0043676A">
              <w:rPr>
                <w:rFonts w:ascii="Times New Roman" w:hAnsi="Times New Roman"/>
                <w:sz w:val="16"/>
                <w:szCs w:val="16"/>
              </w:rPr>
              <w:t>азо 15 б</w:t>
            </w:r>
          </w:p>
        </w:tc>
        <w:tc>
          <w:tcPr>
            <w:tcW w:w="992" w:type="dxa"/>
            <w:vAlign w:val="center"/>
          </w:tcPr>
          <w:p w:rsidR="00346AA5" w:rsidRPr="00D36E6F" w:rsidRDefault="0043676A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43.056185</w:t>
            </w:r>
            <w:r w:rsidR="00D36E6F">
              <w:rPr>
                <w:rFonts w:ascii="Times New Roman" w:hAnsi="Times New Roman"/>
                <w:sz w:val="16"/>
                <w:szCs w:val="16"/>
              </w:rPr>
              <w:t>133.170525</w:t>
            </w:r>
          </w:p>
        </w:tc>
        <w:tc>
          <w:tcPr>
            <w:tcW w:w="709" w:type="dxa"/>
            <w:vAlign w:val="center"/>
          </w:tcPr>
          <w:p w:rsidR="00346AA5" w:rsidRDefault="00DF1EAA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346AA5" w:rsidRDefault="00AB3606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551" w:type="dxa"/>
            <w:vAlign w:val="center"/>
          </w:tcPr>
          <w:p w:rsidR="00346AA5" w:rsidRDefault="00D36E6F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Торговый павильон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ИП «</w:t>
            </w:r>
            <w:r w:rsidR="00343105">
              <w:rPr>
                <w:rFonts w:ascii="Times New Roman" w:hAnsi="Times New Roman"/>
                <w:sz w:val="16"/>
                <w:szCs w:val="16"/>
              </w:rPr>
              <w:t>Рачинская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ИНН2524004334                         </w:t>
            </w:r>
            <w:r w:rsidR="00335872">
              <w:rPr>
                <w:rFonts w:ascii="Times New Roman" w:hAnsi="Times New Roman"/>
                <w:sz w:val="16"/>
                <w:szCs w:val="16"/>
              </w:rPr>
              <w:t xml:space="preserve"> с. Екатериновка 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B05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35872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="00335872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="00335872">
              <w:rPr>
                <w:rFonts w:ascii="Times New Roman" w:hAnsi="Times New Roman"/>
                <w:sz w:val="16"/>
                <w:szCs w:val="16"/>
              </w:rPr>
              <w:t>азо  д. 15 б</w:t>
            </w:r>
          </w:p>
        </w:tc>
        <w:tc>
          <w:tcPr>
            <w:tcW w:w="1843" w:type="dxa"/>
            <w:vAlign w:val="center"/>
          </w:tcPr>
          <w:p w:rsidR="00346AA5" w:rsidRDefault="00973C70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 оптово розничной продажи</w:t>
            </w:r>
          </w:p>
        </w:tc>
      </w:tr>
    </w:tbl>
    <w:p w:rsidR="00343105" w:rsidRDefault="00343105">
      <w:pPr>
        <w:jc w:val="center"/>
        <w:rPr>
          <w:rFonts w:ascii="Times New Roman" w:hAnsi="Times New Roman"/>
          <w:sz w:val="16"/>
          <w:szCs w:val="16"/>
        </w:rPr>
      </w:pPr>
    </w:p>
    <w:p w:rsidR="009144F2" w:rsidRDefault="009144F2">
      <w:pPr>
        <w:jc w:val="center"/>
        <w:rPr>
          <w:rFonts w:ascii="Times New Roman" w:hAnsi="Times New Roman"/>
          <w:sz w:val="16"/>
          <w:szCs w:val="16"/>
        </w:rPr>
      </w:pPr>
    </w:p>
    <w:p w:rsidR="009144F2" w:rsidRPr="004C653E" w:rsidRDefault="00BC2D6A" w:rsidP="00BC2D6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4C653E">
        <w:rPr>
          <w:rFonts w:ascii="Times New Roman" w:hAnsi="Times New Roman"/>
          <w:sz w:val="20"/>
          <w:szCs w:val="20"/>
        </w:rPr>
        <w:t>Исп. Соколова Е</w:t>
      </w:r>
      <w:r w:rsidR="002122D1" w:rsidRPr="004C653E">
        <w:rPr>
          <w:rFonts w:ascii="Times New Roman" w:hAnsi="Times New Roman"/>
          <w:sz w:val="20"/>
          <w:szCs w:val="20"/>
        </w:rPr>
        <w:t xml:space="preserve">лена </w:t>
      </w:r>
      <w:r w:rsidRPr="004C653E">
        <w:rPr>
          <w:rFonts w:ascii="Times New Roman" w:hAnsi="Times New Roman"/>
          <w:sz w:val="20"/>
          <w:szCs w:val="20"/>
        </w:rPr>
        <w:t>Д</w:t>
      </w:r>
      <w:r w:rsidR="002122D1" w:rsidRPr="004C653E">
        <w:rPr>
          <w:rFonts w:ascii="Times New Roman" w:hAnsi="Times New Roman"/>
          <w:sz w:val="20"/>
          <w:szCs w:val="20"/>
        </w:rPr>
        <w:t>митриевна, тел. 8</w:t>
      </w:r>
      <w:r w:rsidR="00545A19">
        <w:rPr>
          <w:rFonts w:ascii="Times New Roman" w:hAnsi="Times New Roman"/>
          <w:sz w:val="20"/>
          <w:szCs w:val="20"/>
        </w:rPr>
        <w:t>-</w:t>
      </w:r>
      <w:r w:rsidR="002122D1" w:rsidRPr="004C653E">
        <w:rPr>
          <w:rFonts w:ascii="Times New Roman" w:hAnsi="Times New Roman"/>
          <w:sz w:val="20"/>
          <w:szCs w:val="20"/>
        </w:rPr>
        <w:t xml:space="preserve"> 4265</w:t>
      </w:r>
      <w:r w:rsidR="00545A19">
        <w:rPr>
          <w:rFonts w:ascii="Times New Roman" w:hAnsi="Times New Roman"/>
          <w:sz w:val="20"/>
          <w:szCs w:val="20"/>
        </w:rPr>
        <w:t>-</w:t>
      </w:r>
      <w:r w:rsidR="002122D1" w:rsidRPr="004C653E">
        <w:rPr>
          <w:rFonts w:ascii="Times New Roman" w:hAnsi="Times New Roman"/>
          <w:sz w:val="20"/>
          <w:szCs w:val="20"/>
        </w:rPr>
        <w:t xml:space="preserve"> 21-7-82</w:t>
      </w:r>
    </w:p>
    <w:p w:rsidR="009144F2" w:rsidRDefault="009144F2">
      <w:pPr>
        <w:jc w:val="center"/>
        <w:rPr>
          <w:rFonts w:ascii="Times New Roman" w:hAnsi="Times New Roman"/>
          <w:sz w:val="16"/>
          <w:szCs w:val="16"/>
        </w:rPr>
      </w:pPr>
    </w:p>
    <w:p w:rsidR="009144F2" w:rsidRDefault="009144F2">
      <w:pPr>
        <w:jc w:val="center"/>
        <w:rPr>
          <w:rFonts w:ascii="Times New Roman" w:hAnsi="Times New Roman"/>
          <w:sz w:val="16"/>
          <w:szCs w:val="16"/>
        </w:rPr>
      </w:pPr>
    </w:p>
    <w:p w:rsidR="009144F2" w:rsidRDefault="009144F2">
      <w:pPr>
        <w:jc w:val="center"/>
        <w:rPr>
          <w:rFonts w:ascii="Times New Roman" w:hAnsi="Times New Roman"/>
          <w:sz w:val="16"/>
          <w:szCs w:val="16"/>
        </w:rPr>
      </w:pPr>
    </w:p>
    <w:p w:rsidR="009144F2" w:rsidRDefault="009144F2">
      <w:pPr>
        <w:jc w:val="center"/>
        <w:rPr>
          <w:rFonts w:ascii="Times New Roman" w:hAnsi="Times New Roman"/>
          <w:sz w:val="16"/>
          <w:szCs w:val="16"/>
        </w:rPr>
      </w:pPr>
    </w:p>
    <w:p w:rsidR="00871C83" w:rsidRPr="008667A5" w:rsidRDefault="00871C83">
      <w:pPr>
        <w:jc w:val="center"/>
        <w:rPr>
          <w:rFonts w:ascii="Times New Roman" w:hAnsi="Times New Roman"/>
          <w:sz w:val="16"/>
          <w:szCs w:val="16"/>
        </w:rPr>
      </w:pPr>
    </w:p>
    <w:p w:rsidR="008667A5" w:rsidRPr="008667A5" w:rsidRDefault="008667A5">
      <w:pPr>
        <w:jc w:val="center"/>
        <w:rPr>
          <w:rFonts w:ascii="Times New Roman" w:hAnsi="Times New Roman"/>
          <w:sz w:val="16"/>
          <w:szCs w:val="16"/>
        </w:rPr>
      </w:pPr>
    </w:p>
    <w:sectPr w:rsidR="008667A5" w:rsidRPr="008667A5" w:rsidSect="001B7BCA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1C83"/>
    <w:rsid w:val="00001B60"/>
    <w:rsid w:val="00001E9C"/>
    <w:rsid w:val="00003714"/>
    <w:rsid w:val="0000562E"/>
    <w:rsid w:val="00005CC6"/>
    <w:rsid w:val="00010F83"/>
    <w:rsid w:val="00011E6E"/>
    <w:rsid w:val="000136A9"/>
    <w:rsid w:val="000230EF"/>
    <w:rsid w:val="00023CFB"/>
    <w:rsid w:val="00033B44"/>
    <w:rsid w:val="0003733C"/>
    <w:rsid w:val="00042098"/>
    <w:rsid w:val="00042121"/>
    <w:rsid w:val="00042D96"/>
    <w:rsid w:val="00043007"/>
    <w:rsid w:val="00043E00"/>
    <w:rsid w:val="00047FE8"/>
    <w:rsid w:val="0005038A"/>
    <w:rsid w:val="00053E9E"/>
    <w:rsid w:val="000567D3"/>
    <w:rsid w:val="00057932"/>
    <w:rsid w:val="00062837"/>
    <w:rsid w:val="00062966"/>
    <w:rsid w:val="00066409"/>
    <w:rsid w:val="0007023D"/>
    <w:rsid w:val="00070875"/>
    <w:rsid w:val="000737C9"/>
    <w:rsid w:val="00073D86"/>
    <w:rsid w:val="00075DAA"/>
    <w:rsid w:val="00075F88"/>
    <w:rsid w:val="00080D36"/>
    <w:rsid w:val="000904AC"/>
    <w:rsid w:val="000904AD"/>
    <w:rsid w:val="00094D32"/>
    <w:rsid w:val="000A02DB"/>
    <w:rsid w:val="000A3D48"/>
    <w:rsid w:val="000A52EA"/>
    <w:rsid w:val="000A7434"/>
    <w:rsid w:val="000A7B37"/>
    <w:rsid w:val="000B1EE2"/>
    <w:rsid w:val="000B3746"/>
    <w:rsid w:val="000B4F3E"/>
    <w:rsid w:val="000B61C9"/>
    <w:rsid w:val="000C098C"/>
    <w:rsid w:val="000D5F49"/>
    <w:rsid w:val="000D7569"/>
    <w:rsid w:val="000E38DC"/>
    <w:rsid w:val="000E4620"/>
    <w:rsid w:val="000E472E"/>
    <w:rsid w:val="000E6B03"/>
    <w:rsid w:val="000F1271"/>
    <w:rsid w:val="000F33E8"/>
    <w:rsid w:val="000F586E"/>
    <w:rsid w:val="000F5E48"/>
    <w:rsid w:val="000F78B0"/>
    <w:rsid w:val="0010072D"/>
    <w:rsid w:val="001031D3"/>
    <w:rsid w:val="001031FE"/>
    <w:rsid w:val="00103DEF"/>
    <w:rsid w:val="00103F2D"/>
    <w:rsid w:val="001057C7"/>
    <w:rsid w:val="00107F0E"/>
    <w:rsid w:val="0011057E"/>
    <w:rsid w:val="001111F5"/>
    <w:rsid w:val="001113F6"/>
    <w:rsid w:val="0011276C"/>
    <w:rsid w:val="00116C81"/>
    <w:rsid w:val="00125084"/>
    <w:rsid w:val="00126510"/>
    <w:rsid w:val="00132E7A"/>
    <w:rsid w:val="001356A6"/>
    <w:rsid w:val="0013722C"/>
    <w:rsid w:val="001428F6"/>
    <w:rsid w:val="00143C32"/>
    <w:rsid w:val="001447FE"/>
    <w:rsid w:val="0014698D"/>
    <w:rsid w:val="00147B72"/>
    <w:rsid w:val="00150EF7"/>
    <w:rsid w:val="00154550"/>
    <w:rsid w:val="001556A1"/>
    <w:rsid w:val="0015650B"/>
    <w:rsid w:val="00166E66"/>
    <w:rsid w:val="001675A3"/>
    <w:rsid w:val="00175555"/>
    <w:rsid w:val="001767C6"/>
    <w:rsid w:val="00176986"/>
    <w:rsid w:val="00182D50"/>
    <w:rsid w:val="00183161"/>
    <w:rsid w:val="00183FFE"/>
    <w:rsid w:val="001840DA"/>
    <w:rsid w:val="00187B42"/>
    <w:rsid w:val="001928C9"/>
    <w:rsid w:val="0019793E"/>
    <w:rsid w:val="001A2200"/>
    <w:rsid w:val="001A2435"/>
    <w:rsid w:val="001A3305"/>
    <w:rsid w:val="001A6EBB"/>
    <w:rsid w:val="001B54E0"/>
    <w:rsid w:val="001B6676"/>
    <w:rsid w:val="001B7346"/>
    <w:rsid w:val="001B7BCA"/>
    <w:rsid w:val="001B7D6F"/>
    <w:rsid w:val="001C2369"/>
    <w:rsid w:val="001C292F"/>
    <w:rsid w:val="001C5A05"/>
    <w:rsid w:val="001C7866"/>
    <w:rsid w:val="001C7F73"/>
    <w:rsid w:val="001D3D1F"/>
    <w:rsid w:val="001D5389"/>
    <w:rsid w:val="001D7C9A"/>
    <w:rsid w:val="001E08B1"/>
    <w:rsid w:val="001E40BA"/>
    <w:rsid w:val="001E70AC"/>
    <w:rsid w:val="001F5A37"/>
    <w:rsid w:val="002021DD"/>
    <w:rsid w:val="00204EEE"/>
    <w:rsid w:val="00211F4E"/>
    <w:rsid w:val="002122D1"/>
    <w:rsid w:val="00213204"/>
    <w:rsid w:val="00214266"/>
    <w:rsid w:val="00217C83"/>
    <w:rsid w:val="00221811"/>
    <w:rsid w:val="00223873"/>
    <w:rsid w:val="002302BC"/>
    <w:rsid w:val="00242550"/>
    <w:rsid w:val="00244E7E"/>
    <w:rsid w:val="00253287"/>
    <w:rsid w:val="0025642E"/>
    <w:rsid w:val="002648BC"/>
    <w:rsid w:val="00266189"/>
    <w:rsid w:val="002664A6"/>
    <w:rsid w:val="00271189"/>
    <w:rsid w:val="002752C6"/>
    <w:rsid w:val="00281F01"/>
    <w:rsid w:val="0028246F"/>
    <w:rsid w:val="002858DB"/>
    <w:rsid w:val="00286BBB"/>
    <w:rsid w:val="002929FA"/>
    <w:rsid w:val="00297D44"/>
    <w:rsid w:val="002A1FBE"/>
    <w:rsid w:val="002A2B50"/>
    <w:rsid w:val="002A64F4"/>
    <w:rsid w:val="002A6AF0"/>
    <w:rsid w:val="002B56A6"/>
    <w:rsid w:val="002C0D7F"/>
    <w:rsid w:val="002C235E"/>
    <w:rsid w:val="002C5B57"/>
    <w:rsid w:val="002C71FA"/>
    <w:rsid w:val="002C7776"/>
    <w:rsid w:val="002D1941"/>
    <w:rsid w:val="002D1F96"/>
    <w:rsid w:val="002D20C8"/>
    <w:rsid w:val="002D394B"/>
    <w:rsid w:val="002E126D"/>
    <w:rsid w:val="002E436F"/>
    <w:rsid w:val="002E4D4D"/>
    <w:rsid w:val="002E5106"/>
    <w:rsid w:val="002F12E7"/>
    <w:rsid w:val="002F6BE9"/>
    <w:rsid w:val="002F6E9C"/>
    <w:rsid w:val="00301E7C"/>
    <w:rsid w:val="00304BBC"/>
    <w:rsid w:val="00311937"/>
    <w:rsid w:val="00315032"/>
    <w:rsid w:val="00333C52"/>
    <w:rsid w:val="0033548E"/>
    <w:rsid w:val="00335754"/>
    <w:rsid w:val="00335872"/>
    <w:rsid w:val="003372FA"/>
    <w:rsid w:val="003426F6"/>
    <w:rsid w:val="00343105"/>
    <w:rsid w:val="00346AA5"/>
    <w:rsid w:val="00347A2C"/>
    <w:rsid w:val="00352078"/>
    <w:rsid w:val="00354A89"/>
    <w:rsid w:val="0035768F"/>
    <w:rsid w:val="00357D04"/>
    <w:rsid w:val="003634B8"/>
    <w:rsid w:val="003639CE"/>
    <w:rsid w:val="00363BA2"/>
    <w:rsid w:val="00363BFA"/>
    <w:rsid w:val="00365448"/>
    <w:rsid w:val="003721D6"/>
    <w:rsid w:val="003738BC"/>
    <w:rsid w:val="0038183E"/>
    <w:rsid w:val="003822D2"/>
    <w:rsid w:val="00385602"/>
    <w:rsid w:val="00394EB4"/>
    <w:rsid w:val="003A5ECE"/>
    <w:rsid w:val="003B08CE"/>
    <w:rsid w:val="003B4863"/>
    <w:rsid w:val="003D0669"/>
    <w:rsid w:val="003D36CF"/>
    <w:rsid w:val="003D4762"/>
    <w:rsid w:val="003D5018"/>
    <w:rsid w:val="003D5C19"/>
    <w:rsid w:val="003E013F"/>
    <w:rsid w:val="003E05FE"/>
    <w:rsid w:val="003E17F8"/>
    <w:rsid w:val="003E21FD"/>
    <w:rsid w:val="003E4C38"/>
    <w:rsid w:val="003E4DE8"/>
    <w:rsid w:val="003F094B"/>
    <w:rsid w:val="003F782B"/>
    <w:rsid w:val="004009FC"/>
    <w:rsid w:val="0040215E"/>
    <w:rsid w:val="004025D6"/>
    <w:rsid w:val="004032FE"/>
    <w:rsid w:val="00406881"/>
    <w:rsid w:val="004079F8"/>
    <w:rsid w:val="00410595"/>
    <w:rsid w:val="0041071C"/>
    <w:rsid w:val="004118A2"/>
    <w:rsid w:val="00412398"/>
    <w:rsid w:val="00412661"/>
    <w:rsid w:val="004127D9"/>
    <w:rsid w:val="00421925"/>
    <w:rsid w:val="00423A8B"/>
    <w:rsid w:val="00430D78"/>
    <w:rsid w:val="004313F6"/>
    <w:rsid w:val="00434B8F"/>
    <w:rsid w:val="0043676A"/>
    <w:rsid w:val="00445033"/>
    <w:rsid w:val="00455D10"/>
    <w:rsid w:val="00464F8F"/>
    <w:rsid w:val="004777AB"/>
    <w:rsid w:val="0048021C"/>
    <w:rsid w:val="00480CDE"/>
    <w:rsid w:val="00484412"/>
    <w:rsid w:val="004859E0"/>
    <w:rsid w:val="00486F9A"/>
    <w:rsid w:val="00487A0E"/>
    <w:rsid w:val="004926EF"/>
    <w:rsid w:val="00493C2D"/>
    <w:rsid w:val="004945BE"/>
    <w:rsid w:val="00496A90"/>
    <w:rsid w:val="004A108F"/>
    <w:rsid w:val="004A3A69"/>
    <w:rsid w:val="004A5D5D"/>
    <w:rsid w:val="004B7516"/>
    <w:rsid w:val="004C08CA"/>
    <w:rsid w:val="004C177A"/>
    <w:rsid w:val="004C179D"/>
    <w:rsid w:val="004C1B71"/>
    <w:rsid w:val="004C3526"/>
    <w:rsid w:val="004C4747"/>
    <w:rsid w:val="004C50FF"/>
    <w:rsid w:val="004C653E"/>
    <w:rsid w:val="004C71A5"/>
    <w:rsid w:val="004C71EA"/>
    <w:rsid w:val="004D03D7"/>
    <w:rsid w:val="004D6C32"/>
    <w:rsid w:val="004E55C3"/>
    <w:rsid w:val="004E6928"/>
    <w:rsid w:val="004F4CE4"/>
    <w:rsid w:val="004F6C19"/>
    <w:rsid w:val="004F7741"/>
    <w:rsid w:val="00507FAB"/>
    <w:rsid w:val="00514F39"/>
    <w:rsid w:val="00521875"/>
    <w:rsid w:val="0052244C"/>
    <w:rsid w:val="005225BA"/>
    <w:rsid w:val="00526644"/>
    <w:rsid w:val="0052670B"/>
    <w:rsid w:val="005270D3"/>
    <w:rsid w:val="00527B72"/>
    <w:rsid w:val="00537934"/>
    <w:rsid w:val="0054314C"/>
    <w:rsid w:val="00545A19"/>
    <w:rsid w:val="0054708B"/>
    <w:rsid w:val="005530D2"/>
    <w:rsid w:val="00553993"/>
    <w:rsid w:val="00555437"/>
    <w:rsid w:val="0055737B"/>
    <w:rsid w:val="00564F31"/>
    <w:rsid w:val="005676B8"/>
    <w:rsid w:val="005729CD"/>
    <w:rsid w:val="00574118"/>
    <w:rsid w:val="00575782"/>
    <w:rsid w:val="005758DB"/>
    <w:rsid w:val="00576805"/>
    <w:rsid w:val="00577389"/>
    <w:rsid w:val="005814F4"/>
    <w:rsid w:val="00583C98"/>
    <w:rsid w:val="005840B2"/>
    <w:rsid w:val="005844C4"/>
    <w:rsid w:val="005864E1"/>
    <w:rsid w:val="005877D6"/>
    <w:rsid w:val="00587900"/>
    <w:rsid w:val="00590421"/>
    <w:rsid w:val="005908BC"/>
    <w:rsid w:val="00593114"/>
    <w:rsid w:val="00594FB6"/>
    <w:rsid w:val="00595E79"/>
    <w:rsid w:val="005969E2"/>
    <w:rsid w:val="0059728B"/>
    <w:rsid w:val="005A3FAD"/>
    <w:rsid w:val="005A4B94"/>
    <w:rsid w:val="005A676E"/>
    <w:rsid w:val="005B08EB"/>
    <w:rsid w:val="005B188D"/>
    <w:rsid w:val="005B3E9D"/>
    <w:rsid w:val="005B4F81"/>
    <w:rsid w:val="005B7E21"/>
    <w:rsid w:val="005C3D99"/>
    <w:rsid w:val="005C421D"/>
    <w:rsid w:val="005D0033"/>
    <w:rsid w:val="005E0256"/>
    <w:rsid w:val="005E1CBE"/>
    <w:rsid w:val="005E6B00"/>
    <w:rsid w:val="005F10CE"/>
    <w:rsid w:val="005F1F18"/>
    <w:rsid w:val="005F544E"/>
    <w:rsid w:val="005F6951"/>
    <w:rsid w:val="005F7074"/>
    <w:rsid w:val="005F77A0"/>
    <w:rsid w:val="005F7DB5"/>
    <w:rsid w:val="00601F35"/>
    <w:rsid w:val="006048E6"/>
    <w:rsid w:val="00605400"/>
    <w:rsid w:val="00612CF8"/>
    <w:rsid w:val="00614F06"/>
    <w:rsid w:val="00617038"/>
    <w:rsid w:val="006204A0"/>
    <w:rsid w:val="00622647"/>
    <w:rsid w:val="00630AFA"/>
    <w:rsid w:val="0063328E"/>
    <w:rsid w:val="00635649"/>
    <w:rsid w:val="00636589"/>
    <w:rsid w:val="00640C8F"/>
    <w:rsid w:val="00651613"/>
    <w:rsid w:val="006527DE"/>
    <w:rsid w:val="006557F3"/>
    <w:rsid w:val="00662BF2"/>
    <w:rsid w:val="006647DE"/>
    <w:rsid w:val="00670298"/>
    <w:rsid w:val="0067081D"/>
    <w:rsid w:val="006725AC"/>
    <w:rsid w:val="00673A46"/>
    <w:rsid w:val="00680713"/>
    <w:rsid w:val="006906A3"/>
    <w:rsid w:val="00691A7D"/>
    <w:rsid w:val="00691BB7"/>
    <w:rsid w:val="006927BF"/>
    <w:rsid w:val="0069752F"/>
    <w:rsid w:val="00697998"/>
    <w:rsid w:val="00697D94"/>
    <w:rsid w:val="006A215C"/>
    <w:rsid w:val="006A3244"/>
    <w:rsid w:val="006A7F67"/>
    <w:rsid w:val="006B43E2"/>
    <w:rsid w:val="006B7BD5"/>
    <w:rsid w:val="006C0DB5"/>
    <w:rsid w:val="006C7813"/>
    <w:rsid w:val="006D425F"/>
    <w:rsid w:val="006D6515"/>
    <w:rsid w:val="006E06F0"/>
    <w:rsid w:val="006E1649"/>
    <w:rsid w:val="006E2BA7"/>
    <w:rsid w:val="006E35D4"/>
    <w:rsid w:val="006E5012"/>
    <w:rsid w:val="006E73E5"/>
    <w:rsid w:val="006F0102"/>
    <w:rsid w:val="006F1BF9"/>
    <w:rsid w:val="006F49EE"/>
    <w:rsid w:val="006F5282"/>
    <w:rsid w:val="00710C9F"/>
    <w:rsid w:val="00711C73"/>
    <w:rsid w:val="00712293"/>
    <w:rsid w:val="00713281"/>
    <w:rsid w:val="007141A6"/>
    <w:rsid w:val="00714351"/>
    <w:rsid w:val="00714C41"/>
    <w:rsid w:val="0071639F"/>
    <w:rsid w:val="007206EF"/>
    <w:rsid w:val="007238FF"/>
    <w:rsid w:val="00724248"/>
    <w:rsid w:val="0073030D"/>
    <w:rsid w:val="00734ED5"/>
    <w:rsid w:val="007361C1"/>
    <w:rsid w:val="007368AC"/>
    <w:rsid w:val="00736B59"/>
    <w:rsid w:val="00736D3F"/>
    <w:rsid w:val="00740B29"/>
    <w:rsid w:val="007441D1"/>
    <w:rsid w:val="00754695"/>
    <w:rsid w:val="00757DAC"/>
    <w:rsid w:val="00762DA8"/>
    <w:rsid w:val="00772679"/>
    <w:rsid w:val="0077307A"/>
    <w:rsid w:val="00780D2E"/>
    <w:rsid w:val="00783152"/>
    <w:rsid w:val="00783BBC"/>
    <w:rsid w:val="00787DE5"/>
    <w:rsid w:val="007939BF"/>
    <w:rsid w:val="00795814"/>
    <w:rsid w:val="007A1887"/>
    <w:rsid w:val="007A2563"/>
    <w:rsid w:val="007A575D"/>
    <w:rsid w:val="007A66B8"/>
    <w:rsid w:val="007A6E2D"/>
    <w:rsid w:val="007B6683"/>
    <w:rsid w:val="007B7F50"/>
    <w:rsid w:val="007C5063"/>
    <w:rsid w:val="007D3B39"/>
    <w:rsid w:val="007D6A15"/>
    <w:rsid w:val="007E4E6D"/>
    <w:rsid w:val="007E694B"/>
    <w:rsid w:val="007E726C"/>
    <w:rsid w:val="007F50D4"/>
    <w:rsid w:val="007F6A08"/>
    <w:rsid w:val="007F6DD7"/>
    <w:rsid w:val="0081087A"/>
    <w:rsid w:val="008130A9"/>
    <w:rsid w:val="008141EE"/>
    <w:rsid w:val="00822889"/>
    <w:rsid w:val="00823895"/>
    <w:rsid w:val="0082590F"/>
    <w:rsid w:val="00832B7F"/>
    <w:rsid w:val="00840D18"/>
    <w:rsid w:val="00843433"/>
    <w:rsid w:val="00852ADC"/>
    <w:rsid w:val="00853F4C"/>
    <w:rsid w:val="008602E5"/>
    <w:rsid w:val="008651D7"/>
    <w:rsid w:val="008667A5"/>
    <w:rsid w:val="00871C83"/>
    <w:rsid w:val="00871FCF"/>
    <w:rsid w:val="008759C1"/>
    <w:rsid w:val="008803DF"/>
    <w:rsid w:val="00880FFE"/>
    <w:rsid w:val="008867F5"/>
    <w:rsid w:val="00887401"/>
    <w:rsid w:val="00887FA0"/>
    <w:rsid w:val="008918B0"/>
    <w:rsid w:val="008927D7"/>
    <w:rsid w:val="00895C2C"/>
    <w:rsid w:val="008A28DB"/>
    <w:rsid w:val="008A498D"/>
    <w:rsid w:val="008B4403"/>
    <w:rsid w:val="008B7761"/>
    <w:rsid w:val="008C1CEF"/>
    <w:rsid w:val="008C3653"/>
    <w:rsid w:val="008C503A"/>
    <w:rsid w:val="008C5647"/>
    <w:rsid w:val="008D37B7"/>
    <w:rsid w:val="008E2611"/>
    <w:rsid w:val="008E7DBA"/>
    <w:rsid w:val="008F5017"/>
    <w:rsid w:val="009057F9"/>
    <w:rsid w:val="009059F7"/>
    <w:rsid w:val="009138FF"/>
    <w:rsid w:val="009144F2"/>
    <w:rsid w:val="0091499D"/>
    <w:rsid w:val="009158A2"/>
    <w:rsid w:val="00916CDF"/>
    <w:rsid w:val="00916F8D"/>
    <w:rsid w:val="009239F6"/>
    <w:rsid w:val="00923E53"/>
    <w:rsid w:val="00926610"/>
    <w:rsid w:val="00930324"/>
    <w:rsid w:val="00932B21"/>
    <w:rsid w:val="00934F6D"/>
    <w:rsid w:val="00943C6D"/>
    <w:rsid w:val="009477ED"/>
    <w:rsid w:val="00947E73"/>
    <w:rsid w:val="00950BAF"/>
    <w:rsid w:val="00951C8F"/>
    <w:rsid w:val="00952F81"/>
    <w:rsid w:val="0096069E"/>
    <w:rsid w:val="00960E34"/>
    <w:rsid w:val="00962F4C"/>
    <w:rsid w:val="00972100"/>
    <w:rsid w:val="00972337"/>
    <w:rsid w:val="00973C70"/>
    <w:rsid w:val="0097463B"/>
    <w:rsid w:val="00974918"/>
    <w:rsid w:val="009831C0"/>
    <w:rsid w:val="0098409E"/>
    <w:rsid w:val="0098651E"/>
    <w:rsid w:val="00992BB2"/>
    <w:rsid w:val="00992E9A"/>
    <w:rsid w:val="009A4CFD"/>
    <w:rsid w:val="009B1BB2"/>
    <w:rsid w:val="009B5CEE"/>
    <w:rsid w:val="009C2337"/>
    <w:rsid w:val="009C24E2"/>
    <w:rsid w:val="009C6139"/>
    <w:rsid w:val="009C7471"/>
    <w:rsid w:val="009C76F6"/>
    <w:rsid w:val="009D0061"/>
    <w:rsid w:val="009D1836"/>
    <w:rsid w:val="009D237C"/>
    <w:rsid w:val="009D2ACD"/>
    <w:rsid w:val="009D4536"/>
    <w:rsid w:val="009D53ED"/>
    <w:rsid w:val="009D6AE1"/>
    <w:rsid w:val="009E0394"/>
    <w:rsid w:val="009E2E59"/>
    <w:rsid w:val="009F3BD3"/>
    <w:rsid w:val="009F7973"/>
    <w:rsid w:val="009F7E06"/>
    <w:rsid w:val="00A009EC"/>
    <w:rsid w:val="00A0277C"/>
    <w:rsid w:val="00A05B06"/>
    <w:rsid w:val="00A12A96"/>
    <w:rsid w:val="00A14C80"/>
    <w:rsid w:val="00A15885"/>
    <w:rsid w:val="00A168E0"/>
    <w:rsid w:val="00A17FAE"/>
    <w:rsid w:val="00A20719"/>
    <w:rsid w:val="00A23033"/>
    <w:rsid w:val="00A24C4B"/>
    <w:rsid w:val="00A25257"/>
    <w:rsid w:val="00A30FD1"/>
    <w:rsid w:val="00A3222A"/>
    <w:rsid w:val="00A3372C"/>
    <w:rsid w:val="00A40410"/>
    <w:rsid w:val="00A44F73"/>
    <w:rsid w:val="00A4640A"/>
    <w:rsid w:val="00A47EF7"/>
    <w:rsid w:val="00A50503"/>
    <w:rsid w:val="00A5197E"/>
    <w:rsid w:val="00A531F7"/>
    <w:rsid w:val="00A54AD9"/>
    <w:rsid w:val="00A60037"/>
    <w:rsid w:val="00A64922"/>
    <w:rsid w:val="00A67006"/>
    <w:rsid w:val="00A721AD"/>
    <w:rsid w:val="00A7600E"/>
    <w:rsid w:val="00A849CD"/>
    <w:rsid w:val="00A869ED"/>
    <w:rsid w:val="00A91032"/>
    <w:rsid w:val="00A935C8"/>
    <w:rsid w:val="00A96C69"/>
    <w:rsid w:val="00A97E5E"/>
    <w:rsid w:val="00AB0554"/>
    <w:rsid w:val="00AB26BC"/>
    <w:rsid w:val="00AB3606"/>
    <w:rsid w:val="00AB4CFC"/>
    <w:rsid w:val="00AB7497"/>
    <w:rsid w:val="00AC10C5"/>
    <w:rsid w:val="00AC77B3"/>
    <w:rsid w:val="00AD2E57"/>
    <w:rsid w:val="00AD54D8"/>
    <w:rsid w:val="00AE1780"/>
    <w:rsid w:val="00AE23E4"/>
    <w:rsid w:val="00AE5A37"/>
    <w:rsid w:val="00AE5B6E"/>
    <w:rsid w:val="00AE6314"/>
    <w:rsid w:val="00AF37C6"/>
    <w:rsid w:val="00AF3981"/>
    <w:rsid w:val="00AF7D92"/>
    <w:rsid w:val="00B07DB5"/>
    <w:rsid w:val="00B1149A"/>
    <w:rsid w:val="00B159EF"/>
    <w:rsid w:val="00B1655E"/>
    <w:rsid w:val="00B17185"/>
    <w:rsid w:val="00B1760B"/>
    <w:rsid w:val="00B21907"/>
    <w:rsid w:val="00B219F7"/>
    <w:rsid w:val="00B231E3"/>
    <w:rsid w:val="00B2592F"/>
    <w:rsid w:val="00B31646"/>
    <w:rsid w:val="00B326CA"/>
    <w:rsid w:val="00B35A47"/>
    <w:rsid w:val="00B3632D"/>
    <w:rsid w:val="00B45951"/>
    <w:rsid w:val="00B50B75"/>
    <w:rsid w:val="00B67F89"/>
    <w:rsid w:val="00B70C36"/>
    <w:rsid w:val="00B72299"/>
    <w:rsid w:val="00B72C6A"/>
    <w:rsid w:val="00B74611"/>
    <w:rsid w:val="00B835E5"/>
    <w:rsid w:val="00B850C6"/>
    <w:rsid w:val="00B86386"/>
    <w:rsid w:val="00B86D5F"/>
    <w:rsid w:val="00B8704D"/>
    <w:rsid w:val="00B969EB"/>
    <w:rsid w:val="00BA11BF"/>
    <w:rsid w:val="00BA2496"/>
    <w:rsid w:val="00BA3863"/>
    <w:rsid w:val="00BA397F"/>
    <w:rsid w:val="00BA5185"/>
    <w:rsid w:val="00BA5902"/>
    <w:rsid w:val="00BA7FDB"/>
    <w:rsid w:val="00BB0527"/>
    <w:rsid w:val="00BB18DD"/>
    <w:rsid w:val="00BB73CA"/>
    <w:rsid w:val="00BC0863"/>
    <w:rsid w:val="00BC2D6A"/>
    <w:rsid w:val="00BC2EB8"/>
    <w:rsid w:val="00BC366C"/>
    <w:rsid w:val="00BD054F"/>
    <w:rsid w:val="00BD6BD5"/>
    <w:rsid w:val="00BE33EF"/>
    <w:rsid w:val="00BF141C"/>
    <w:rsid w:val="00BF1FCE"/>
    <w:rsid w:val="00BF2D68"/>
    <w:rsid w:val="00BF4CA6"/>
    <w:rsid w:val="00BF6369"/>
    <w:rsid w:val="00BF7275"/>
    <w:rsid w:val="00BF7AD2"/>
    <w:rsid w:val="00C00036"/>
    <w:rsid w:val="00C04300"/>
    <w:rsid w:val="00C06391"/>
    <w:rsid w:val="00C10405"/>
    <w:rsid w:val="00C1721B"/>
    <w:rsid w:val="00C21EB7"/>
    <w:rsid w:val="00C276B0"/>
    <w:rsid w:val="00C34682"/>
    <w:rsid w:val="00C37AB0"/>
    <w:rsid w:val="00C40E8F"/>
    <w:rsid w:val="00C421D4"/>
    <w:rsid w:val="00C509AD"/>
    <w:rsid w:val="00C5107F"/>
    <w:rsid w:val="00C613C9"/>
    <w:rsid w:val="00C65FAF"/>
    <w:rsid w:val="00C70951"/>
    <w:rsid w:val="00C72DB6"/>
    <w:rsid w:val="00C868BA"/>
    <w:rsid w:val="00C91C51"/>
    <w:rsid w:val="00C9321D"/>
    <w:rsid w:val="00C97E44"/>
    <w:rsid w:val="00CA1465"/>
    <w:rsid w:val="00CB1221"/>
    <w:rsid w:val="00CB1877"/>
    <w:rsid w:val="00CB18A9"/>
    <w:rsid w:val="00CB6786"/>
    <w:rsid w:val="00CB70F5"/>
    <w:rsid w:val="00CB75FA"/>
    <w:rsid w:val="00CB7D4A"/>
    <w:rsid w:val="00CC0134"/>
    <w:rsid w:val="00CC0431"/>
    <w:rsid w:val="00CC1F4F"/>
    <w:rsid w:val="00CC2BCF"/>
    <w:rsid w:val="00CC3FE5"/>
    <w:rsid w:val="00CC6C67"/>
    <w:rsid w:val="00CC6E85"/>
    <w:rsid w:val="00CD02FA"/>
    <w:rsid w:val="00CD0C45"/>
    <w:rsid w:val="00CD1CFA"/>
    <w:rsid w:val="00CD2205"/>
    <w:rsid w:val="00CD38B4"/>
    <w:rsid w:val="00CD4365"/>
    <w:rsid w:val="00CE401D"/>
    <w:rsid w:val="00CE493F"/>
    <w:rsid w:val="00CE49BD"/>
    <w:rsid w:val="00CE76E0"/>
    <w:rsid w:val="00CF11E9"/>
    <w:rsid w:val="00D016C8"/>
    <w:rsid w:val="00D035DD"/>
    <w:rsid w:val="00D056A8"/>
    <w:rsid w:val="00D0743B"/>
    <w:rsid w:val="00D131E7"/>
    <w:rsid w:val="00D15A61"/>
    <w:rsid w:val="00D15B21"/>
    <w:rsid w:val="00D21EE6"/>
    <w:rsid w:val="00D30741"/>
    <w:rsid w:val="00D35FDA"/>
    <w:rsid w:val="00D36E6F"/>
    <w:rsid w:val="00D4232B"/>
    <w:rsid w:val="00D45524"/>
    <w:rsid w:val="00D4683C"/>
    <w:rsid w:val="00D46F7C"/>
    <w:rsid w:val="00D5187F"/>
    <w:rsid w:val="00D52448"/>
    <w:rsid w:val="00D568E4"/>
    <w:rsid w:val="00D574F1"/>
    <w:rsid w:val="00D6161A"/>
    <w:rsid w:val="00D73102"/>
    <w:rsid w:val="00D7682A"/>
    <w:rsid w:val="00D7789B"/>
    <w:rsid w:val="00D779A9"/>
    <w:rsid w:val="00D80953"/>
    <w:rsid w:val="00D80DBA"/>
    <w:rsid w:val="00D827A5"/>
    <w:rsid w:val="00D82B6F"/>
    <w:rsid w:val="00D8794B"/>
    <w:rsid w:val="00D901B9"/>
    <w:rsid w:val="00D905FE"/>
    <w:rsid w:val="00D921ED"/>
    <w:rsid w:val="00D92FEF"/>
    <w:rsid w:val="00D93752"/>
    <w:rsid w:val="00D95EE9"/>
    <w:rsid w:val="00D968D6"/>
    <w:rsid w:val="00DA1379"/>
    <w:rsid w:val="00DA3359"/>
    <w:rsid w:val="00DA406F"/>
    <w:rsid w:val="00DB0374"/>
    <w:rsid w:val="00DB194E"/>
    <w:rsid w:val="00DB1C95"/>
    <w:rsid w:val="00DB40F1"/>
    <w:rsid w:val="00DB5AC4"/>
    <w:rsid w:val="00DB7221"/>
    <w:rsid w:val="00DC5694"/>
    <w:rsid w:val="00DD3A9F"/>
    <w:rsid w:val="00DD4333"/>
    <w:rsid w:val="00DD76A0"/>
    <w:rsid w:val="00DE554D"/>
    <w:rsid w:val="00DE5BE1"/>
    <w:rsid w:val="00DE7082"/>
    <w:rsid w:val="00DF0FFC"/>
    <w:rsid w:val="00DF1EAA"/>
    <w:rsid w:val="00DF28CC"/>
    <w:rsid w:val="00DF2BA5"/>
    <w:rsid w:val="00DF3DC8"/>
    <w:rsid w:val="00DF5BD0"/>
    <w:rsid w:val="00E05806"/>
    <w:rsid w:val="00E10FC5"/>
    <w:rsid w:val="00E112A7"/>
    <w:rsid w:val="00E124D1"/>
    <w:rsid w:val="00E12F95"/>
    <w:rsid w:val="00E170B6"/>
    <w:rsid w:val="00E1718F"/>
    <w:rsid w:val="00E2300C"/>
    <w:rsid w:val="00E27FB4"/>
    <w:rsid w:val="00E317D9"/>
    <w:rsid w:val="00E32093"/>
    <w:rsid w:val="00E34509"/>
    <w:rsid w:val="00E36AEC"/>
    <w:rsid w:val="00E41C5B"/>
    <w:rsid w:val="00E41E64"/>
    <w:rsid w:val="00E423F3"/>
    <w:rsid w:val="00E43218"/>
    <w:rsid w:val="00E441BA"/>
    <w:rsid w:val="00E46C1B"/>
    <w:rsid w:val="00E51B9A"/>
    <w:rsid w:val="00E533B4"/>
    <w:rsid w:val="00E56B88"/>
    <w:rsid w:val="00E655F2"/>
    <w:rsid w:val="00E669CC"/>
    <w:rsid w:val="00E66A65"/>
    <w:rsid w:val="00E677F1"/>
    <w:rsid w:val="00E70B53"/>
    <w:rsid w:val="00E70DCF"/>
    <w:rsid w:val="00E72510"/>
    <w:rsid w:val="00E7379E"/>
    <w:rsid w:val="00E737EA"/>
    <w:rsid w:val="00E83D64"/>
    <w:rsid w:val="00E87936"/>
    <w:rsid w:val="00E90D7B"/>
    <w:rsid w:val="00E9103A"/>
    <w:rsid w:val="00E95A87"/>
    <w:rsid w:val="00EA77F5"/>
    <w:rsid w:val="00EB3AEE"/>
    <w:rsid w:val="00EB4520"/>
    <w:rsid w:val="00EB58BF"/>
    <w:rsid w:val="00EC13B5"/>
    <w:rsid w:val="00EC18A2"/>
    <w:rsid w:val="00EC448C"/>
    <w:rsid w:val="00EC65CB"/>
    <w:rsid w:val="00ED03A5"/>
    <w:rsid w:val="00ED349A"/>
    <w:rsid w:val="00ED3DA2"/>
    <w:rsid w:val="00ED4BBE"/>
    <w:rsid w:val="00ED7F0D"/>
    <w:rsid w:val="00EE78D0"/>
    <w:rsid w:val="00EF0047"/>
    <w:rsid w:val="00EF055E"/>
    <w:rsid w:val="00EF1037"/>
    <w:rsid w:val="00EF315B"/>
    <w:rsid w:val="00EF3848"/>
    <w:rsid w:val="00F0016C"/>
    <w:rsid w:val="00F01AB3"/>
    <w:rsid w:val="00F0293B"/>
    <w:rsid w:val="00F02EAA"/>
    <w:rsid w:val="00F129EE"/>
    <w:rsid w:val="00F1397F"/>
    <w:rsid w:val="00F146D5"/>
    <w:rsid w:val="00F157BD"/>
    <w:rsid w:val="00F16F8C"/>
    <w:rsid w:val="00F21F5D"/>
    <w:rsid w:val="00F249D5"/>
    <w:rsid w:val="00F25486"/>
    <w:rsid w:val="00F2699E"/>
    <w:rsid w:val="00F32682"/>
    <w:rsid w:val="00F33D36"/>
    <w:rsid w:val="00F51DB9"/>
    <w:rsid w:val="00F5412E"/>
    <w:rsid w:val="00F5456E"/>
    <w:rsid w:val="00F62D60"/>
    <w:rsid w:val="00F67FD1"/>
    <w:rsid w:val="00F712AC"/>
    <w:rsid w:val="00F76646"/>
    <w:rsid w:val="00F77BE0"/>
    <w:rsid w:val="00F90E7E"/>
    <w:rsid w:val="00F9181B"/>
    <w:rsid w:val="00F92BD1"/>
    <w:rsid w:val="00F92C2A"/>
    <w:rsid w:val="00F95242"/>
    <w:rsid w:val="00FA0CF8"/>
    <w:rsid w:val="00FA1821"/>
    <w:rsid w:val="00FB240E"/>
    <w:rsid w:val="00FB2981"/>
    <w:rsid w:val="00FB5010"/>
    <w:rsid w:val="00FB5848"/>
    <w:rsid w:val="00FB5FC2"/>
    <w:rsid w:val="00FB6890"/>
    <w:rsid w:val="00FC044B"/>
    <w:rsid w:val="00FC2AB8"/>
    <w:rsid w:val="00FC4FE5"/>
    <w:rsid w:val="00FD06EF"/>
    <w:rsid w:val="00FD2F97"/>
    <w:rsid w:val="00FD6163"/>
    <w:rsid w:val="00FD77F0"/>
    <w:rsid w:val="00FE31D4"/>
    <w:rsid w:val="00FE4E93"/>
    <w:rsid w:val="00FF0564"/>
    <w:rsid w:val="00FF1A41"/>
    <w:rsid w:val="00FF4AB8"/>
    <w:rsid w:val="00FF4E9F"/>
    <w:rsid w:val="00FF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D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1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D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71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1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8C8F6-B710-44D8-A9DD-D8980ED6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user05-063</cp:lastModifiedBy>
  <cp:revision>29</cp:revision>
  <cp:lastPrinted>2019-05-07T05:29:00Z</cp:lastPrinted>
  <dcterms:created xsi:type="dcterms:W3CDTF">2018-09-25T04:25:00Z</dcterms:created>
  <dcterms:modified xsi:type="dcterms:W3CDTF">2019-05-07T05:33:00Z</dcterms:modified>
</cp:coreProperties>
</file>