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218" w:rsidRPr="00765FF3" w:rsidRDefault="001C1DA3" w:rsidP="00F54C60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181E"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1339B"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Партизанском районе </w:t>
      </w:r>
      <w:r w:rsidR="008264E0"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>осужден</w:t>
      </w:r>
      <w:r w:rsidR="0051339B"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</w:t>
      </w:r>
      <w:r w:rsidR="003E33D8">
        <w:rPr>
          <w:rFonts w:ascii="Times New Roman" w:hAnsi="Times New Roman" w:cs="Times New Roman"/>
          <w:color w:val="000000" w:themeColor="text1"/>
          <w:sz w:val="28"/>
          <w:szCs w:val="28"/>
        </w:rPr>
        <w:t>ный</w:t>
      </w:r>
      <w:r w:rsidR="0051339B"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житель</w:t>
      </w:r>
      <w:r w:rsidR="008264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r w:rsidR="009A0DDC">
        <w:rPr>
          <w:rFonts w:ascii="Times New Roman" w:hAnsi="Times New Roman" w:cs="Times New Roman"/>
          <w:color w:val="000000" w:themeColor="text1"/>
          <w:sz w:val="28"/>
          <w:szCs w:val="28"/>
        </w:rPr>
        <w:t>угрозу убийством</w:t>
      </w:r>
      <w:r w:rsidR="0089181E"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E4218"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339B" w:rsidRPr="00765FF3" w:rsidRDefault="0051339B" w:rsidP="009A0DDC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Партизанским районным судом вынесен приговор местно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жител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ю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котор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ый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призна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виновн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ым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совершении преступления, предусмотренного</w:t>
      </w:r>
      <w:r w:rsidR="00C015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ч. </w:t>
      </w:r>
      <w:r w:rsidR="009A0D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ст. </w:t>
      </w:r>
      <w:r w:rsidR="007E47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</w:t>
      </w:r>
      <w:r w:rsidR="009A0D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19</w:t>
      </w:r>
      <w:r w:rsidR="00826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УК РФ (</w:t>
      </w:r>
      <w:r w:rsidR="009A0D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</w:t>
      </w:r>
      <w:r w:rsidR="009A0DDC" w:rsidRPr="009A0D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гроза убийством или причинением тяжкого вреда здоровью, если имелись основания опасаться осуществления этой угрозы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).</w:t>
      </w:r>
    </w:p>
    <w:p w:rsidR="007D6552" w:rsidRDefault="00D45DA7" w:rsidP="00F54C60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Подсудим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ый</w:t>
      </w:r>
      <w:r w:rsidR="00C015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r w:rsidR="009A0D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марте</w:t>
      </w:r>
      <w:r w:rsidR="00C015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202</w:t>
      </w:r>
      <w:r w:rsidR="009A0D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="00C015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9A0D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почве возникшего личного конфликта</w:t>
      </w:r>
      <w:r w:rsidR="007E47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="009A0D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удерживая в руке нож, в целях запугивания, высказал угрозу убийством в адрес местной жительницы</w:t>
      </w:r>
      <w:r w:rsidR="00864C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1339B" w:rsidRPr="00765FF3" w:rsidRDefault="0051339B" w:rsidP="00F54C60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Признав подсудим</w:t>
      </w:r>
      <w:r w:rsidR="00997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ого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виновн</w:t>
      </w:r>
      <w:r w:rsidR="00997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ым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совершении указанного преступления, суд назначил за содеянное наказание в виде</w:t>
      </w:r>
      <w:r w:rsidR="00864C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A0D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8</w:t>
      </w:r>
      <w:r w:rsidR="00864C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месяцев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A0D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исправительных работ</w:t>
      </w:r>
      <w:r w:rsidR="00765FF3"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765FF3" w:rsidRDefault="00765FF3" w:rsidP="00F54C60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настоящее время приговор в законную силу не вступил.</w:t>
      </w:r>
    </w:p>
    <w:p w:rsidR="001C1DA3" w:rsidRDefault="001C1DA3" w:rsidP="00F54C60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1C1DA3" w:rsidRPr="00765FF3" w:rsidRDefault="001C1DA3" w:rsidP="00F54C60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(Публикация от 1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.2022)</w:t>
      </w:r>
    </w:p>
    <w:p w:rsidR="00887ACC" w:rsidRPr="00CA314F" w:rsidRDefault="00887ACC" w:rsidP="00CA314F">
      <w:pPr>
        <w:tabs>
          <w:tab w:val="left" w:pos="1065"/>
        </w:tabs>
        <w:spacing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sectPr w:rsidR="00887ACC" w:rsidRPr="00CA314F" w:rsidSect="00765FF3">
      <w:headerReference w:type="default" r:id="rId6"/>
      <w:pgSz w:w="11906" w:h="16838"/>
      <w:pgMar w:top="1134" w:right="849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3D6" w:rsidRDefault="009313D6" w:rsidP="002B0BDF">
      <w:pPr>
        <w:spacing w:after="0" w:line="240" w:lineRule="auto"/>
      </w:pPr>
      <w:r>
        <w:separator/>
      </w:r>
    </w:p>
  </w:endnote>
  <w:endnote w:type="continuationSeparator" w:id="0">
    <w:p w:rsidR="009313D6" w:rsidRDefault="009313D6" w:rsidP="002B0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3D6" w:rsidRDefault="009313D6" w:rsidP="002B0BDF">
      <w:pPr>
        <w:spacing w:after="0" w:line="240" w:lineRule="auto"/>
      </w:pPr>
      <w:r>
        <w:separator/>
      </w:r>
    </w:p>
  </w:footnote>
  <w:footnote w:type="continuationSeparator" w:id="0">
    <w:p w:rsidR="009313D6" w:rsidRDefault="009313D6" w:rsidP="002B0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077277"/>
      <w:docPartObj>
        <w:docPartGallery w:val="Page Numbers (Top of Page)"/>
        <w:docPartUnique/>
      </w:docPartObj>
    </w:sdtPr>
    <w:sdtEndPr/>
    <w:sdtContent>
      <w:p w:rsidR="00685723" w:rsidRDefault="003A0EB7">
        <w:pPr>
          <w:pStyle w:val="a7"/>
          <w:jc w:val="center"/>
        </w:pPr>
        <w:r>
          <w:fldChar w:fldCharType="begin"/>
        </w:r>
        <w:r w:rsidR="00685723">
          <w:instrText>PAGE   \* MERGEFORMAT</w:instrText>
        </w:r>
        <w:r>
          <w:fldChar w:fldCharType="separate"/>
        </w:r>
        <w:r w:rsidR="00D45DA7">
          <w:rPr>
            <w:noProof/>
          </w:rPr>
          <w:t>2</w:t>
        </w:r>
        <w:r>
          <w:fldChar w:fldCharType="end"/>
        </w:r>
      </w:p>
    </w:sdtContent>
  </w:sdt>
  <w:p w:rsidR="00685723" w:rsidRDefault="0068572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183"/>
    <w:rsid w:val="00006249"/>
    <w:rsid w:val="000209A9"/>
    <w:rsid w:val="000260E8"/>
    <w:rsid w:val="00077F2B"/>
    <w:rsid w:val="000B46D9"/>
    <w:rsid w:val="001463A7"/>
    <w:rsid w:val="001500C6"/>
    <w:rsid w:val="00157BB6"/>
    <w:rsid w:val="001925A1"/>
    <w:rsid w:val="001C1DA3"/>
    <w:rsid w:val="001C4B90"/>
    <w:rsid w:val="001D2E29"/>
    <w:rsid w:val="00290C51"/>
    <w:rsid w:val="002A7206"/>
    <w:rsid w:val="002B0BDF"/>
    <w:rsid w:val="002C4112"/>
    <w:rsid w:val="00356331"/>
    <w:rsid w:val="003A0EB7"/>
    <w:rsid w:val="003C17AD"/>
    <w:rsid w:val="003E33D8"/>
    <w:rsid w:val="004211F1"/>
    <w:rsid w:val="004A723A"/>
    <w:rsid w:val="00512646"/>
    <w:rsid w:val="0051339B"/>
    <w:rsid w:val="005825F8"/>
    <w:rsid w:val="0059559C"/>
    <w:rsid w:val="005A6795"/>
    <w:rsid w:val="005A7900"/>
    <w:rsid w:val="005E3F9F"/>
    <w:rsid w:val="006053E5"/>
    <w:rsid w:val="0061569B"/>
    <w:rsid w:val="00685723"/>
    <w:rsid w:val="006A7A99"/>
    <w:rsid w:val="006E4218"/>
    <w:rsid w:val="006F2CAA"/>
    <w:rsid w:val="006F3F0C"/>
    <w:rsid w:val="00710A86"/>
    <w:rsid w:val="007222FE"/>
    <w:rsid w:val="00732610"/>
    <w:rsid w:val="00756C48"/>
    <w:rsid w:val="00765FF3"/>
    <w:rsid w:val="007D6552"/>
    <w:rsid w:val="007E00B0"/>
    <w:rsid w:val="007E4739"/>
    <w:rsid w:val="00803EA6"/>
    <w:rsid w:val="008264E0"/>
    <w:rsid w:val="00864C50"/>
    <w:rsid w:val="00887ACC"/>
    <w:rsid w:val="0089181E"/>
    <w:rsid w:val="0090653A"/>
    <w:rsid w:val="009313D6"/>
    <w:rsid w:val="00970E76"/>
    <w:rsid w:val="00971416"/>
    <w:rsid w:val="0099766C"/>
    <w:rsid w:val="009A0DDC"/>
    <w:rsid w:val="009B2319"/>
    <w:rsid w:val="009E4389"/>
    <w:rsid w:val="009F27F8"/>
    <w:rsid w:val="00A02711"/>
    <w:rsid w:val="00A84AD4"/>
    <w:rsid w:val="00A94E4C"/>
    <w:rsid w:val="00AD7BDD"/>
    <w:rsid w:val="00AD7CEC"/>
    <w:rsid w:val="00B0438D"/>
    <w:rsid w:val="00B1092E"/>
    <w:rsid w:val="00B165AB"/>
    <w:rsid w:val="00B446E9"/>
    <w:rsid w:val="00B52BF9"/>
    <w:rsid w:val="00B5558C"/>
    <w:rsid w:val="00BA1172"/>
    <w:rsid w:val="00C015D3"/>
    <w:rsid w:val="00C171DC"/>
    <w:rsid w:val="00C5732A"/>
    <w:rsid w:val="00C60541"/>
    <w:rsid w:val="00C94D03"/>
    <w:rsid w:val="00C978C6"/>
    <w:rsid w:val="00CA314F"/>
    <w:rsid w:val="00CC751A"/>
    <w:rsid w:val="00CF0B56"/>
    <w:rsid w:val="00CF2BDC"/>
    <w:rsid w:val="00D25C0B"/>
    <w:rsid w:val="00D33F97"/>
    <w:rsid w:val="00D42183"/>
    <w:rsid w:val="00D45DA7"/>
    <w:rsid w:val="00D90D99"/>
    <w:rsid w:val="00E12F57"/>
    <w:rsid w:val="00E132D1"/>
    <w:rsid w:val="00E60EAB"/>
    <w:rsid w:val="00E6329A"/>
    <w:rsid w:val="00E679F9"/>
    <w:rsid w:val="00E72811"/>
    <w:rsid w:val="00EC3A8F"/>
    <w:rsid w:val="00F45206"/>
    <w:rsid w:val="00F54C60"/>
    <w:rsid w:val="00F66086"/>
    <w:rsid w:val="00F74167"/>
    <w:rsid w:val="00FD012B"/>
    <w:rsid w:val="00FE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1EC3"/>
  <w15:docId w15:val="{11DD669F-834A-4187-82C3-99FA43AD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4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421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2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2FE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CA31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B0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0BDF"/>
  </w:style>
  <w:style w:type="paragraph" w:styleId="a9">
    <w:name w:val="footer"/>
    <w:basedOn w:val="a"/>
    <w:link w:val="aa"/>
    <w:uiPriority w:val="99"/>
    <w:unhideWhenUsed/>
    <w:rsid w:val="002B0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BDF"/>
  </w:style>
  <w:style w:type="character" w:customStyle="1" w:styleId="apple-converted-space">
    <w:name w:val="apple-converted-space"/>
    <w:basedOn w:val="a0"/>
    <w:rsid w:val="00B5558C"/>
  </w:style>
  <w:style w:type="paragraph" w:customStyle="1" w:styleId="ConsPlusTitle">
    <w:name w:val="ConsPlusTitle"/>
    <w:uiPriority w:val="99"/>
    <w:rsid w:val="00B555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AD7B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6E42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5133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0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6233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102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8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prosecutor</dc:creator>
  <cp:lastModifiedBy>Ким Алексей Сергеевич</cp:lastModifiedBy>
  <cp:revision>4</cp:revision>
  <cp:lastPrinted>2020-05-25T08:55:00Z</cp:lastPrinted>
  <dcterms:created xsi:type="dcterms:W3CDTF">2022-07-08T02:30:00Z</dcterms:created>
  <dcterms:modified xsi:type="dcterms:W3CDTF">2022-07-08T05:10:00Z</dcterms:modified>
</cp:coreProperties>
</file>