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218" w:rsidRPr="000E0588" w:rsidRDefault="0089181E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51339B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Партизанском районе </w:t>
      </w:r>
      <w:r w:rsidR="008264E0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осужден</w:t>
      </w:r>
      <w:r w:rsidR="00216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="0051339B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</w:t>
      </w:r>
      <w:r w:rsidR="003E33D8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</w:t>
      </w:r>
      <w:r w:rsidR="00216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51339B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жите</w:t>
      </w:r>
      <w:r w:rsidR="00216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</w:t>
      </w:r>
      <w:r w:rsidR="008264E0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71823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216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хищение имущества у администрации</w:t>
      </w:r>
      <w:r w:rsidR="006E4218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1339B" w:rsidRPr="00765FF3" w:rsidRDefault="0051339B" w:rsidP="009A0DDC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Партизанским районным судом вынесен приговор</w:t>
      </w:r>
      <w:r w:rsidR="00216D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двум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местн</w:t>
      </w:r>
      <w:r w:rsidR="00216D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ым 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жител</w:t>
      </w:r>
      <w:r w:rsidR="00216D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ям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котор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216D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призна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216D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ым</w:t>
      </w:r>
      <w:r w:rsidR="00216D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преступления, предусмотренного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="00216D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п. 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п. «</w:t>
      </w:r>
      <w:proofErr w:type="spellStart"/>
      <w:proofErr w:type="gramStart"/>
      <w:r w:rsidR="00216D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а,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</w:t>
      </w:r>
      <w:proofErr w:type="spellEnd"/>
      <w:proofErr w:type="gramEnd"/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ч. 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ст. </w:t>
      </w:r>
      <w:r w:rsidR="007E47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58</w:t>
      </w:r>
      <w:r w:rsidR="00826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 РФ (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кража с незаконным проникновением в помещение</w:t>
      </w:r>
      <w:r w:rsidR="00216D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группой лиц по предварительному сговору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7D6552" w:rsidRDefault="00D45DA7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Подсудим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216D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216D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декабре 2022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незаконно проник</w:t>
      </w:r>
      <w:r w:rsidR="00216D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помещение </w:t>
      </w:r>
      <w:r w:rsidR="00216D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Сельского дома культуры, расположенного в </w:t>
      </w:r>
      <w:proofErr w:type="spellStart"/>
      <w:r w:rsidR="00216D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с.Сергеевка</w:t>
      </w:r>
      <w:proofErr w:type="spellEnd"/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похитил</w:t>
      </w:r>
      <w:r w:rsidR="00216D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из не</w:t>
      </w:r>
      <w:r w:rsidR="000E05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16D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стальные регистры отопления в количестве 8 штук, причинив тем самым значительный ущерб администрации района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1339B" w:rsidRPr="00765FF3" w:rsidRDefault="0051339B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Признав подсудим</w:t>
      </w:r>
      <w:r w:rsidR="00216D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ых 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виновн</w:t>
      </w:r>
      <w:r w:rsidR="00997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ым</w:t>
      </w:r>
      <w:r w:rsidR="00216D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указанного преступления, суд назначил за содеянное наказание </w:t>
      </w:r>
      <w:r w:rsidR="00216D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каждому по 240 часов обязательных работ.</w:t>
      </w:r>
      <w:bookmarkStart w:id="0" w:name="_GoBack"/>
      <w:bookmarkEnd w:id="0"/>
    </w:p>
    <w:p w:rsidR="00887ACC" w:rsidRPr="00800DD5" w:rsidRDefault="00887ACC" w:rsidP="00800DD5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887ACC" w:rsidRPr="00800DD5" w:rsidSect="00765FF3">
      <w:headerReference w:type="default" r:id="rId6"/>
      <w:pgSz w:w="11906" w:h="16838"/>
      <w:pgMar w:top="1134" w:right="849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E95" w:rsidRDefault="00131E95" w:rsidP="002B0BDF">
      <w:pPr>
        <w:spacing w:after="0" w:line="240" w:lineRule="auto"/>
      </w:pPr>
      <w:r>
        <w:separator/>
      </w:r>
    </w:p>
  </w:endnote>
  <w:endnote w:type="continuationSeparator" w:id="0">
    <w:p w:rsidR="00131E95" w:rsidRDefault="00131E95" w:rsidP="002B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E95" w:rsidRDefault="00131E95" w:rsidP="002B0BDF">
      <w:pPr>
        <w:spacing w:after="0" w:line="240" w:lineRule="auto"/>
      </w:pPr>
      <w:r>
        <w:separator/>
      </w:r>
    </w:p>
  </w:footnote>
  <w:footnote w:type="continuationSeparator" w:id="0">
    <w:p w:rsidR="00131E95" w:rsidRDefault="00131E95" w:rsidP="002B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77277"/>
      <w:docPartObj>
        <w:docPartGallery w:val="Page Numbers (Top of Page)"/>
        <w:docPartUnique/>
      </w:docPartObj>
    </w:sdtPr>
    <w:sdtEndPr/>
    <w:sdtContent>
      <w:p w:rsidR="00685723" w:rsidRDefault="003A0EB7">
        <w:pPr>
          <w:pStyle w:val="a7"/>
          <w:jc w:val="center"/>
        </w:pPr>
        <w:r>
          <w:fldChar w:fldCharType="begin"/>
        </w:r>
        <w:r w:rsidR="00685723">
          <w:instrText>PAGE   \* MERGEFORMAT</w:instrText>
        </w:r>
        <w:r>
          <w:fldChar w:fldCharType="separate"/>
        </w:r>
        <w:r w:rsidR="00D45DA7">
          <w:rPr>
            <w:noProof/>
          </w:rPr>
          <w:t>2</w:t>
        </w:r>
        <w:r>
          <w:fldChar w:fldCharType="end"/>
        </w:r>
      </w:p>
    </w:sdtContent>
  </w:sdt>
  <w:p w:rsidR="00685723" w:rsidRDefault="006857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83"/>
    <w:rsid w:val="00006249"/>
    <w:rsid w:val="000209A9"/>
    <w:rsid w:val="000260E8"/>
    <w:rsid w:val="00077F2B"/>
    <w:rsid w:val="000B46D9"/>
    <w:rsid w:val="000E0588"/>
    <w:rsid w:val="00131E95"/>
    <w:rsid w:val="001463A7"/>
    <w:rsid w:val="001500C6"/>
    <w:rsid w:val="00157BB6"/>
    <w:rsid w:val="001925A1"/>
    <w:rsid w:val="001C4B90"/>
    <w:rsid w:val="001D2E29"/>
    <w:rsid w:val="00216D72"/>
    <w:rsid w:val="0025612A"/>
    <w:rsid w:val="00271823"/>
    <w:rsid w:val="00290C51"/>
    <w:rsid w:val="002A7206"/>
    <w:rsid w:val="002B0BDF"/>
    <w:rsid w:val="002C4112"/>
    <w:rsid w:val="00356331"/>
    <w:rsid w:val="003A0EB7"/>
    <w:rsid w:val="003C17AD"/>
    <w:rsid w:val="003E33D8"/>
    <w:rsid w:val="004211F1"/>
    <w:rsid w:val="004A723A"/>
    <w:rsid w:val="00512646"/>
    <w:rsid w:val="0051339B"/>
    <w:rsid w:val="005825F8"/>
    <w:rsid w:val="0059559C"/>
    <w:rsid w:val="005A6795"/>
    <w:rsid w:val="005A7900"/>
    <w:rsid w:val="005D6AE9"/>
    <w:rsid w:val="005E3F9F"/>
    <w:rsid w:val="006053E5"/>
    <w:rsid w:val="0061569B"/>
    <w:rsid w:val="00685723"/>
    <w:rsid w:val="006A7A99"/>
    <w:rsid w:val="006E4218"/>
    <w:rsid w:val="006F2CAA"/>
    <w:rsid w:val="006F3F0C"/>
    <w:rsid w:val="00710A86"/>
    <w:rsid w:val="007222FE"/>
    <w:rsid w:val="00732610"/>
    <w:rsid w:val="00756C48"/>
    <w:rsid w:val="00765FF3"/>
    <w:rsid w:val="007D6552"/>
    <w:rsid w:val="007E00B0"/>
    <w:rsid w:val="007E4739"/>
    <w:rsid w:val="007F2AE0"/>
    <w:rsid w:val="00800DD5"/>
    <w:rsid w:val="00803EA6"/>
    <w:rsid w:val="008264E0"/>
    <w:rsid w:val="00864C50"/>
    <w:rsid w:val="00887ACC"/>
    <w:rsid w:val="0089181E"/>
    <w:rsid w:val="0090653A"/>
    <w:rsid w:val="00970E76"/>
    <w:rsid w:val="00971416"/>
    <w:rsid w:val="0099766C"/>
    <w:rsid w:val="009A0DDC"/>
    <w:rsid w:val="009B2319"/>
    <w:rsid w:val="009E4389"/>
    <w:rsid w:val="009F27F8"/>
    <w:rsid w:val="00A02711"/>
    <w:rsid w:val="00A7706E"/>
    <w:rsid w:val="00A84AD4"/>
    <w:rsid w:val="00A87CD1"/>
    <w:rsid w:val="00A94E4C"/>
    <w:rsid w:val="00AD7BDD"/>
    <w:rsid w:val="00AD7CEC"/>
    <w:rsid w:val="00AE1753"/>
    <w:rsid w:val="00B0438D"/>
    <w:rsid w:val="00B1092E"/>
    <w:rsid w:val="00B165AB"/>
    <w:rsid w:val="00B446E9"/>
    <w:rsid w:val="00B52BF9"/>
    <w:rsid w:val="00B5558C"/>
    <w:rsid w:val="00BA1172"/>
    <w:rsid w:val="00C015D3"/>
    <w:rsid w:val="00C171DC"/>
    <w:rsid w:val="00C5732A"/>
    <w:rsid w:val="00C94D03"/>
    <w:rsid w:val="00C978C6"/>
    <w:rsid w:val="00CA314F"/>
    <w:rsid w:val="00CC751A"/>
    <w:rsid w:val="00CF0B56"/>
    <w:rsid w:val="00CF2BDC"/>
    <w:rsid w:val="00D25C0B"/>
    <w:rsid w:val="00D33F97"/>
    <w:rsid w:val="00D42183"/>
    <w:rsid w:val="00D45DA7"/>
    <w:rsid w:val="00D90D99"/>
    <w:rsid w:val="00E04306"/>
    <w:rsid w:val="00E12F57"/>
    <w:rsid w:val="00E132D1"/>
    <w:rsid w:val="00E60EAB"/>
    <w:rsid w:val="00E6329A"/>
    <w:rsid w:val="00E679F9"/>
    <w:rsid w:val="00E72811"/>
    <w:rsid w:val="00EC3A8F"/>
    <w:rsid w:val="00F45206"/>
    <w:rsid w:val="00F54C60"/>
    <w:rsid w:val="00F66086"/>
    <w:rsid w:val="00F74167"/>
    <w:rsid w:val="00F8242D"/>
    <w:rsid w:val="00FD012B"/>
    <w:rsid w:val="00FE36AC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5742"/>
  <w15:docId w15:val="{11DD669F-834A-4187-82C3-99FA43AD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2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F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A3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0BDF"/>
  </w:style>
  <w:style w:type="paragraph" w:styleId="a9">
    <w:name w:val="footer"/>
    <w:basedOn w:val="a"/>
    <w:link w:val="aa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BDF"/>
  </w:style>
  <w:style w:type="character" w:customStyle="1" w:styleId="apple-converted-space">
    <w:name w:val="apple-converted-space"/>
    <w:basedOn w:val="a0"/>
    <w:rsid w:val="00B5558C"/>
  </w:style>
  <w:style w:type="paragraph" w:customStyle="1" w:styleId="ConsPlusTitle">
    <w:name w:val="ConsPlusTitle"/>
    <w:uiPriority w:val="99"/>
    <w:rsid w:val="00B555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AD7B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E4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513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233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0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Кирсанова Екатерина Анатольевна</cp:lastModifiedBy>
  <cp:revision>4</cp:revision>
  <cp:lastPrinted>2020-05-25T08:55:00Z</cp:lastPrinted>
  <dcterms:created xsi:type="dcterms:W3CDTF">2023-07-06T23:39:00Z</dcterms:created>
  <dcterms:modified xsi:type="dcterms:W3CDTF">2023-07-06T23:42:00Z</dcterms:modified>
</cp:coreProperties>
</file>