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B" w:rsidRPr="005C5514" w:rsidRDefault="00120CA8" w:rsidP="00FB4D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 w:rsidRPr="00FB4D3F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принимает заявления</w:t>
      </w:r>
      <w:r w:rsidR="000E0469" w:rsidRPr="00FB4D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B4D3F">
        <w:rPr>
          <w:rFonts w:ascii="Times New Roman" w:hAnsi="Times New Roman" w:cs="Times New Roman"/>
          <w:b/>
          <w:i/>
          <w:sz w:val="24"/>
          <w:szCs w:val="24"/>
          <w:u w:val="single"/>
        </w:rPr>
        <w:t>о предварительном согласовании предоставления земельн</w:t>
      </w:r>
      <w:r w:rsidR="008A423E" w:rsidRPr="00FB4D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ых </w:t>
      </w:r>
      <w:r w:rsidRPr="00FB4D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участк</w:t>
      </w:r>
      <w:r w:rsidR="00D72092" w:rsidRPr="00FB4D3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5C5514">
        <w:rPr>
          <w:rFonts w:ascii="Times New Roman" w:hAnsi="Times New Roman" w:cs="Times New Roman"/>
          <w:i/>
          <w:sz w:val="24"/>
          <w:szCs w:val="24"/>
        </w:rPr>
        <w:t>:</w:t>
      </w:r>
    </w:p>
    <w:p w:rsidR="009F094D" w:rsidRPr="005C5514" w:rsidRDefault="005C5514" w:rsidP="00FB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177FAB" w:rsidRPr="005C551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ведения личного подсобного хозяйства</w:t>
      </w:r>
      <w:r w:rsidR="00D2039D" w:rsidRPr="005C55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39D" w:rsidRPr="00344051" w:rsidRDefault="00D2039D" w:rsidP="00FB4D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DC4409" w:rsidRPr="003440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4409" w:rsidRPr="0034405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северо-восток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дома №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 xml:space="preserve">3б 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 xml:space="preserve"> ул</w:t>
      </w:r>
      <w:proofErr w:type="gramStart"/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орожной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Екатериновка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B3B" w:rsidRPr="00344051" w:rsidRDefault="00FE7B3B" w:rsidP="00FB4D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DC4409" w:rsidRPr="00344051">
        <w:rPr>
          <w:rFonts w:ascii="Times New Roman" w:eastAsia="Times New Roman" w:hAnsi="Times New Roman" w:cs="Times New Roman"/>
          <w:sz w:val="24"/>
          <w:szCs w:val="24"/>
        </w:rPr>
        <w:t>7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восток от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дома № 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по ул</w:t>
      </w:r>
      <w:proofErr w:type="gramStart"/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омсомольская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Екатериновка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C2C" w:rsidRPr="00344051" w:rsidRDefault="00B22C2C" w:rsidP="00FB4D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площадью 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2E7A3C" w:rsidRPr="00344051">
        <w:rPr>
          <w:rFonts w:ascii="Times New Roman" w:eastAsia="Times New Roman" w:hAnsi="Times New Roman" w:cs="Times New Roman"/>
          <w:sz w:val="24"/>
          <w:szCs w:val="24"/>
        </w:rPr>
        <w:t>северо-</w:t>
      </w:r>
      <w:r w:rsidR="00DC4409" w:rsidRPr="00344051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E7A3C" w:rsidRPr="00344051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C55780" w:rsidRPr="00344051">
        <w:rPr>
          <w:rFonts w:ascii="Times New Roman" w:eastAsia="Times New Roman" w:hAnsi="Times New Roman" w:cs="Times New Roman"/>
          <w:sz w:val="24"/>
          <w:szCs w:val="24"/>
        </w:rPr>
        <w:t>а № 38 по</w:t>
      </w:r>
      <w:r w:rsidR="00787BB7" w:rsidRPr="00344051">
        <w:rPr>
          <w:rFonts w:ascii="Times New Roman" w:eastAsia="Times New Roman" w:hAnsi="Times New Roman" w:cs="Times New Roman"/>
          <w:sz w:val="24"/>
          <w:szCs w:val="24"/>
        </w:rPr>
        <w:t xml:space="preserve"> ул. Спортивной, в с</w:t>
      </w:r>
      <w:proofErr w:type="gramStart"/>
      <w:r w:rsidR="00787BB7" w:rsidRPr="00344051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787BB7" w:rsidRPr="00344051">
        <w:rPr>
          <w:rFonts w:ascii="Times New Roman" w:eastAsia="Times New Roman" w:hAnsi="Times New Roman" w:cs="Times New Roman"/>
          <w:sz w:val="24"/>
          <w:szCs w:val="24"/>
        </w:rPr>
        <w:t>олотая Долина.</w:t>
      </w:r>
      <w:bookmarkStart w:id="0" w:name="_GoBack"/>
      <w:bookmarkEnd w:id="0"/>
    </w:p>
    <w:p w:rsidR="00787BB7" w:rsidRPr="00344051" w:rsidRDefault="00787BB7" w:rsidP="00FB4D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eastAsia="Times New Roman" w:hAnsi="Times New Roman" w:cs="Times New Roman"/>
          <w:sz w:val="24"/>
          <w:szCs w:val="24"/>
        </w:rPr>
        <w:t>- земельный участок площадью 232,49 кв. м, местоположение:  примерно в 8 метрах на северо-восток от дома № 8 по ул. Железнодорожной, в пос</w:t>
      </w:r>
      <w:proofErr w:type="gramStart"/>
      <w:r w:rsidRPr="0034405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344051">
        <w:rPr>
          <w:rFonts w:ascii="Times New Roman" w:eastAsia="Times New Roman" w:hAnsi="Times New Roman" w:cs="Times New Roman"/>
          <w:sz w:val="24"/>
          <w:szCs w:val="24"/>
        </w:rPr>
        <w:t>оец Кузнецов.</w:t>
      </w:r>
    </w:p>
    <w:p w:rsidR="00DC4409" w:rsidRPr="00344051" w:rsidRDefault="00C130F8" w:rsidP="00FB4D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eastAsia="Times New Roman" w:hAnsi="Times New Roman" w:cs="Times New Roman"/>
          <w:sz w:val="24"/>
          <w:szCs w:val="24"/>
        </w:rPr>
        <w:t>- земельный участок площадью 205 кв. м, местоположение: примерно в 15 метрах на северо-восток от дома № 6 по пер. Садовый,  в с</w:t>
      </w:r>
      <w:proofErr w:type="gramStart"/>
      <w:r w:rsidRPr="0034405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344051">
        <w:rPr>
          <w:rFonts w:ascii="Times New Roman" w:eastAsia="Times New Roman" w:hAnsi="Times New Roman" w:cs="Times New Roman"/>
          <w:sz w:val="24"/>
          <w:szCs w:val="24"/>
        </w:rPr>
        <w:t>ладимиро-Александровское.</w:t>
      </w:r>
    </w:p>
    <w:p w:rsidR="00DC4409" w:rsidRPr="00344051" w:rsidRDefault="006F7CFD" w:rsidP="00FB4D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4409" w:rsidRPr="00344051">
        <w:rPr>
          <w:rFonts w:ascii="Times New Roman" w:eastAsia="Times New Roman" w:hAnsi="Times New Roman" w:cs="Times New Roman"/>
          <w:b/>
          <w:sz w:val="24"/>
          <w:szCs w:val="24"/>
        </w:rPr>
        <w:t>) для индивидуального жилищного строительства:</w:t>
      </w:r>
    </w:p>
    <w:p w:rsidR="005207D7" w:rsidRPr="00344051" w:rsidRDefault="005207D7" w:rsidP="00FB4D3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DC4409" w:rsidRPr="003440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545" w:rsidRPr="00344051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EC2545" w:rsidRPr="00344051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EC2545" w:rsidRPr="00344051">
        <w:rPr>
          <w:rFonts w:ascii="Times New Roman" w:eastAsia="Times New Roman" w:hAnsi="Times New Roman" w:cs="Times New Roman"/>
          <w:sz w:val="24"/>
          <w:szCs w:val="24"/>
        </w:rPr>
        <w:t>северо-восток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за пределами участка. Адрес ориентира: с.</w:t>
      </w:r>
      <w:r w:rsidR="00EC2545" w:rsidRPr="00344051">
        <w:rPr>
          <w:rFonts w:ascii="Times New Roman" w:eastAsia="Times New Roman" w:hAnsi="Times New Roman" w:cs="Times New Roman"/>
          <w:sz w:val="24"/>
          <w:szCs w:val="24"/>
        </w:rPr>
        <w:t xml:space="preserve">Владимиро-Александровское,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EC2545" w:rsidRPr="00344051">
        <w:rPr>
          <w:rFonts w:ascii="Times New Roman" w:eastAsia="Times New Roman" w:hAnsi="Times New Roman" w:cs="Times New Roman"/>
          <w:sz w:val="24"/>
          <w:szCs w:val="24"/>
        </w:rPr>
        <w:t>Цветочная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EC2545" w:rsidRPr="003440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4B2" w:rsidRPr="0050316B" w:rsidRDefault="00A434B2" w:rsidP="00FB4D3F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A434B2" w:rsidP="00FB4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75674B" w:rsidP="00FB4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.Владимиро-Александровское, ул.Комсомольская, 45а, каб.11 (Управление по распоряжению муниципальной собственностью).</w:t>
      </w:r>
    </w:p>
    <w:p w:rsidR="00A434B2" w:rsidRPr="00A434B2" w:rsidRDefault="00A434B2" w:rsidP="00FB4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853850">
        <w:rPr>
          <w:rFonts w:ascii="Times New Roman" w:eastAsia="Times New Roman" w:hAnsi="Times New Roman" w:cs="Times New Roman"/>
          <w:b/>
          <w:i/>
          <w:sz w:val="24"/>
          <w:szCs w:val="24"/>
        </w:rPr>
        <w:t>01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853850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902F4" w:rsidRPr="006D5998" w:rsidRDefault="00A434B2" w:rsidP="00FB4D3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с.Владимиро-Александровское, ул.Комсомольская,45а, каб.11 в приемные часы для граждан.</w:t>
      </w: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7C4"/>
    <w:rsid w:val="00000426"/>
    <w:rsid w:val="00056C58"/>
    <w:rsid w:val="000D704F"/>
    <w:rsid w:val="000D707B"/>
    <w:rsid w:val="000E0469"/>
    <w:rsid w:val="000E2920"/>
    <w:rsid w:val="001047CA"/>
    <w:rsid w:val="00114D3E"/>
    <w:rsid w:val="00116602"/>
    <w:rsid w:val="001201BE"/>
    <w:rsid w:val="00120CA8"/>
    <w:rsid w:val="00126CF2"/>
    <w:rsid w:val="00162DB7"/>
    <w:rsid w:val="001647B7"/>
    <w:rsid w:val="00177FAB"/>
    <w:rsid w:val="001B09D6"/>
    <w:rsid w:val="001B4F0B"/>
    <w:rsid w:val="001E5305"/>
    <w:rsid w:val="001E658F"/>
    <w:rsid w:val="001F057B"/>
    <w:rsid w:val="001F5C1D"/>
    <w:rsid w:val="001F6D7F"/>
    <w:rsid w:val="002012F1"/>
    <w:rsid w:val="002028B6"/>
    <w:rsid w:val="00205821"/>
    <w:rsid w:val="00210CEC"/>
    <w:rsid w:val="00210ECE"/>
    <w:rsid w:val="00222100"/>
    <w:rsid w:val="00232840"/>
    <w:rsid w:val="00235AC8"/>
    <w:rsid w:val="00252344"/>
    <w:rsid w:val="0025492E"/>
    <w:rsid w:val="00254D88"/>
    <w:rsid w:val="002713E8"/>
    <w:rsid w:val="002B15BC"/>
    <w:rsid w:val="002E7A3C"/>
    <w:rsid w:val="00323164"/>
    <w:rsid w:val="003272BB"/>
    <w:rsid w:val="00337314"/>
    <w:rsid w:val="00344051"/>
    <w:rsid w:val="00391ABA"/>
    <w:rsid w:val="003A6984"/>
    <w:rsid w:val="003E1ED6"/>
    <w:rsid w:val="00410BAE"/>
    <w:rsid w:val="00410CBA"/>
    <w:rsid w:val="00411358"/>
    <w:rsid w:val="004371BE"/>
    <w:rsid w:val="00450BF8"/>
    <w:rsid w:val="00497246"/>
    <w:rsid w:val="004B62CD"/>
    <w:rsid w:val="004E5DE8"/>
    <w:rsid w:val="004F77B5"/>
    <w:rsid w:val="0050316B"/>
    <w:rsid w:val="005207D7"/>
    <w:rsid w:val="00530D79"/>
    <w:rsid w:val="00540F64"/>
    <w:rsid w:val="0054115B"/>
    <w:rsid w:val="005754BC"/>
    <w:rsid w:val="005758DD"/>
    <w:rsid w:val="005771B9"/>
    <w:rsid w:val="005902F4"/>
    <w:rsid w:val="005C3273"/>
    <w:rsid w:val="005C5514"/>
    <w:rsid w:val="005D2304"/>
    <w:rsid w:val="00681695"/>
    <w:rsid w:val="006D5998"/>
    <w:rsid w:val="006F5D8E"/>
    <w:rsid w:val="006F7CFD"/>
    <w:rsid w:val="0073754B"/>
    <w:rsid w:val="00740886"/>
    <w:rsid w:val="00740FFB"/>
    <w:rsid w:val="00751912"/>
    <w:rsid w:val="0075674B"/>
    <w:rsid w:val="00787BB7"/>
    <w:rsid w:val="00796C46"/>
    <w:rsid w:val="007E0CE6"/>
    <w:rsid w:val="007E2F48"/>
    <w:rsid w:val="007E60DB"/>
    <w:rsid w:val="007E621C"/>
    <w:rsid w:val="007E6374"/>
    <w:rsid w:val="00805C7B"/>
    <w:rsid w:val="00826B63"/>
    <w:rsid w:val="00853850"/>
    <w:rsid w:val="00882C65"/>
    <w:rsid w:val="008938AA"/>
    <w:rsid w:val="008A423E"/>
    <w:rsid w:val="008F086D"/>
    <w:rsid w:val="00911D55"/>
    <w:rsid w:val="0095472B"/>
    <w:rsid w:val="00965AF6"/>
    <w:rsid w:val="009806ED"/>
    <w:rsid w:val="009861AC"/>
    <w:rsid w:val="009B57D0"/>
    <w:rsid w:val="009B7B84"/>
    <w:rsid w:val="009C09C0"/>
    <w:rsid w:val="009D7D61"/>
    <w:rsid w:val="009E3407"/>
    <w:rsid w:val="009F094D"/>
    <w:rsid w:val="009F4DE9"/>
    <w:rsid w:val="00A04FED"/>
    <w:rsid w:val="00A21122"/>
    <w:rsid w:val="00A27E08"/>
    <w:rsid w:val="00A434B2"/>
    <w:rsid w:val="00A6282E"/>
    <w:rsid w:val="00AC4E7D"/>
    <w:rsid w:val="00AD619B"/>
    <w:rsid w:val="00AD735C"/>
    <w:rsid w:val="00AE45D8"/>
    <w:rsid w:val="00B22C2C"/>
    <w:rsid w:val="00B5541C"/>
    <w:rsid w:val="00B64B23"/>
    <w:rsid w:val="00B70D4E"/>
    <w:rsid w:val="00BF07C4"/>
    <w:rsid w:val="00C130F8"/>
    <w:rsid w:val="00C55780"/>
    <w:rsid w:val="00C6042F"/>
    <w:rsid w:val="00C77631"/>
    <w:rsid w:val="00CA653A"/>
    <w:rsid w:val="00CF1176"/>
    <w:rsid w:val="00D054D0"/>
    <w:rsid w:val="00D1702D"/>
    <w:rsid w:val="00D2039D"/>
    <w:rsid w:val="00D44809"/>
    <w:rsid w:val="00D4762E"/>
    <w:rsid w:val="00D72092"/>
    <w:rsid w:val="00D75F0A"/>
    <w:rsid w:val="00D95C2D"/>
    <w:rsid w:val="00D96C16"/>
    <w:rsid w:val="00D97C02"/>
    <w:rsid w:val="00DC4409"/>
    <w:rsid w:val="00E362AE"/>
    <w:rsid w:val="00E43AB2"/>
    <w:rsid w:val="00E45E33"/>
    <w:rsid w:val="00E66C0E"/>
    <w:rsid w:val="00E80BBE"/>
    <w:rsid w:val="00EC2545"/>
    <w:rsid w:val="00EF0F07"/>
    <w:rsid w:val="00F16B83"/>
    <w:rsid w:val="00F32F5C"/>
    <w:rsid w:val="00F5087D"/>
    <w:rsid w:val="00F57F70"/>
    <w:rsid w:val="00F96B8D"/>
    <w:rsid w:val="00FA315A"/>
    <w:rsid w:val="00FB4D3F"/>
    <w:rsid w:val="00FB5F1F"/>
    <w:rsid w:val="00FC6516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3</cp:revision>
  <cp:lastPrinted>2017-01-27T00:11:00Z</cp:lastPrinted>
  <dcterms:created xsi:type="dcterms:W3CDTF">2017-05-03T22:37:00Z</dcterms:created>
  <dcterms:modified xsi:type="dcterms:W3CDTF">2017-05-03T22:37:00Z</dcterms:modified>
</cp:coreProperties>
</file>