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99B5F" w14:textId="77777777" w:rsidR="001840E5" w:rsidRDefault="001840E5" w:rsidP="007367C2">
      <w:pPr>
        <w:pStyle w:val="2"/>
        <w:rPr>
          <w:b/>
          <w:color w:val="000000"/>
          <w:szCs w:val="32"/>
        </w:rPr>
      </w:pPr>
      <w:r w:rsidRPr="001840E5">
        <w:rPr>
          <w:b/>
          <w:noProof/>
          <w:color w:val="000000"/>
          <w:szCs w:val="32"/>
          <w:lang w:eastAsia="ru-RU"/>
        </w:rPr>
        <w:drawing>
          <wp:inline distT="0" distB="0" distL="0" distR="0" wp14:anchorId="1844856A" wp14:editId="17BEEEEE">
            <wp:extent cx="489585" cy="655320"/>
            <wp:effectExtent l="0" t="0" r="0" b="0"/>
            <wp:docPr id="1" name="Рисунок 1" descr="herb_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A90BC" w14:textId="77777777" w:rsidR="001840E5" w:rsidRDefault="001840E5" w:rsidP="00F87DA9">
      <w:pPr>
        <w:pStyle w:val="2"/>
        <w:rPr>
          <w:b/>
          <w:color w:val="000000"/>
          <w:szCs w:val="32"/>
        </w:rPr>
      </w:pPr>
    </w:p>
    <w:p w14:paraId="7CA6A888" w14:textId="77777777" w:rsidR="00344539" w:rsidRDefault="00344539" w:rsidP="00344539"/>
    <w:p w14:paraId="5E07FA27" w14:textId="77777777" w:rsidR="00344539" w:rsidRDefault="00344539" w:rsidP="00344539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14:paraId="73148EDE" w14:textId="77777777" w:rsidR="00344539" w:rsidRDefault="00344539" w:rsidP="00344539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ПАРТИЗАНСКОГО РАЙОНА</w:t>
      </w:r>
    </w:p>
    <w:p w14:paraId="76B9DFA5" w14:textId="77777777" w:rsidR="00344539" w:rsidRDefault="00344539" w:rsidP="00344539">
      <w:pPr>
        <w:pStyle w:val="14-15"/>
        <w:spacing w:line="240" w:lineRule="auto"/>
        <w:ind w:firstLine="0"/>
        <w:jc w:val="center"/>
        <w:rPr>
          <w:b/>
          <w:sz w:val="16"/>
          <w:szCs w:val="16"/>
        </w:rPr>
      </w:pPr>
    </w:p>
    <w:p w14:paraId="53C5A6AA" w14:textId="77777777" w:rsidR="00344539" w:rsidRDefault="00344539" w:rsidP="00344539">
      <w:pPr>
        <w:pStyle w:val="14-15"/>
        <w:ind w:firstLine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101"/>
        <w:gridCol w:w="2373"/>
      </w:tblGrid>
      <w:tr w:rsidR="00344539" w:rsidRPr="004E5593" w14:paraId="01CD8A6A" w14:textId="77777777" w:rsidTr="00526381">
        <w:trPr>
          <w:trHeight w:val="265"/>
        </w:trPr>
        <w:tc>
          <w:tcPr>
            <w:tcW w:w="2093" w:type="dxa"/>
            <w:hideMark/>
          </w:tcPr>
          <w:p w14:paraId="6097ACFC" w14:textId="77777777" w:rsidR="00344539" w:rsidRPr="004E5593" w:rsidRDefault="00344539" w:rsidP="00526381">
            <w:pPr>
              <w:pStyle w:val="14-15"/>
              <w:ind w:firstLine="0"/>
              <w:jc w:val="left"/>
            </w:pPr>
            <w:r w:rsidRPr="004E5593">
              <w:t xml:space="preserve">  </w:t>
            </w:r>
            <w:r>
              <w:t>02.03</w:t>
            </w:r>
            <w:r w:rsidRPr="004E5593">
              <w:t>.</w:t>
            </w:r>
            <w:r>
              <w:t xml:space="preserve">2023 </w:t>
            </w:r>
          </w:p>
        </w:tc>
        <w:tc>
          <w:tcPr>
            <w:tcW w:w="5103" w:type="dxa"/>
            <w:hideMark/>
          </w:tcPr>
          <w:p w14:paraId="35D42899" w14:textId="77777777" w:rsidR="00344539" w:rsidRPr="00F61C3D" w:rsidRDefault="00344539" w:rsidP="00526381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374" w:type="dxa"/>
            <w:hideMark/>
          </w:tcPr>
          <w:p w14:paraId="27264263" w14:textId="1C39E37C" w:rsidR="00344539" w:rsidRPr="004E5593" w:rsidRDefault="00344539" w:rsidP="00526381">
            <w:pPr>
              <w:pStyle w:val="14-15"/>
              <w:ind w:firstLine="0"/>
              <w:rPr>
                <w:b/>
              </w:rPr>
            </w:pPr>
            <w:r>
              <w:t xml:space="preserve">           </w:t>
            </w:r>
            <w:r w:rsidRPr="004E5593">
              <w:t xml:space="preserve"> № </w:t>
            </w:r>
            <w:r w:rsidR="00611029">
              <w:t>43/229</w:t>
            </w:r>
          </w:p>
        </w:tc>
      </w:tr>
      <w:tr w:rsidR="00344539" w:rsidRPr="004E5593" w14:paraId="737FCA90" w14:textId="77777777" w:rsidTr="00526381">
        <w:trPr>
          <w:trHeight w:val="265"/>
        </w:trPr>
        <w:tc>
          <w:tcPr>
            <w:tcW w:w="2093" w:type="dxa"/>
          </w:tcPr>
          <w:p w14:paraId="4543ABB2" w14:textId="77777777" w:rsidR="00344539" w:rsidRPr="004E5593" w:rsidRDefault="00344539" w:rsidP="00526381">
            <w:pPr>
              <w:pStyle w:val="14-15"/>
              <w:ind w:firstLine="0"/>
              <w:jc w:val="left"/>
            </w:pPr>
          </w:p>
        </w:tc>
        <w:tc>
          <w:tcPr>
            <w:tcW w:w="5103" w:type="dxa"/>
          </w:tcPr>
          <w:p w14:paraId="501EA56E" w14:textId="77777777" w:rsidR="00344539" w:rsidRPr="00F61C3D" w:rsidRDefault="00344539" w:rsidP="00526381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  <w:r w:rsidRPr="00F61C3D">
              <w:rPr>
                <w:sz w:val="26"/>
                <w:szCs w:val="26"/>
              </w:rPr>
              <w:t xml:space="preserve">с. </w:t>
            </w:r>
            <w:proofErr w:type="gramStart"/>
            <w:r w:rsidRPr="00F61C3D">
              <w:rPr>
                <w:sz w:val="26"/>
                <w:szCs w:val="26"/>
              </w:rPr>
              <w:t>Владимиро-Александровское</w:t>
            </w:r>
            <w:proofErr w:type="gramEnd"/>
          </w:p>
        </w:tc>
        <w:tc>
          <w:tcPr>
            <w:tcW w:w="2374" w:type="dxa"/>
          </w:tcPr>
          <w:p w14:paraId="42BD4EAB" w14:textId="77777777" w:rsidR="00344539" w:rsidRDefault="00344539" w:rsidP="00526381">
            <w:pPr>
              <w:pStyle w:val="14-15"/>
              <w:ind w:firstLine="0"/>
            </w:pPr>
          </w:p>
        </w:tc>
      </w:tr>
    </w:tbl>
    <w:p w14:paraId="088AEB5B" w14:textId="77777777" w:rsidR="00344539" w:rsidRPr="00DB6346" w:rsidRDefault="00344539" w:rsidP="00344539">
      <w:pPr>
        <w:ind w:right="5317" w:firstLine="720"/>
        <w:jc w:val="both"/>
        <w:rPr>
          <w:sz w:val="28"/>
          <w:szCs w:val="28"/>
        </w:rPr>
      </w:pPr>
    </w:p>
    <w:p w14:paraId="5473AB0B" w14:textId="3061B2E0" w:rsidR="00344539" w:rsidRPr="003C25A9" w:rsidRDefault="00344539" w:rsidP="00344539">
      <w:pPr>
        <w:ind w:right="-2"/>
        <w:jc w:val="center"/>
        <w:rPr>
          <w:b/>
          <w:sz w:val="28"/>
          <w:szCs w:val="28"/>
        </w:rPr>
      </w:pPr>
      <w:r w:rsidRPr="00344539">
        <w:rPr>
          <w:b/>
          <w:sz w:val="28"/>
          <w:szCs w:val="28"/>
        </w:rPr>
        <w:t xml:space="preserve">Об определении количества подписей избирателей, </w:t>
      </w:r>
      <w:r>
        <w:rPr>
          <w:b/>
          <w:sz w:val="28"/>
          <w:szCs w:val="28"/>
        </w:rPr>
        <w:t xml:space="preserve">                             </w:t>
      </w:r>
      <w:r w:rsidRPr="00344539">
        <w:rPr>
          <w:b/>
          <w:sz w:val="28"/>
          <w:szCs w:val="28"/>
        </w:rPr>
        <w:t>необходимых для регистрации кандидата, выдвинуто</w:t>
      </w:r>
      <w:r>
        <w:rPr>
          <w:b/>
          <w:sz w:val="28"/>
          <w:szCs w:val="28"/>
        </w:rPr>
        <w:t>го на выборах депутатов Думы Партизанского</w:t>
      </w:r>
      <w:r w:rsidRPr="00344539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 xml:space="preserve">                </w:t>
      </w:r>
      <w:r w:rsidRPr="00344539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морского края, назначенных на 14 мая 2023</w:t>
      </w:r>
      <w:r w:rsidRPr="00344539">
        <w:rPr>
          <w:b/>
          <w:sz w:val="28"/>
          <w:szCs w:val="28"/>
        </w:rPr>
        <w:t xml:space="preserve"> г.</w:t>
      </w:r>
    </w:p>
    <w:p w14:paraId="152AA3EB" w14:textId="64522C22" w:rsidR="00BB340C" w:rsidRPr="00344539" w:rsidRDefault="00BB340C" w:rsidP="00344539">
      <w:pPr>
        <w:spacing w:line="360" w:lineRule="auto"/>
        <w:jc w:val="both"/>
        <w:rPr>
          <w:b/>
        </w:rPr>
      </w:pPr>
    </w:p>
    <w:p w14:paraId="1FDF3328" w14:textId="77777777" w:rsidR="00BB340C" w:rsidRPr="007E4D1D" w:rsidRDefault="00BB340C" w:rsidP="00F87DA9">
      <w:pPr>
        <w:jc w:val="both"/>
        <w:rPr>
          <w:color w:val="000000"/>
          <w:sz w:val="26"/>
          <w:szCs w:val="26"/>
        </w:rPr>
      </w:pPr>
    </w:p>
    <w:p w14:paraId="35C4F4AE" w14:textId="4DDCA3A5" w:rsidR="00F87DA9" w:rsidRPr="00B456C3" w:rsidRDefault="00F87DA9" w:rsidP="007367C2">
      <w:pPr>
        <w:spacing w:line="360" w:lineRule="auto"/>
        <w:ind w:firstLine="568"/>
        <w:jc w:val="both"/>
        <w:rPr>
          <w:sz w:val="28"/>
          <w:szCs w:val="28"/>
        </w:rPr>
      </w:pPr>
      <w:r w:rsidRPr="00B456C3">
        <w:rPr>
          <w:sz w:val="28"/>
          <w:szCs w:val="28"/>
        </w:rPr>
        <w:t>В с</w:t>
      </w:r>
      <w:r w:rsidR="000D1DD2" w:rsidRPr="00B456C3">
        <w:rPr>
          <w:sz w:val="28"/>
          <w:szCs w:val="28"/>
        </w:rPr>
        <w:t xml:space="preserve">оответствии с частью 1 статьи </w:t>
      </w:r>
      <w:r w:rsidR="004574A8" w:rsidRPr="00B456C3">
        <w:rPr>
          <w:sz w:val="28"/>
          <w:szCs w:val="28"/>
        </w:rPr>
        <w:t>37</w:t>
      </w:r>
      <w:r w:rsidRPr="00B456C3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</w:t>
      </w:r>
      <w:r w:rsidR="000D1DD2" w:rsidRPr="00B456C3">
        <w:rPr>
          <w:sz w:val="28"/>
          <w:szCs w:val="28"/>
        </w:rPr>
        <w:t>ой Федерации» частью 1 статьи 45, частью 13</w:t>
      </w:r>
      <w:r w:rsidR="00B95D3B" w:rsidRPr="00B456C3">
        <w:rPr>
          <w:sz w:val="28"/>
          <w:szCs w:val="28"/>
        </w:rPr>
        <w:t xml:space="preserve"> статьи 46</w:t>
      </w:r>
      <w:r w:rsidRPr="00B456C3">
        <w:rPr>
          <w:sz w:val="28"/>
          <w:szCs w:val="28"/>
        </w:rPr>
        <w:t xml:space="preserve"> Избирательного Кодекса Приморского </w:t>
      </w:r>
      <w:r w:rsidR="000D1DD2" w:rsidRPr="00B456C3">
        <w:rPr>
          <w:sz w:val="28"/>
          <w:szCs w:val="28"/>
        </w:rPr>
        <w:t xml:space="preserve">края </w:t>
      </w:r>
      <w:r w:rsidR="007367C2" w:rsidRPr="00B456C3">
        <w:rPr>
          <w:sz w:val="28"/>
          <w:szCs w:val="28"/>
        </w:rPr>
        <w:t>территориальная избирательная</w:t>
      </w:r>
      <w:r w:rsidR="00BB340C" w:rsidRPr="00B456C3">
        <w:rPr>
          <w:sz w:val="28"/>
          <w:szCs w:val="28"/>
        </w:rPr>
        <w:t xml:space="preserve"> комиссия Партизанского района </w:t>
      </w:r>
    </w:p>
    <w:p w14:paraId="5FEB80B7" w14:textId="77777777" w:rsidR="00F87DA9" w:rsidRPr="00B456C3" w:rsidRDefault="00F87DA9" w:rsidP="003A6CEB">
      <w:pPr>
        <w:spacing w:line="360" w:lineRule="auto"/>
        <w:jc w:val="both"/>
        <w:rPr>
          <w:sz w:val="28"/>
          <w:szCs w:val="28"/>
        </w:rPr>
      </w:pPr>
      <w:r w:rsidRPr="00B456C3">
        <w:rPr>
          <w:sz w:val="28"/>
          <w:szCs w:val="28"/>
        </w:rPr>
        <w:t>РЕШИЛА:</w:t>
      </w:r>
    </w:p>
    <w:p w14:paraId="68B5CD96" w14:textId="3984AAEA" w:rsidR="000D018B" w:rsidRPr="00B456C3" w:rsidRDefault="00344539" w:rsidP="00344539">
      <w:pPr>
        <w:spacing w:line="360" w:lineRule="auto"/>
        <w:ind w:right="-5"/>
        <w:jc w:val="both"/>
        <w:rPr>
          <w:sz w:val="28"/>
          <w:szCs w:val="28"/>
        </w:rPr>
      </w:pPr>
      <w:r w:rsidRPr="00B456C3">
        <w:rPr>
          <w:sz w:val="28"/>
          <w:szCs w:val="28"/>
        </w:rPr>
        <w:t xml:space="preserve">      1.</w:t>
      </w:r>
      <w:r w:rsidR="00A92493" w:rsidRPr="00B456C3">
        <w:rPr>
          <w:sz w:val="28"/>
          <w:szCs w:val="28"/>
        </w:rPr>
        <w:t>Определить количество подписей избирателей, необходимых для регистрации кандидат</w:t>
      </w:r>
      <w:r w:rsidR="00851129" w:rsidRPr="00B456C3">
        <w:rPr>
          <w:sz w:val="28"/>
          <w:szCs w:val="28"/>
        </w:rPr>
        <w:t>ов</w:t>
      </w:r>
      <w:r w:rsidR="00A92493" w:rsidRPr="00B456C3">
        <w:rPr>
          <w:sz w:val="28"/>
          <w:szCs w:val="28"/>
        </w:rPr>
        <w:t>, выдвинут</w:t>
      </w:r>
      <w:r w:rsidR="00851129" w:rsidRPr="00B456C3">
        <w:rPr>
          <w:sz w:val="28"/>
          <w:szCs w:val="28"/>
        </w:rPr>
        <w:t>ых</w:t>
      </w:r>
      <w:r w:rsidR="00A92493" w:rsidRPr="00B456C3">
        <w:rPr>
          <w:sz w:val="28"/>
          <w:szCs w:val="28"/>
        </w:rPr>
        <w:t xml:space="preserve"> на </w:t>
      </w:r>
      <w:r w:rsidR="007C4F8A" w:rsidRPr="00B456C3">
        <w:rPr>
          <w:sz w:val="28"/>
          <w:szCs w:val="28"/>
        </w:rPr>
        <w:t xml:space="preserve">выборах </w:t>
      </w:r>
      <w:r w:rsidR="00BF1296" w:rsidRPr="00B456C3">
        <w:rPr>
          <w:sz w:val="28"/>
          <w:szCs w:val="28"/>
        </w:rPr>
        <w:t>депутатов</w:t>
      </w:r>
      <w:r w:rsidR="00341926" w:rsidRPr="00B456C3">
        <w:rPr>
          <w:sz w:val="28"/>
          <w:szCs w:val="28"/>
        </w:rPr>
        <w:t xml:space="preserve"> Думы</w:t>
      </w:r>
      <w:r w:rsidR="00BF1296" w:rsidRPr="00B456C3">
        <w:rPr>
          <w:sz w:val="28"/>
          <w:szCs w:val="28"/>
        </w:rPr>
        <w:t xml:space="preserve"> </w:t>
      </w:r>
      <w:r w:rsidR="00BB340C" w:rsidRPr="00B456C3">
        <w:rPr>
          <w:sz w:val="28"/>
          <w:szCs w:val="28"/>
        </w:rPr>
        <w:t>Партизанского</w:t>
      </w:r>
      <w:r w:rsidR="007C4F8A" w:rsidRPr="00B456C3">
        <w:rPr>
          <w:sz w:val="28"/>
          <w:szCs w:val="28"/>
        </w:rPr>
        <w:t xml:space="preserve"> муниципального </w:t>
      </w:r>
      <w:r w:rsidR="00BF1296" w:rsidRPr="00B456C3">
        <w:rPr>
          <w:sz w:val="28"/>
          <w:szCs w:val="28"/>
        </w:rPr>
        <w:t xml:space="preserve">округа </w:t>
      </w:r>
      <w:r w:rsidR="007C4F8A" w:rsidRPr="00B456C3">
        <w:rPr>
          <w:sz w:val="28"/>
          <w:szCs w:val="28"/>
        </w:rPr>
        <w:t xml:space="preserve">Приморского края, назначенных на </w:t>
      </w:r>
      <w:r w:rsidR="00BB340C" w:rsidRPr="00B456C3">
        <w:rPr>
          <w:sz w:val="28"/>
          <w:szCs w:val="28"/>
        </w:rPr>
        <w:t>14 мая</w:t>
      </w:r>
      <w:r w:rsidR="00BF1296" w:rsidRPr="00B456C3">
        <w:rPr>
          <w:sz w:val="28"/>
          <w:szCs w:val="28"/>
        </w:rPr>
        <w:t xml:space="preserve"> </w:t>
      </w:r>
      <w:r w:rsidR="004574A8" w:rsidRPr="00B456C3">
        <w:rPr>
          <w:sz w:val="28"/>
          <w:szCs w:val="28"/>
        </w:rPr>
        <w:t>202</w:t>
      </w:r>
      <w:r w:rsidR="00BB340C" w:rsidRPr="00B456C3">
        <w:rPr>
          <w:sz w:val="28"/>
          <w:szCs w:val="28"/>
        </w:rPr>
        <w:t xml:space="preserve">3 </w:t>
      </w:r>
      <w:r w:rsidR="00B456C3" w:rsidRPr="00B456C3">
        <w:rPr>
          <w:sz w:val="28"/>
          <w:szCs w:val="28"/>
        </w:rPr>
        <w:t>года</w:t>
      </w:r>
      <w:r w:rsidR="00DC1EF7" w:rsidRPr="00B456C3">
        <w:rPr>
          <w:sz w:val="28"/>
          <w:szCs w:val="28"/>
        </w:rPr>
        <w:t xml:space="preserve"> </w:t>
      </w:r>
      <w:r w:rsidR="00A92493" w:rsidRPr="00B456C3">
        <w:rPr>
          <w:sz w:val="28"/>
          <w:szCs w:val="28"/>
        </w:rPr>
        <w:t>(прилагается)</w:t>
      </w:r>
      <w:r w:rsidR="00734107" w:rsidRPr="00B456C3">
        <w:rPr>
          <w:sz w:val="28"/>
          <w:szCs w:val="28"/>
        </w:rPr>
        <w:t>.</w:t>
      </w:r>
    </w:p>
    <w:p w14:paraId="36BECAF3" w14:textId="4549D205" w:rsidR="00344539" w:rsidRPr="00B456C3" w:rsidRDefault="00344539" w:rsidP="00344539">
      <w:pPr>
        <w:tabs>
          <w:tab w:val="left" w:pos="567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 w:rsidRPr="00B456C3">
        <w:rPr>
          <w:sz w:val="28"/>
          <w:szCs w:val="28"/>
        </w:rPr>
        <w:t xml:space="preserve">     </w:t>
      </w:r>
      <w:r w:rsidR="00A92493" w:rsidRPr="00B456C3">
        <w:rPr>
          <w:sz w:val="28"/>
          <w:szCs w:val="28"/>
        </w:rPr>
        <w:t xml:space="preserve"> </w:t>
      </w:r>
      <w:r w:rsidRPr="00B456C3">
        <w:rPr>
          <w:sz w:val="28"/>
          <w:szCs w:val="28"/>
          <w:lang w:eastAsia="ru-RU"/>
        </w:rPr>
        <w:t xml:space="preserve">2. </w:t>
      </w:r>
      <w:proofErr w:type="gramStart"/>
      <w:r w:rsidRPr="00B456C3">
        <w:rPr>
          <w:sz w:val="28"/>
          <w:szCs w:val="28"/>
          <w:lang w:eastAsia="ru-RU"/>
        </w:rPr>
        <w:t>Разместить</w:t>
      </w:r>
      <w:proofErr w:type="gramEnd"/>
      <w:r w:rsidRPr="00B456C3">
        <w:rPr>
          <w:sz w:val="28"/>
          <w:szCs w:val="28"/>
          <w:lang w:eastAsia="ru-RU"/>
        </w:rPr>
        <w:t xml:space="preserve"> настоящее решение на официальном сайте Избирательной комиссии Приморского края и официальном сайте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Интернет.</w:t>
      </w:r>
    </w:p>
    <w:p w14:paraId="6F3537DB" w14:textId="77777777" w:rsidR="007E4D1D" w:rsidRPr="00B456C3" w:rsidRDefault="007E4D1D" w:rsidP="00B456C3">
      <w:pPr>
        <w:tabs>
          <w:tab w:val="left" w:pos="9214"/>
        </w:tabs>
        <w:spacing w:line="360" w:lineRule="auto"/>
        <w:ind w:left="568" w:right="-5"/>
        <w:jc w:val="both"/>
        <w:rPr>
          <w:color w:val="FF0000"/>
          <w:sz w:val="28"/>
          <w:szCs w:val="28"/>
        </w:rPr>
      </w:pPr>
    </w:p>
    <w:p w14:paraId="1A2CD53D" w14:textId="10FB9D1A" w:rsidR="00A92493" w:rsidRPr="00B456C3" w:rsidRDefault="00A92493" w:rsidP="00734107">
      <w:pPr>
        <w:spacing w:line="360" w:lineRule="auto"/>
        <w:jc w:val="both"/>
        <w:rPr>
          <w:sz w:val="28"/>
          <w:szCs w:val="28"/>
        </w:rPr>
      </w:pPr>
      <w:r w:rsidRPr="00B456C3">
        <w:rPr>
          <w:color w:val="000000"/>
          <w:sz w:val="28"/>
          <w:szCs w:val="28"/>
        </w:rPr>
        <w:t>Председатель комиссии</w:t>
      </w:r>
      <w:r w:rsidRPr="00B456C3">
        <w:rPr>
          <w:color w:val="000000"/>
          <w:sz w:val="28"/>
          <w:szCs w:val="28"/>
        </w:rPr>
        <w:tab/>
      </w:r>
      <w:r w:rsidRPr="00B456C3">
        <w:rPr>
          <w:color w:val="000000"/>
          <w:sz w:val="28"/>
          <w:szCs w:val="28"/>
        </w:rPr>
        <w:tab/>
      </w:r>
      <w:r w:rsidRPr="00B456C3">
        <w:rPr>
          <w:color w:val="000000"/>
          <w:sz w:val="28"/>
          <w:szCs w:val="28"/>
        </w:rPr>
        <w:tab/>
      </w:r>
      <w:r w:rsidRPr="00B456C3">
        <w:rPr>
          <w:color w:val="000000"/>
          <w:sz w:val="28"/>
          <w:szCs w:val="28"/>
        </w:rPr>
        <w:tab/>
        <w:t xml:space="preserve">              </w:t>
      </w:r>
      <w:r w:rsidRPr="00B456C3">
        <w:rPr>
          <w:sz w:val="28"/>
          <w:szCs w:val="28"/>
        </w:rPr>
        <w:t xml:space="preserve">  </w:t>
      </w:r>
      <w:r w:rsidR="00BB340C" w:rsidRPr="00B456C3">
        <w:rPr>
          <w:sz w:val="28"/>
          <w:szCs w:val="28"/>
        </w:rPr>
        <w:t>Е.В. Воробьева</w:t>
      </w:r>
    </w:p>
    <w:p w14:paraId="7869B9C6" w14:textId="77777777" w:rsidR="007E4D1D" w:rsidRPr="00B456C3" w:rsidRDefault="007E4D1D" w:rsidP="00734107">
      <w:pPr>
        <w:rPr>
          <w:sz w:val="28"/>
          <w:szCs w:val="28"/>
        </w:rPr>
      </w:pPr>
    </w:p>
    <w:p w14:paraId="2DA619B3" w14:textId="73D8D925" w:rsidR="00BF1296" w:rsidRPr="00B456C3" w:rsidRDefault="00BB340C" w:rsidP="00734107">
      <w:pPr>
        <w:rPr>
          <w:sz w:val="28"/>
          <w:szCs w:val="28"/>
        </w:rPr>
      </w:pPr>
      <w:r w:rsidRPr="00B456C3">
        <w:rPr>
          <w:sz w:val="28"/>
          <w:szCs w:val="28"/>
        </w:rPr>
        <w:t>Секретарь заседания</w:t>
      </w:r>
      <w:r w:rsidR="00A92493" w:rsidRPr="00B456C3">
        <w:rPr>
          <w:sz w:val="28"/>
          <w:szCs w:val="28"/>
        </w:rPr>
        <w:t xml:space="preserve">   </w:t>
      </w:r>
      <w:r w:rsidR="00A92493" w:rsidRPr="00B456C3">
        <w:rPr>
          <w:sz w:val="28"/>
          <w:szCs w:val="28"/>
        </w:rPr>
        <w:tab/>
      </w:r>
      <w:r w:rsidR="00A92493" w:rsidRPr="00B456C3">
        <w:rPr>
          <w:sz w:val="28"/>
          <w:szCs w:val="28"/>
        </w:rPr>
        <w:tab/>
      </w:r>
      <w:r w:rsidR="00A92493" w:rsidRPr="00B456C3">
        <w:rPr>
          <w:sz w:val="28"/>
          <w:szCs w:val="28"/>
        </w:rPr>
        <w:tab/>
      </w:r>
      <w:r w:rsidR="00A92493" w:rsidRPr="00B456C3">
        <w:rPr>
          <w:sz w:val="28"/>
          <w:szCs w:val="28"/>
        </w:rPr>
        <w:tab/>
      </w:r>
      <w:r w:rsidR="00A92493" w:rsidRPr="00B456C3">
        <w:rPr>
          <w:sz w:val="28"/>
          <w:szCs w:val="28"/>
        </w:rPr>
        <w:tab/>
      </w:r>
      <w:r w:rsidRPr="00B456C3">
        <w:rPr>
          <w:sz w:val="28"/>
          <w:szCs w:val="28"/>
        </w:rPr>
        <w:t xml:space="preserve">    </w:t>
      </w:r>
      <w:r w:rsidR="00611029">
        <w:rPr>
          <w:sz w:val="28"/>
          <w:szCs w:val="28"/>
        </w:rPr>
        <w:t xml:space="preserve">           </w:t>
      </w:r>
      <w:r w:rsidRPr="00B456C3">
        <w:rPr>
          <w:sz w:val="28"/>
          <w:szCs w:val="28"/>
        </w:rPr>
        <w:t xml:space="preserve"> О.В. Белянина</w:t>
      </w:r>
      <w:r w:rsidR="00A92493" w:rsidRPr="00B456C3">
        <w:rPr>
          <w:sz w:val="28"/>
          <w:szCs w:val="28"/>
        </w:rPr>
        <w:t xml:space="preserve">    </w:t>
      </w:r>
    </w:p>
    <w:p w14:paraId="77AE44F8" w14:textId="77777777" w:rsidR="00BF1296" w:rsidRDefault="00BF1296" w:rsidP="00734107">
      <w:pPr>
        <w:rPr>
          <w:sz w:val="28"/>
          <w:szCs w:val="28"/>
        </w:rPr>
      </w:pPr>
    </w:p>
    <w:p w14:paraId="4366C062" w14:textId="5834ABC3" w:rsidR="00F87DA9" w:rsidRDefault="00A92493" w:rsidP="00734107">
      <w:pPr>
        <w:rPr>
          <w:color w:val="000000"/>
          <w:sz w:val="28"/>
          <w:szCs w:val="28"/>
        </w:rPr>
      </w:pPr>
      <w:r w:rsidRPr="00387B8C">
        <w:rPr>
          <w:sz w:val="28"/>
          <w:szCs w:val="28"/>
        </w:rPr>
        <w:t xml:space="preserve"> </w:t>
      </w:r>
    </w:p>
    <w:p w14:paraId="102D8593" w14:textId="77777777" w:rsidR="004574A8" w:rsidRDefault="004574A8" w:rsidP="00DC1EF7">
      <w:pPr>
        <w:ind w:left="5245"/>
      </w:pPr>
    </w:p>
    <w:p w14:paraId="661EC62A" w14:textId="748E3FAB" w:rsidR="00DC1EF7" w:rsidRPr="00DC1EF7" w:rsidRDefault="00DC1EF7" w:rsidP="007829A7">
      <w:pPr>
        <w:ind w:left="4678"/>
      </w:pPr>
      <w:r w:rsidRPr="00DC1EF7">
        <w:t>Приложение 1</w:t>
      </w:r>
    </w:p>
    <w:p w14:paraId="45A51E57" w14:textId="7A6ECE8F" w:rsidR="000D018B" w:rsidRDefault="00DC1EF7" w:rsidP="007829A7">
      <w:pPr>
        <w:ind w:left="4678"/>
      </w:pPr>
      <w:r w:rsidRPr="00DC1EF7">
        <w:t>к решению территориальной и</w:t>
      </w:r>
      <w:r w:rsidR="00BB340C">
        <w:t xml:space="preserve">збирательной комиссии Партизанского </w:t>
      </w:r>
      <w:r w:rsidRPr="00DC1EF7">
        <w:t xml:space="preserve"> района от </w:t>
      </w:r>
      <w:r w:rsidR="00BB340C">
        <w:t>02.03.2023</w:t>
      </w:r>
      <w:r w:rsidRPr="00DC1EF7">
        <w:t xml:space="preserve"> № </w:t>
      </w:r>
      <w:r w:rsidR="00611029">
        <w:t xml:space="preserve"> 43/229</w:t>
      </w:r>
      <w:bookmarkStart w:id="0" w:name="_GoBack"/>
      <w:bookmarkEnd w:id="0"/>
    </w:p>
    <w:p w14:paraId="136429EB" w14:textId="708A7693" w:rsidR="00851129" w:rsidRPr="002C2B97" w:rsidRDefault="000D018B" w:rsidP="002C2B97">
      <w:pPr>
        <w:spacing w:line="360" w:lineRule="auto"/>
        <w:ind w:firstLine="568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</w:t>
      </w:r>
      <w:r w:rsidR="00256913">
        <w:rPr>
          <w:color w:val="000000"/>
          <w:sz w:val="28"/>
          <w:szCs w:val="28"/>
        </w:rPr>
        <w:t xml:space="preserve">                          </w:t>
      </w:r>
    </w:p>
    <w:p w14:paraId="04A8CB94" w14:textId="77777777" w:rsidR="00851129" w:rsidRDefault="00851129" w:rsidP="00851129">
      <w:pPr>
        <w:spacing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Сведения </w:t>
      </w:r>
    </w:p>
    <w:p w14:paraId="5A96B0E0" w14:textId="21EFA7EF" w:rsidR="00851129" w:rsidRDefault="00BB340C" w:rsidP="00BB340C">
      <w:pPr>
        <w:pStyle w:val="2"/>
        <w:spacing w:line="276" w:lineRule="auto"/>
        <w:ind w:left="0" w:firstLine="0"/>
      </w:pPr>
      <w:r>
        <w:t>о</w:t>
      </w:r>
      <w:r w:rsidR="00851129">
        <w:t xml:space="preserve"> количестве</w:t>
      </w:r>
      <w:r w:rsidR="00851129" w:rsidRPr="006574FD">
        <w:t xml:space="preserve"> подписей избирателей, </w:t>
      </w:r>
      <w:r w:rsidR="00851129">
        <w:t>которое необходимо</w:t>
      </w:r>
      <w:r w:rsidR="00851129" w:rsidRPr="006574FD">
        <w:t xml:space="preserve"> для регистрации кандидата, выдвинутого по</w:t>
      </w:r>
      <w:r w:rsidR="00851129">
        <w:t xml:space="preserve"> </w:t>
      </w:r>
      <w:r w:rsidR="00851129" w:rsidRPr="006574FD">
        <w:t xml:space="preserve">избирательному округу на выборах </w:t>
      </w:r>
      <w:r w:rsidR="008C3E79">
        <w:t xml:space="preserve">депутатов Думы </w:t>
      </w:r>
      <w:r>
        <w:t>Партизанского</w:t>
      </w:r>
      <w:r w:rsidR="008C3E79" w:rsidRPr="006574FD">
        <w:t xml:space="preserve"> муниципального </w:t>
      </w:r>
      <w:r w:rsidR="008C3E79">
        <w:t xml:space="preserve">округа </w:t>
      </w:r>
      <w:r w:rsidR="008C3E79" w:rsidRPr="006574FD">
        <w:t>Приморского края,</w:t>
      </w:r>
      <w:r w:rsidR="00851129" w:rsidRPr="006574FD">
        <w:t xml:space="preserve"> назначе</w:t>
      </w:r>
      <w:r>
        <w:t>нных на 14 мая 2023</w:t>
      </w:r>
      <w:r w:rsidR="00851129">
        <w:t xml:space="preserve"> года</w:t>
      </w:r>
    </w:p>
    <w:p w14:paraId="620C5F7C" w14:textId="77777777" w:rsidR="00851129" w:rsidRDefault="00851129" w:rsidP="00BB340C">
      <w:pPr>
        <w:jc w:val="center"/>
      </w:pPr>
    </w:p>
    <w:p w14:paraId="0FB7F749" w14:textId="77777777" w:rsidR="00851129" w:rsidRPr="006574FD" w:rsidRDefault="00851129" w:rsidP="00BB340C">
      <w:pPr>
        <w:jc w:val="center"/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69"/>
        <w:gridCol w:w="3260"/>
        <w:gridCol w:w="2694"/>
        <w:gridCol w:w="2409"/>
      </w:tblGrid>
      <w:tr w:rsidR="00851129" w14:paraId="0260BAC0" w14:textId="77777777" w:rsidTr="00956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659D4" w14:textId="6369CCDE" w:rsidR="00851129" w:rsidRPr="001840E5" w:rsidRDefault="00BB340C" w:rsidP="00956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51129">
              <w:rPr>
                <w:sz w:val="28"/>
                <w:szCs w:val="28"/>
              </w:rPr>
              <w:t>омера избирательных округов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0D73B" w14:textId="3F54B521" w:rsidR="00851129" w:rsidRPr="001840E5" w:rsidRDefault="00BB340C" w:rsidP="00956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51129" w:rsidRPr="001840E5">
              <w:rPr>
                <w:sz w:val="28"/>
                <w:szCs w:val="28"/>
              </w:rPr>
              <w:t>оличество избирателей, зарегистрированных на территории</w:t>
            </w:r>
            <w:r w:rsidR="00851129">
              <w:rPr>
                <w:sz w:val="28"/>
                <w:szCs w:val="28"/>
              </w:rPr>
              <w:t xml:space="preserve"> избирательного округа </w:t>
            </w:r>
            <w:r>
              <w:rPr>
                <w:sz w:val="28"/>
                <w:szCs w:val="28"/>
              </w:rPr>
              <w:t xml:space="preserve">Партизанского </w:t>
            </w:r>
            <w:r w:rsidR="00851129" w:rsidRPr="001840E5">
              <w:rPr>
                <w:sz w:val="28"/>
                <w:szCs w:val="28"/>
              </w:rPr>
              <w:t xml:space="preserve"> муниципального </w:t>
            </w:r>
            <w:r w:rsidR="00341926">
              <w:rPr>
                <w:sz w:val="28"/>
                <w:szCs w:val="28"/>
              </w:rPr>
              <w:t>округа</w:t>
            </w:r>
          </w:p>
          <w:p w14:paraId="494DDBA2" w14:textId="73BF3B3D" w:rsidR="00851129" w:rsidRPr="006A2E94" w:rsidRDefault="00851129" w:rsidP="00956CF7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указанного</w:t>
            </w:r>
            <w:proofErr w:type="gramEnd"/>
            <w:r>
              <w:rPr>
                <w:sz w:val="28"/>
                <w:szCs w:val="28"/>
              </w:rPr>
              <w:t xml:space="preserve"> в схеме избирательных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FB097" w14:textId="2E0F7718" w:rsidR="00851129" w:rsidRPr="001840E5" w:rsidRDefault="00BB340C" w:rsidP="00956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51129" w:rsidRPr="001840E5">
              <w:rPr>
                <w:sz w:val="28"/>
                <w:szCs w:val="28"/>
              </w:rPr>
              <w:t>оличество подписей избирателей, необходимое для регистрации</w:t>
            </w:r>
          </w:p>
          <w:p w14:paraId="6856696B" w14:textId="2A91F0E8" w:rsidR="00851129" w:rsidRPr="001840E5" w:rsidRDefault="00851129" w:rsidP="00956CF7">
            <w:pPr>
              <w:jc w:val="center"/>
              <w:rPr>
                <w:sz w:val="28"/>
                <w:szCs w:val="28"/>
              </w:rPr>
            </w:pPr>
            <w:proofErr w:type="gramStart"/>
            <w:r w:rsidRPr="001840E5">
              <w:rPr>
                <w:sz w:val="28"/>
                <w:szCs w:val="28"/>
              </w:rPr>
              <w:t>(0,5% от числа избирателей,</w:t>
            </w:r>
            <w:r w:rsidRPr="009C4F8A">
              <w:rPr>
                <w:sz w:val="28"/>
                <w:szCs w:val="28"/>
              </w:rPr>
              <w:t xml:space="preserve"> зарегистрированных на территории избирательного </w:t>
            </w:r>
            <w:r w:rsidR="00341926" w:rsidRPr="009C4F8A">
              <w:rPr>
                <w:sz w:val="28"/>
                <w:szCs w:val="28"/>
              </w:rPr>
              <w:t>округа,</w:t>
            </w:r>
            <w:r w:rsidR="00341926">
              <w:rPr>
                <w:sz w:val="28"/>
                <w:szCs w:val="28"/>
              </w:rPr>
              <w:t xml:space="preserve"> </w:t>
            </w:r>
            <w:r w:rsidR="00341926" w:rsidRPr="001840E5">
              <w:rPr>
                <w:sz w:val="28"/>
                <w:szCs w:val="28"/>
              </w:rPr>
              <w:t>но</w:t>
            </w:r>
            <w:r w:rsidRPr="001840E5">
              <w:rPr>
                <w:sz w:val="28"/>
                <w:szCs w:val="28"/>
              </w:rPr>
              <w:t xml:space="preserve"> не менее</w:t>
            </w:r>
            <w:proofErr w:type="gramEnd"/>
          </w:p>
          <w:p w14:paraId="56172289" w14:textId="77777777" w:rsidR="00851129" w:rsidRPr="001840E5" w:rsidRDefault="00851129" w:rsidP="00956CF7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1840E5">
              <w:rPr>
                <w:sz w:val="28"/>
                <w:szCs w:val="28"/>
              </w:rPr>
              <w:t xml:space="preserve">10 подписей) </w:t>
            </w:r>
            <w:proofErr w:type="gramEnd"/>
          </w:p>
          <w:p w14:paraId="5094B47D" w14:textId="77777777" w:rsidR="00851129" w:rsidRPr="006A2E94" w:rsidRDefault="00851129" w:rsidP="00956CF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0DA0" w14:textId="77777777" w:rsidR="00851129" w:rsidRPr="001840E5" w:rsidRDefault="00851129" w:rsidP="00956CF7">
            <w:pPr>
              <w:snapToGrid w:val="0"/>
              <w:jc w:val="center"/>
              <w:rPr>
                <w:sz w:val="28"/>
                <w:szCs w:val="28"/>
              </w:rPr>
            </w:pPr>
            <w:r w:rsidRPr="001840E5">
              <w:rPr>
                <w:sz w:val="28"/>
                <w:szCs w:val="28"/>
              </w:rPr>
              <w:t xml:space="preserve">количество подписей избирателей, превышающее количество подписей, необходимое для регистрации не более чем на </w:t>
            </w:r>
            <w:r>
              <w:rPr>
                <w:sz w:val="28"/>
                <w:szCs w:val="28"/>
              </w:rPr>
              <w:t>4 подписи</w:t>
            </w:r>
          </w:p>
        </w:tc>
      </w:tr>
      <w:tr w:rsidR="00851129" w:rsidRPr="006A2E94" w14:paraId="16EA34AF" w14:textId="77777777" w:rsidTr="00956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90288" w14:textId="77777777" w:rsidR="00851129" w:rsidRDefault="00851129" w:rsidP="0095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310BF" w14:textId="0112D5B5" w:rsidR="00851129" w:rsidRPr="001840E5" w:rsidRDefault="00BB340C" w:rsidP="0095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64B19" w14:textId="77777777" w:rsidR="00851129" w:rsidRPr="001840E5" w:rsidRDefault="00851129" w:rsidP="0095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E483" w14:textId="77777777" w:rsidR="00851129" w:rsidRPr="001840E5" w:rsidRDefault="00851129" w:rsidP="00956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51129" w:rsidRPr="006A2E94" w14:paraId="1AC7D81D" w14:textId="77777777" w:rsidTr="00956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3CECE" w14:textId="77777777" w:rsidR="00851129" w:rsidRDefault="00851129" w:rsidP="0095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7546" w14:textId="0977B7B7" w:rsidR="00851129" w:rsidRDefault="00BB340C" w:rsidP="0095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CE05C" w14:textId="77777777" w:rsidR="00851129" w:rsidRDefault="00851129" w:rsidP="0095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812D8" w14:textId="77777777" w:rsidR="00851129" w:rsidRDefault="00851129" w:rsidP="00956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51129" w:rsidRPr="006A2E94" w14:paraId="47ECE9EA" w14:textId="77777777" w:rsidTr="00956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A9CBC" w14:textId="77777777" w:rsidR="00851129" w:rsidRDefault="00851129" w:rsidP="0095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CE16" w14:textId="6237DA66" w:rsidR="00851129" w:rsidRDefault="00BB340C" w:rsidP="0095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DEA27" w14:textId="77777777" w:rsidR="00851129" w:rsidRDefault="00851129" w:rsidP="0095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8A92" w14:textId="77777777" w:rsidR="00851129" w:rsidRDefault="00851129" w:rsidP="00956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51129" w:rsidRPr="006A2E94" w14:paraId="5D492706" w14:textId="77777777" w:rsidTr="00956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69EE8" w14:textId="77777777" w:rsidR="00851129" w:rsidRDefault="00851129" w:rsidP="0095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B0F82" w14:textId="269E9695" w:rsidR="00851129" w:rsidRDefault="00BB340C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ED747" w14:textId="77777777" w:rsidR="00851129" w:rsidRDefault="00851129" w:rsidP="0095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8B98" w14:textId="77777777" w:rsidR="00851129" w:rsidRDefault="00851129" w:rsidP="00956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51129" w:rsidRPr="006A2E94" w14:paraId="53F1F530" w14:textId="77777777" w:rsidTr="00956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B0518" w14:textId="77777777" w:rsidR="00851129" w:rsidRDefault="00851129" w:rsidP="0095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F437B" w14:textId="7B0C1949" w:rsidR="00851129" w:rsidRDefault="00BB340C" w:rsidP="0095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B6C1" w14:textId="77777777" w:rsidR="00851129" w:rsidRDefault="00851129" w:rsidP="0095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C144" w14:textId="77777777" w:rsidR="00851129" w:rsidRDefault="00851129" w:rsidP="00956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E4686" w:rsidRPr="006A2E94" w14:paraId="4264171F" w14:textId="77777777" w:rsidTr="00956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D75FC" w14:textId="4D433B58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436AA" w14:textId="7439461D" w:rsidR="008E4686" w:rsidRDefault="00BB340C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1E3D0" w14:textId="076DBBAB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640D" w14:textId="17C54BF7" w:rsidR="008E4686" w:rsidRDefault="008E4686" w:rsidP="008E46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E4686" w:rsidRPr="006A2E94" w14:paraId="369F80FA" w14:textId="77777777" w:rsidTr="00956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2EC1A" w14:textId="2748901D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8A2D9" w14:textId="1E081AB4" w:rsidR="008E4686" w:rsidRDefault="00BB340C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2CFC" w14:textId="07000918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8454" w14:textId="27698056" w:rsidR="008E4686" w:rsidRDefault="008E4686" w:rsidP="008E46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E4686" w:rsidRPr="006A2E94" w14:paraId="2D7A5CF3" w14:textId="77777777" w:rsidTr="00956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5EE1" w14:textId="25CD66A7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1C30C" w14:textId="4CF0AA15" w:rsidR="008E4686" w:rsidRDefault="00BB340C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45DA7" w14:textId="156D39F0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B5A5" w14:textId="1A5465BC" w:rsidR="008E4686" w:rsidRDefault="008E4686" w:rsidP="008E46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E4686" w:rsidRPr="006A2E94" w14:paraId="5B65A46D" w14:textId="77777777" w:rsidTr="00956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CAEEA" w14:textId="53E7DE66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EEA60" w14:textId="1112E12F" w:rsidR="008E4686" w:rsidRDefault="00BB340C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3487" w14:textId="32CFA3F5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D5BD" w14:textId="62D1AC7E" w:rsidR="008E4686" w:rsidRDefault="008E4686" w:rsidP="008E46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E4686" w:rsidRPr="006A2E94" w14:paraId="4357FBDF" w14:textId="77777777" w:rsidTr="00956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BAD9E" w14:textId="51DFDC73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05CF1" w14:textId="1811B885" w:rsidR="008E4686" w:rsidRDefault="00BB340C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A5B86" w14:textId="20D34A59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F294" w14:textId="64D7F360" w:rsidR="008E4686" w:rsidRDefault="008E4686" w:rsidP="008E46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E4686" w:rsidRPr="006A2E94" w14:paraId="59730565" w14:textId="77777777" w:rsidTr="00956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B238E" w14:textId="21CF7FF6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FCF70" w14:textId="78222C3E" w:rsidR="008E4686" w:rsidRDefault="00BB340C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AECA" w14:textId="4BA088CF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5093" w14:textId="68AD4C5B" w:rsidR="008E4686" w:rsidRDefault="008E4686" w:rsidP="008E46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E4686" w:rsidRPr="006A2E94" w14:paraId="20FE6748" w14:textId="77777777" w:rsidTr="00956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72CBC" w14:textId="5A74DB01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C1D1C" w14:textId="56D3E9F9" w:rsidR="008E4686" w:rsidRDefault="00BB340C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59BD5" w14:textId="5B57331F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F9FF" w14:textId="3B5113F7" w:rsidR="008E4686" w:rsidRDefault="008E4686" w:rsidP="008E46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E4686" w:rsidRPr="006A2E94" w14:paraId="7863ED86" w14:textId="77777777" w:rsidTr="00956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3CBA8" w14:textId="0D732D1C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8B2E9" w14:textId="0151DABD" w:rsidR="008E4686" w:rsidRDefault="00BB340C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8E67" w14:textId="3077AD31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E5B3" w14:textId="7A3C0F0F" w:rsidR="008E4686" w:rsidRDefault="008E4686" w:rsidP="008E46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E4686" w:rsidRPr="006A2E94" w14:paraId="303C0610" w14:textId="77777777" w:rsidTr="00956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212EA" w14:textId="1CA09B79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C9E5C" w14:textId="4311215A" w:rsidR="008E4686" w:rsidRDefault="00BB340C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3F2EF" w14:textId="6D1A9F9E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878D" w14:textId="316A6344" w:rsidR="008E4686" w:rsidRDefault="008E4686" w:rsidP="008E46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E4686" w:rsidRPr="006A2E94" w14:paraId="47A3F20F" w14:textId="77777777" w:rsidTr="00956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151E4" w14:textId="39D3AF5E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7FC2" w14:textId="68B6A65C" w:rsidR="008E4686" w:rsidRDefault="00BB340C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4E67A" w14:textId="596EECB6" w:rsidR="008E4686" w:rsidRDefault="008E4686" w:rsidP="008E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CE94" w14:textId="0F7BE720" w:rsidR="008E4686" w:rsidRDefault="008E4686" w:rsidP="008E46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14:paraId="1667FF0E" w14:textId="2453A93E" w:rsidR="00344539" w:rsidRDefault="00344539" w:rsidP="00341926"/>
    <w:p w14:paraId="724FD4AB" w14:textId="77777777" w:rsidR="00344539" w:rsidRPr="00344539" w:rsidRDefault="00344539" w:rsidP="00344539"/>
    <w:p w14:paraId="0EF362D6" w14:textId="77777777" w:rsidR="00344539" w:rsidRPr="00344539" w:rsidRDefault="00344539" w:rsidP="00344539"/>
    <w:p w14:paraId="389063D3" w14:textId="2A235BEC" w:rsidR="00344539" w:rsidRDefault="00344539" w:rsidP="00344539"/>
    <w:sectPr w:rsidR="00344539" w:rsidSect="007E4D1D">
      <w:pgSz w:w="11906" w:h="16820"/>
      <w:pgMar w:top="567" w:right="849" w:bottom="992" w:left="17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DA9"/>
    <w:rsid w:val="0005515B"/>
    <w:rsid w:val="000655EC"/>
    <w:rsid w:val="0007040C"/>
    <w:rsid w:val="000D018B"/>
    <w:rsid w:val="000D1D16"/>
    <w:rsid w:val="000D1DD2"/>
    <w:rsid w:val="000D2064"/>
    <w:rsid w:val="00101AE2"/>
    <w:rsid w:val="00133471"/>
    <w:rsid w:val="001464D0"/>
    <w:rsid w:val="00155FB8"/>
    <w:rsid w:val="00180C75"/>
    <w:rsid w:val="001840E5"/>
    <w:rsid w:val="001A69AC"/>
    <w:rsid w:val="001F7A1E"/>
    <w:rsid w:val="00256913"/>
    <w:rsid w:val="002C2B97"/>
    <w:rsid w:val="002E4F76"/>
    <w:rsid w:val="00335B99"/>
    <w:rsid w:val="00340114"/>
    <w:rsid w:val="00341926"/>
    <w:rsid w:val="00343405"/>
    <w:rsid w:val="00344539"/>
    <w:rsid w:val="003A6CEB"/>
    <w:rsid w:val="00413C86"/>
    <w:rsid w:val="00444F56"/>
    <w:rsid w:val="004574A8"/>
    <w:rsid w:val="004B3C99"/>
    <w:rsid w:val="00505793"/>
    <w:rsid w:val="005209E4"/>
    <w:rsid w:val="00543D26"/>
    <w:rsid w:val="00576FF2"/>
    <w:rsid w:val="0059016A"/>
    <w:rsid w:val="00611029"/>
    <w:rsid w:val="00623895"/>
    <w:rsid w:val="006574FD"/>
    <w:rsid w:val="0068631A"/>
    <w:rsid w:val="006A2E94"/>
    <w:rsid w:val="006A74EA"/>
    <w:rsid w:val="00703478"/>
    <w:rsid w:val="00714849"/>
    <w:rsid w:val="00734107"/>
    <w:rsid w:val="007367C2"/>
    <w:rsid w:val="007829A7"/>
    <w:rsid w:val="007C4F8A"/>
    <w:rsid w:val="007D0B83"/>
    <w:rsid w:val="007E4D1D"/>
    <w:rsid w:val="00851129"/>
    <w:rsid w:val="00854AA7"/>
    <w:rsid w:val="008566E2"/>
    <w:rsid w:val="008905E3"/>
    <w:rsid w:val="00894E0C"/>
    <w:rsid w:val="008C3E79"/>
    <w:rsid w:val="008E2D83"/>
    <w:rsid w:val="008E4686"/>
    <w:rsid w:val="00904D7D"/>
    <w:rsid w:val="009B5E00"/>
    <w:rsid w:val="00A411FA"/>
    <w:rsid w:val="00A8254A"/>
    <w:rsid w:val="00A92493"/>
    <w:rsid w:val="00AC0002"/>
    <w:rsid w:val="00B456C3"/>
    <w:rsid w:val="00B95D3B"/>
    <w:rsid w:val="00BB340C"/>
    <w:rsid w:val="00BF1296"/>
    <w:rsid w:val="00C21678"/>
    <w:rsid w:val="00CC0142"/>
    <w:rsid w:val="00CF47A2"/>
    <w:rsid w:val="00D35174"/>
    <w:rsid w:val="00DC1EF7"/>
    <w:rsid w:val="00E76B54"/>
    <w:rsid w:val="00EA748D"/>
    <w:rsid w:val="00F10C48"/>
    <w:rsid w:val="00F55F26"/>
    <w:rsid w:val="00F643B8"/>
    <w:rsid w:val="00F73FA3"/>
    <w:rsid w:val="00F87DA9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C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87DA9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7D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F87DA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F87DA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87D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87D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84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0E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-15">
    <w:name w:val="текст14-15"/>
    <w:basedOn w:val="a"/>
    <w:rsid w:val="00344539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Запорощенко Жанна Анатольевна</cp:lastModifiedBy>
  <cp:revision>58</cp:revision>
  <cp:lastPrinted>2022-06-21T02:11:00Z</cp:lastPrinted>
  <dcterms:created xsi:type="dcterms:W3CDTF">2014-01-13T23:19:00Z</dcterms:created>
  <dcterms:modified xsi:type="dcterms:W3CDTF">2023-03-05T23:22:00Z</dcterms:modified>
</cp:coreProperties>
</file>