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ень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предоставлен</w:t>
      </w:r>
      <w:r w:rsidR="00F655CB">
        <w:rPr>
          <w:rFonts w:ascii="Times New Roman" w:hAnsi="Times New Roman" w:cs="Times New Roman"/>
          <w:b/>
          <w:sz w:val="32"/>
          <w:szCs w:val="32"/>
        </w:rPr>
        <w:t>ных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гражданам, </w:t>
      </w:r>
    </w:p>
    <w:p w:rsidR="00C86275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имеющим трех и более детей, в собственность бесплатно</w:t>
      </w:r>
      <w:r w:rsidR="008270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FE8">
        <w:rPr>
          <w:rFonts w:ascii="Times New Roman" w:hAnsi="Times New Roman" w:cs="Times New Roman"/>
          <w:b/>
          <w:sz w:val="32"/>
          <w:szCs w:val="32"/>
        </w:rPr>
        <w:t>в</w:t>
      </w:r>
      <w:r w:rsidR="00F65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4069">
        <w:rPr>
          <w:rFonts w:ascii="Times New Roman" w:hAnsi="Times New Roman" w:cs="Times New Roman"/>
          <w:b/>
          <w:sz w:val="32"/>
          <w:szCs w:val="32"/>
        </w:rPr>
        <w:t>с.Фроловка</w:t>
      </w:r>
    </w:p>
    <w:p w:rsidR="00CC2D23" w:rsidRDefault="00975FE8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Партизанского муниципального района</w:t>
      </w:r>
    </w:p>
    <w:tbl>
      <w:tblPr>
        <w:tblpPr w:leftFromText="180" w:rightFromText="180" w:vertAnchor="text" w:horzAnchor="margin" w:tblpY="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43"/>
        <w:gridCol w:w="992"/>
        <w:gridCol w:w="1701"/>
        <w:gridCol w:w="3717"/>
        <w:gridCol w:w="1701"/>
      </w:tblGrid>
      <w:tr w:rsidR="00E435CF" w:rsidRPr="00CC2D23" w:rsidTr="00E435CF">
        <w:trPr>
          <w:trHeight w:val="753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Площадь, кв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01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</w:t>
            </w:r>
            <w:r w:rsidRPr="00C64E0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постановлений о </w:t>
            </w:r>
            <w:r w:rsidRPr="00C64E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предоставлении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435CF" w:rsidRPr="00C64E08" w:rsidRDefault="003F405E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F2874"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3369D2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0 метрах от ориентира по направлению на 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запад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роловка,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,д.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 xml:space="preserve"> Новицкого с/</w:t>
            </w:r>
            <w:proofErr w:type="spellStart"/>
            <w:proofErr w:type="gramStart"/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11.07.2016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890" w:rsidRPr="00C64E08" w:rsidRDefault="00594890" w:rsidP="002B590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1D5F53" w:rsidRPr="00CC2D23" w:rsidTr="00E435CF">
        <w:trPr>
          <w:trHeight w:val="266"/>
        </w:trPr>
        <w:tc>
          <w:tcPr>
            <w:tcW w:w="644" w:type="dxa"/>
          </w:tcPr>
          <w:p w:rsidR="001D5F53" w:rsidRPr="00C64E08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5F53" w:rsidRPr="00F731A3" w:rsidRDefault="003369D2" w:rsidP="003369D2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1226 </w:t>
            </w:r>
          </w:p>
        </w:tc>
        <w:tc>
          <w:tcPr>
            <w:tcW w:w="992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D5F53" w:rsidRPr="00F731A3" w:rsidRDefault="001D5F53" w:rsidP="001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D5F53" w:rsidRPr="00F731A3" w:rsidRDefault="003369D2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запад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роловка,ул.Садовая,д.4 </w:t>
            </w:r>
          </w:p>
        </w:tc>
        <w:tc>
          <w:tcPr>
            <w:tcW w:w="1701" w:type="dxa"/>
          </w:tcPr>
          <w:p w:rsidR="001D5F53" w:rsidRDefault="001D5F53" w:rsidP="001D5F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.2016 </w:t>
            </w:r>
          </w:p>
          <w:p w:rsidR="001D5F53" w:rsidRPr="00C64E08" w:rsidRDefault="001D5F53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369D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369D2" w:rsidRPr="00CC2D23" w:rsidTr="00E435CF">
        <w:trPr>
          <w:trHeight w:val="266"/>
        </w:trPr>
        <w:tc>
          <w:tcPr>
            <w:tcW w:w="644" w:type="dxa"/>
          </w:tcPr>
          <w:p w:rsidR="003369D2" w:rsidRDefault="003369D2" w:rsidP="0033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69D2" w:rsidRPr="00F731A3" w:rsidRDefault="003369D2" w:rsidP="003369D2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69D2" w:rsidRDefault="003369D2" w:rsidP="0033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3369D2" w:rsidRPr="00F731A3" w:rsidRDefault="003369D2" w:rsidP="00336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3369D2" w:rsidRPr="00F731A3" w:rsidRDefault="003369D2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запад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роловка,ул.Садовая,д.4  </w:t>
            </w:r>
          </w:p>
        </w:tc>
        <w:tc>
          <w:tcPr>
            <w:tcW w:w="1701" w:type="dxa"/>
          </w:tcPr>
          <w:p w:rsidR="003369D2" w:rsidRDefault="003369D2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16.03.2016 </w:t>
            </w:r>
          </w:p>
          <w:p w:rsidR="003369D2" w:rsidRPr="00C64E08" w:rsidRDefault="003369D2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29</w:t>
            </w:r>
          </w:p>
        </w:tc>
      </w:tr>
      <w:tr w:rsidR="003369D2" w:rsidRPr="00CC2D23" w:rsidTr="00E435CF">
        <w:trPr>
          <w:trHeight w:val="266"/>
        </w:trPr>
        <w:tc>
          <w:tcPr>
            <w:tcW w:w="644" w:type="dxa"/>
          </w:tcPr>
          <w:p w:rsidR="003369D2" w:rsidRDefault="003369D2" w:rsidP="0033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369D2" w:rsidRPr="00F731A3" w:rsidRDefault="003369D2" w:rsidP="003369D2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69D2" w:rsidRDefault="003369D2" w:rsidP="0033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3369D2" w:rsidRPr="00F731A3" w:rsidRDefault="003369D2" w:rsidP="00336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3369D2" w:rsidRPr="00F731A3" w:rsidRDefault="003369D2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запад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роловка,ул.Садовая,д.4   </w:t>
            </w:r>
          </w:p>
        </w:tc>
        <w:tc>
          <w:tcPr>
            <w:tcW w:w="1701" w:type="dxa"/>
          </w:tcPr>
          <w:p w:rsidR="003369D2" w:rsidRDefault="003369D2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16.03.2016 </w:t>
            </w:r>
          </w:p>
          <w:p w:rsidR="003369D2" w:rsidRPr="00C64E08" w:rsidRDefault="003369D2" w:rsidP="003369D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4069" w:rsidRPr="00CC2D23" w:rsidTr="00E435CF">
        <w:trPr>
          <w:trHeight w:val="266"/>
        </w:trPr>
        <w:tc>
          <w:tcPr>
            <w:tcW w:w="644" w:type="dxa"/>
          </w:tcPr>
          <w:p w:rsidR="00CF4069" w:rsidRDefault="00CF4069" w:rsidP="00CF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F4069" w:rsidRPr="00F731A3" w:rsidRDefault="00CF4069" w:rsidP="00CF406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4069" w:rsidRDefault="00CF4069" w:rsidP="00CF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CF4069" w:rsidRPr="00F731A3" w:rsidRDefault="00CF4069" w:rsidP="00CF40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F4069" w:rsidRPr="00F731A3" w:rsidRDefault="00CF4069" w:rsidP="00CF406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запад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роловка,ул.Садовая,д.4   </w:t>
            </w:r>
          </w:p>
        </w:tc>
        <w:tc>
          <w:tcPr>
            <w:tcW w:w="1701" w:type="dxa"/>
          </w:tcPr>
          <w:p w:rsidR="00CF4069" w:rsidRDefault="00CF4069" w:rsidP="00CF406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11.07.2016 </w:t>
            </w:r>
          </w:p>
          <w:p w:rsidR="00CF4069" w:rsidRPr="00C64E08" w:rsidRDefault="00CF4069" w:rsidP="00CF406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105</w:t>
            </w:r>
          </w:p>
        </w:tc>
      </w:tr>
      <w:tr w:rsidR="00CF4069" w:rsidRPr="00CC2D23" w:rsidTr="00E435CF">
        <w:trPr>
          <w:trHeight w:val="266"/>
        </w:trPr>
        <w:tc>
          <w:tcPr>
            <w:tcW w:w="644" w:type="dxa"/>
          </w:tcPr>
          <w:p w:rsidR="00CF4069" w:rsidRDefault="00CF4069" w:rsidP="00CF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F4069" w:rsidRPr="00F731A3" w:rsidRDefault="00CF4069" w:rsidP="00CF406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CF4069" w:rsidRDefault="00CF4069" w:rsidP="00CF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CF4069" w:rsidRPr="00F731A3" w:rsidRDefault="00CF4069" w:rsidP="00CF40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F4069" w:rsidRPr="00F731A3" w:rsidRDefault="00CF4069" w:rsidP="00CF406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запад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роловка,ул.Садовая,д.4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F4069" w:rsidRDefault="00CF4069" w:rsidP="00CF406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Новицкого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11.07.2016 </w:t>
            </w:r>
          </w:p>
          <w:p w:rsidR="00CF4069" w:rsidRPr="00C64E08" w:rsidRDefault="00CF4069" w:rsidP="00CF406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105 </w:t>
            </w:r>
          </w:p>
        </w:tc>
      </w:tr>
    </w:tbl>
    <w:p w:rsidR="002B590D" w:rsidRDefault="00CF4069" w:rsidP="002B5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управления по распоряжению</w:t>
      </w: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администрации</w:t>
      </w: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0BC"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Тел.8(42365)21088</w:t>
      </w:r>
    </w:p>
    <w:p w:rsidR="00667428" w:rsidRPr="002F32AE" w:rsidRDefault="00667428" w:rsidP="00667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75" w:rsidRDefault="00C86275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Pr="00667428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B954E3" w:rsidRDefault="008270BC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7428" w:rsidRPr="00B954E3" w:rsidSect="00975FE8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3"/>
    <w:rsid w:val="00025C92"/>
    <w:rsid w:val="000924F8"/>
    <w:rsid w:val="0015003F"/>
    <w:rsid w:val="001C6ADA"/>
    <w:rsid w:val="001D5F53"/>
    <w:rsid w:val="001D7F36"/>
    <w:rsid w:val="0020633A"/>
    <w:rsid w:val="002B590D"/>
    <w:rsid w:val="002F32AE"/>
    <w:rsid w:val="002F588C"/>
    <w:rsid w:val="003369D2"/>
    <w:rsid w:val="003772E7"/>
    <w:rsid w:val="003D1636"/>
    <w:rsid w:val="003F405E"/>
    <w:rsid w:val="004073B0"/>
    <w:rsid w:val="00567965"/>
    <w:rsid w:val="00594890"/>
    <w:rsid w:val="005A6C45"/>
    <w:rsid w:val="00667428"/>
    <w:rsid w:val="00692CD4"/>
    <w:rsid w:val="00716A5A"/>
    <w:rsid w:val="00732E8E"/>
    <w:rsid w:val="007416BD"/>
    <w:rsid w:val="007C4153"/>
    <w:rsid w:val="007D1B9D"/>
    <w:rsid w:val="008270BC"/>
    <w:rsid w:val="00830D9B"/>
    <w:rsid w:val="00834A86"/>
    <w:rsid w:val="00917313"/>
    <w:rsid w:val="00975FE8"/>
    <w:rsid w:val="00987783"/>
    <w:rsid w:val="009A4E96"/>
    <w:rsid w:val="009D2F15"/>
    <w:rsid w:val="009F2874"/>
    <w:rsid w:val="009F7A17"/>
    <w:rsid w:val="00A16A8A"/>
    <w:rsid w:val="00A40CF3"/>
    <w:rsid w:val="00AF2655"/>
    <w:rsid w:val="00B020FA"/>
    <w:rsid w:val="00B52263"/>
    <w:rsid w:val="00B954E3"/>
    <w:rsid w:val="00BE62EB"/>
    <w:rsid w:val="00C3066D"/>
    <w:rsid w:val="00C64E08"/>
    <w:rsid w:val="00C86275"/>
    <w:rsid w:val="00CB6596"/>
    <w:rsid w:val="00CC2D23"/>
    <w:rsid w:val="00CF4069"/>
    <w:rsid w:val="00DC0279"/>
    <w:rsid w:val="00E435CF"/>
    <w:rsid w:val="00F655CB"/>
    <w:rsid w:val="00F731A3"/>
    <w:rsid w:val="00F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user693</cp:lastModifiedBy>
  <cp:revision>3</cp:revision>
  <cp:lastPrinted>2017-04-03T06:14:00Z</cp:lastPrinted>
  <dcterms:created xsi:type="dcterms:W3CDTF">2017-04-03T06:01:00Z</dcterms:created>
  <dcterms:modified xsi:type="dcterms:W3CDTF">2017-04-03T06:15:00Z</dcterms:modified>
</cp:coreProperties>
</file>