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69" w:rsidRDefault="00D36469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36469" w:rsidRDefault="00E77E98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о рассчитываемой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среднемесячной заработной плате </w:t>
      </w:r>
      <w:r w:rsidR="004950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руководителя,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заместителя руководителя и </w:t>
      </w:r>
      <w:r w:rsidRPr="00E77E9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F6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«Административно-хозяйственное управление» Партизанского муниципального района</w:t>
      </w:r>
      <w:r w:rsidR="00D36469">
        <w:rPr>
          <w:rFonts w:ascii="Times New Roman" w:hAnsi="Times New Roman" w:cs="Times New Roman"/>
          <w:bCs/>
          <w:sz w:val="28"/>
          <w:szCs w:val="28"/>
        </w:rPr>
        <w:t xml:space="preserve"> (МКУ «АХУ» ПМР)</w:t>
      </w:r>
      <w:r w:rsidR="004950F6" w:rsidRPr="00495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7D1" w:rsidRDefault="004950F6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FD1FDE">
        <w:rPr>
          <w:rFonts w:ascii="Times New Roman" w:hAnsi="Times New Roman" w:cs="Times New Roman"/>
          <w:bCs/>
          <w:sz w:val="28"/>
          <w:szCs w:val="28"/>
        </w:rPr>
        <w:t>9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950F6" w:rsidRDefault="004950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5736"/>
        <w:gridCol w:w="3697"/>
      </w:tblGrid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64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736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Обушный Сергей Сергеевич</w:t>
            </w:r>
          </w:p>
        </w:tc>
        <w:tc>
          <w:tcPr>
            <w:tcW w:w="3697" w:type="dxa"/>
            <w:vAlign w:val="center"/>
          </w:tcPr>
          <w:p w:rsidR="00D36469" w:rsidRPr="00D36469" w:rsidRDefault="00FD1FD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30608,15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5736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Ирина Михайловна</w:t>
            </w:r>
          </w:p>
        </w:tc>
        <w:tc>
          <w:tcPr>
            <w:tcW w:w="3697" w:type="dxa"/>
            <w:vAlign w:val="center"/>
          </w:tcPr>
          <w:p w:rsidR="00D36469" w:rsidRPr="00D36469" w:rsidRDefault="00FD1FD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29185,50</w:t>
            </w:r>
          </w:p>
        </w:tc>
      </w:tr>
    </w:tbl>
    <w:p w:rsidR="003D6FD2" w:rsidRPr="00E77E98" w:rsidRDefault="003D6FD2">
      <w:pPr>
        <w:rPr>
          <w:rFonts w:ascii="Times New Roman" w:hAnsi="Times New Roman" w:cs="Times New Roman"/>
        </w:rPr>
      </w:pPr>
    </w:p>
    <w:sectPr w:rsidR="003D6FD2" w:rsidRPr="00E77E98" w:rsidSect="004950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E98"/>
    <w:rsid w:val="003742EE"/>
    <w:rsid w:val="003D6FD2"/>
    <w:rsid w:val="004950F6"/>
    <w:rsid w:val="008967D1"/>
    <w:rsid w:val="00A57F90"/>
    <w:rsid w:val="00BC619B"/>
    <w:rsid w:val="00D36469"/>
    <w:rsid w:val="00E77E98"/>
    <w:rsid w:val="00F62FA5"/>
    <w:rsid w:val="00F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user05-090</dc:creator>
  <cp:keywords/>
  <dc:description/>
  <cp:lastModifiedBy>user05-090</cp:lastModifiedBy>
  <cp:revision>6</cp:revision>
  <dcterms:created xsi:type="dcterms:W3CDTF">2017-03-30T06:37:00Z</dcterms:created>
  <dcterms:modified xsi:type="dcterms:W3CDTF">2020-03-30T23:20:00Z</dcterms:modified>
</cp:coreProperties>
</file>