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9E3B61" w:rsidRP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  <w:proofErr w:type="gramEnd"/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F67" w:rsidRPr="009E3B61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9D7" w:rsidRPr="00BB09D7" w:rsidRDefault="00BB09D7" w:rsidP="001234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депутатов Думы Партизанского муниципального района 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шестого созыва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09D7">
        <w:rPr>
          <w:rFonts w:ascii="Times New Roman" w:hAnsi="Times New Roman" w:cs="Times New Roman"/>
          <w:sz w:val="24"/>
          <w:szCs w:val="24"/>
          <w:u w:val="single"/>
        </w:rPr>
        <w:t>назначенны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C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234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369"/>
        <w:gridCol w:w="1276"/>
        <w:gridCol w:w="1701"/>
        <w:gridCol w:w="1575"/>
        <w:gridCol w:w="1707"/>
        <w:gridCol w:w="1708"/>
        <w:gridCol w:w="1707"/>
        <w:gridCol w:w="1950"/>
        <w:gridCol w:w="1701"/>
      </w:tblGrid>
      <w:tr w:rsidR="009E3B61" w:rsidTr="006F6E44">
        <w:trPr>
          <w:trHeight w:val="380"/>
        </w:trPr>
        <w:tc>
          <w:tcPr>
            <w:tcW w:w="533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2343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2343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69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967" w:type="dxa"/>
            <w:gridSpan w:val="5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7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950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01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6F6E44">
        <w:trPr>
          <w:trHeight w:val="286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1276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91" w:type="dxa"/>
            <w:gridSpan w:val="4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7" w:type="dxa"/>
            <w:vMerge/>
          </w:tcPr>
          <w:p w:rsidR="009E3B61" w:rsidRPr="00123438" w:rsidRDefault="009E3B61"/>
        </w:tc>
        <w:tc>
          <w:tcPr>
            <w:tcW w:w="1950" w:type="dxa"/>
            <w:vMerge/>
          </w:tcPr>
          <w:p w:rsidR="009E3B61" w:rsidRPr="00123438" w:rsidRDefault="009E3B61"/>
        </w:tc>
        <w:tc>
          <w:tcPr>
            <w:tcW w:w="1701" w:type="dxa"/>
            <w:vMerge/>
          </w:tcPr>
          <w:p w:rsidR="009E3B61" w:rsidRPr="00123438" w:rsidRDefault="009E3B61"/>
        </w:tc>
      </w:tr>
      <w:tr w:rsidR="009E3B61" w:rsidTr="006F6E44">
        <w:trPr>
          <w:trHeight w:val="1561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1276" w:type="dxa"/>
            <w:vMerge/>
          </w:tcPr>
          <w:p w:rsidR="009E3B61" w:rsidRPr="00123438" w:rsidRDefault="009E3B61"/>
        </w:tc>
        <w:tc>
          <w:tcPr>
            <w:tcW w:w="1701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5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7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8" w:type="dxa"/>
          </w:tcPr>
          <w:p w:rsidR="009E3B61" w:rsidRPr="00123438" w:rsidRDefault="009E3B61" w:rsidP="00681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7" w:type="dxa"/>
            <w:vMerge/>
          </w:tcPr>
          <w:p w:rsidR="009E3B61" w:rsidRPr="00123438" w:rsidRDefault="009E3B61"/>
        </w:tc>
        <w:tc>
          <w:tcPr>
            <w:tcW w:w="1950" w:type="dxa"/>
            <w:vMerge/>
          </w:tcPr>
          <w:p w:rsidR="009E3B61" w:rsidRPr="00123438" w:rsidRDefault="009E3B61"/>
        </w:tc>
        <w:tc>
          <w:tcPr>
            <w:tcW w:w="1701" w:type="dxa"/>
            <w:vMerge/>
          </w:tcPr>
          <w:p w:rsidR="009E3B61" w:rsidRPr="00123438" w:rsidRDefault="009E3B61"/>
        </w:tc>
      </w:tr>
      <w:tr w:rsidR="00A4307E" w:rsidTr="006F6E44">
        <w:trPr>
          <w:trHeight w:val="266"/>
        </w:trPr>
        <w:tc>
          <w:tcPr>
            <w:tcW w:w="16227" w:type="dxa"/>
            <w:gridSpan w:val="10"/>
          </w:tcPr>
          <w:p w:rsidR="00A4307E" w:rsidRPr="00123438" w:rsidRDefault="00A4307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Одномандатный избирательный округ № 1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Pr="00123438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A4307E" w:rsidRPr="00123438" w:rsidRDefault="00A4307E" w:rsidP="004E27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Верещаков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13325" w:type="dxa"/>
            <w:gridSpan w:val="8"/>
          </w:tcPr>
          <w:p w:rsidR="00A4307E" w:rsidRPr="00123438" w:rsidRDefault="00A4307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07E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9E3B61" w:rsidTr="006F6E44">
        <w:trPr>
          <w:trHeight w:val="266"/>
        </w:trPr>
        <w:tc>
          <w:tcPr>
            <w:tcW w:w="533" w:type="dxa"/>
          </w:tcPr>
          <w:p w:rsidR="009E3B61" w:rsidRPr="00123438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9E3B61" w:rsidRPr="00123438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Степанович</w:t>
            </w:r>
          </w:p>
        </w:tc>
        <w:tc>
          <w:tcPr>
            <w:tcW w:w="1276" w:type="dxa"/>
          </w:tcPr>
          <w:p w:rsidR="009E3B61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01" w:type="dxa"/>
          </w:tcPr>
          <w:p w:rsidR="004E2787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75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9E3B61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3066,00</w:t>
            </w:r>
          </w:p>
        </w:tc>
        <w:tc>
          <w:tcPr>
            <w:tcW w:w="1950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3B61" w:rsidRPr="00123438" w:rsidRDefault="007B7B3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1934,00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A4307E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Руслан Валерьевич</w:t>
            </w:r>
          </w:p>
        </w:tc>
        <w:tc>
          <w:tcPr>
            <w:tcW w:w="1276" w:type="dxa"/>
          </w:tcPr>
          <w:p w:rsidR="00A4307E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4307E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575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307E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A4307E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Евгений Владимирович</w:t>
            </w:r>
          </w:p>
        </w:tc>
        <w:tc>
          <w:tcPr>
            <w:tcW w:w="1276" w:type="dxa"/>
          </w:tcPr>
          <w:p w:rsidR="00A4307E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1701" w:type="dxa"/>
          </w:tcPr>
          <w:p w:rsidR="00A4307E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1575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1950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A4307E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Сбоев Николай Витальевич</w:t>
            </w:r>
          </w:p>
        </w:tc>
        <w:tc>
          <w:tcPr>
            <w:tcW w:w="1276" w:type="dxa"/>
          </w:tcPr>
          <w:p w:rsidR="00A4307E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701" w:type="dxa"/>
          </w:tcPr>
          <w:p w:rsidR="00A4307E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575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950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BD5314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B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C2F26" w:rsidRDefault="008C2F26" w:rsidP="00B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5314" w:rsidRPr="00123438" w:rsidRDefault="00BD5314" w:rsidP="00B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314">
              <w:rPr>
                <w:rFonts w:ascii="Times New Roman" w:hAnsi="Times New Roman" w:cs="Times New Roman"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BD531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9" w:type="dxa"/>
          </w:tcPr>
          <w:p w:rsidR="00BD5314" w:rsidRDefault="00BD5314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Галимулловна</w:t>
            </w:r>
            <w:proofErr w:type="spellEnd"/>
          </w:p>
        </w:tc>
        <w:tc>
          <w:tcPr>
            <w:tcW w:w="13325" w:type="dxa"/>
            <w:gridSpan w:val="8"/>
          </w:tcPr>
          <w:p w:rsidR="00BD5314" w:rsidRPr="00123438" w:rsidRDefault="00BD531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31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Ерёменко Павел </w:t>
            </w:r>
            <w:proofErr w:type="spellStart"/>
            <w:r>
              <w:rPr>
                <w:rFonts w:ascii="Times New Roman" w:hAnsi="Times New Roman" w:cs="Times New Roman"/>
              </w:rPr>
              <w:t>сергеевич</w:t>
            </w:r>
            <w:proofErr w:type="spellEnd"/>
          </w:p>
        </w:tc>
        <w:tc>
          <w:tcPr>
            <w:tcW w:w="13325" w:type="dxa"/>
            <w:gridSpan w:val="8"/>
          </w:tcPr>
          <w:p w:rsidR="006B24AC" w:rsidRPr="00123438" w:rsidRDefault="006B24AC" w:rsidP="006B2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31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B24AC" w:rsidTr="006F6E44">
        <w:trPr>
          <w:trHeight w:val="266"/>
        </w:trPr>
        <w:tc>
          <w:tcPr>
            <w:tcW w:w="16227" w:type="dxa"/>
            <w:gridSpan w:val="10"/>
          </w:tcPr>
          <w:p w:rsidR="006B24AC" w:rsidRPr="00123438" w:rsidRDefault="006B24AC" w:rsidP="006B2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AC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BD5314" w:rsidRDefault="006B24AC" w:rsidP="006B2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Татьяна Борисовна</w:t>
            </w:r>
          </w:p>
        </w:tc>
        <w:tc>
          <w:tcPr>
            <w:tcW w:w="1276" w:type="dxa"/>
          </w:tcPr>
          <w:p w:rsidR="00BD5314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</w:t>
            </w:r>
            <w:r w:rsidR="000245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BD5314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="000245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5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="000245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BD5314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Николай Кузьмич</w:t>
            </w:r>
          </w:p>
        </w:tc>
        <w:tc>
          <w:tcPr>
            <w:tcW w:w="1276" w:type="dxa"/>
          </w:tcPr>
          <w:p w:rsidR="00BD5314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D5314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3325" w:type="dxa"/>
            <w:gridSpan w:val="8"/>
          </w:tcPr>
          <w:p w:rsidR="006B24AC" w:rsidRPr="00123438" w:rsidRDefault="006B24A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AC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BD5314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Трушков Олег Евгеньевич</w:t>
            </w:r>
          </w:p>
        </w:tc>
        <w:tc>
          <w:tcPr>
            <w:tcW w:w="1276" w:type="dxa"/>
          </w:tcPr>
          <w:p w:rsidR="00BD5314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1" w:type="dxa"/>
          </w:tcPr>
          <w:p w:rsidR="00BD5314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75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950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6B24AC" w:rsidTr="006F6E44">
        <w:trPr>
          <w:trHeight w:val="266"/>
        </w:trPr>
        <w:tc>
          <w:tcPr>
            <w:tcW w:w="16227" w:type="dxa"/>
            <w:gridSpan w:val="10"/>
          </w:tcPr>
          <w:p w:rsidR="006B24AC" w:rsidRPr="00123438" w:rsidRDefault="006B24AC" w:rsidP="006B2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AC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Аревшат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Саргисович</w:t>
            </w:r>
            <w:proofErr w:type="spellEnd"/>
          </w:p>
        </w:tc>
        <w:tc>
          <w:tcPr>
            <w:tcW w:w="1276" w:type="dxa"/>
          </w:tcPr>
          <w:p w:rsidR="006B24AC" w:rsidRPr="00123438" w:rsidRDefault="006D63A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701" w:type="dxa"/>
          </w:tcPr>
          <w:p w:rsidR="006B24AC" w:rsidRPr="00123438" w:rsidRDefault="006D63A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575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23455,00</w:t>
            </w:r>
          </w:p>
        </w:tc>
        <w:tc>
          <w:tcPr>
            <w:tcW w:w="1950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Корчевная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276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01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75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D70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D708E" w:rsidP="00EE2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0C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276" w:type="dxa"/>
          </w:tcPr>
          <w:p w:rsidR="006B24AC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B24AC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75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325D59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3325" w:type="dxa"/>
            <w:gridSpan w:val="8"/>
          </w:tcPr>
          <w:p w:rsidR="00325D59" w:rsidRPr="00123438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325D59" w:rsidTr="006F6E44">
        <w:trPr>
          <w:trHeight w:val="266"/>
        </w:trPr>
        <w:tc>
          <w:tcPr>
            <w:tcW w:w="16227" w:type="dxa"/>
            <w:gridSpan w:val="10"/>
          </w:tcPr>
          <w:p w:rsidR="00325D59" w:rsidRPr="00123438" w:rsidRDefault="00325D59" w:rsidP="00325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B24AC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 Вячеслав Владимирович</w:t>
            </w:r>
          </w:p>
        </w:tc>
        <w:tc>
          <w:tcPr>
            <w:tcW w:w="1276" w:type="dxa"/>
          </w:tcPr>
          <w:p w:rsidR="006B24AC" w:rsidRPr="00123438" w:rsidRDefault="006A627D" w:rsidP="00EE2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0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6B24AC" w:rsidRPr="00123438" w:rsidRDefault="006A627D" w:rsidP="00EE2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0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75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A627D" w:rsidP="00EE2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0CF">
              <w:rPr>
                <w:rFonts w:ascii="Times New Roman" w:hAnsi="Times New Roman" w:cs="Times New Roman"/>
              </w:rPr>
              <w:t>3398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0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  <w:r w:rsidR="006A627D">
              <w:rPr>
                <w:rFonts w:ascii="Times New Roman" w:hAnsi="Times New Roman" w:cs="Times New Roman"/>
              </w:rPr>
              <w:t>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B24AC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Вадим Александрович</w:t>
            </w:r>
          </w:p>
        </w:tc>
        <w:tc>
          <w:tcPr>
            <w:tcW w:w="1276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5033,00</w:t>
            </w:r>
          </w:p>
        </w:tc>
        <w:tc>
          <w:tcPr>
            <w:tcW w:w="1701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5033,00</w:t>
            </w:r>
          </w:p>
        </w:tc>
        <w:tc>
          <w:tcPr>
            <w:tcW w:w="1575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4916,00</w:t>
            </w:r>
          </w:p>
        </w:tc>
        <w:tc>
          <w:tcPr>
            <w:tcW w:w="1950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9" w:type="dxa"/>
          </w:tcPr>
          <w:p w:rsidR="00325D59" w:rsidRDefault="00325D59" w:rsidP="00325D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Машихин Александр Алексеевич </w:t>
            </w:r>
          </w:p>
        </w:tc>
        <w:tc>
          <w:tcPr>
            <w:tcW w:w="1276" w:type="dxa"/>
          </w:tcPr>
          <w:p w:rsidR="00325D59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01" w:type="dxa"/>
          </w:tcPr>
          <w:p w:rsidR="00325D59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75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0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</w:tr>
      <w:tr w:rsidR="004B784A" w:rsidTr="00EE20CF">
        <w:trPr>
          <w:trHeight w:val="266"/>
        </w:trPr>
        <w:tc>
          <w:tcPr>
            <w:tcW w:w="533" w:type="dxa"/>
          </w:tcPr>
          <w:p w:rsidR="004B784A" w:rsidRDefault="004B784A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4B784A" w:rsidRDefault="004B784A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Викторовна</w:t>
            </w:r>
          </w:p>
        </w:tc>
        <w:tc>
          <w:tcPr>
            <w:tcW w:w="13325" w:type="dxa"/>
            <w:gridSpan w:val="8"/>
          </w:tcPr>
          <w:p w:rsidR="004B784A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4A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325D59" w:rsidTr="006F6E44">
        <w:trPr>
          <w:trHeight w:val="266"/>
        </w:trPr>
        <w:tc>
          <w:tcPr>
            <w:tcW w:w="16227" w:type="dxa"/>
            <w:gridSpan w:val="10"/>
          </w:tcPr>
          <w:p w:rsidR="00325D59" w:rsidRPr="00123438" w:rsidRDefault="00325D59" w:rsidP="00325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325D59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Козубенко Сергей Александрович</w:t>
            </w:r>
          </w:p>
        </w:tc>
        <w:tc>
          <w:tcPr>
            <w:tcW w:w="1276" w:type="dxa"/>
          </w:tcPr>
          <w:p w:rsidR="00325D59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D708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325D59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D708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75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EE20CF" w:rsidP="00EE2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  <w:r w:rsidR="006D70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708E">
              <w:rPr>
                <w:rFonts w:ascii="Times New Roman" w:hAnsi="Times New Roman" w:cs="Times New Roman"/>
              </w:rPr>
              <w:t>0,00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325D59" w:rsidRDefault="00325D59" w:rsidP="00325D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Максимович Николай Викторович </w:t>
            </w:r>
          </w:p>
        </w:tc>
        <w:tc>
          <w:tcPr>
            <w:tcW w:w="13325" w:type="dxa"/>
            <w:gridSpan w:val="8"/>
          </w:tcPr>
          <w:p w:rsidR="00325D59" w:rsidRPr="00123438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325D59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Перепелица Сергей Фёдорович</w:t>
            </w:r>
          </w:p>
        </w:tc>
        <w:tc>
          <w:tcPr>
            <w:tcW w:w="1276" w:type="dxa"/>
          </w:tcPr>
          <w:p w:rsidR="00325D59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3433,00</w:t>
            </w:r>
          </w:p>
        </w:tc>
        <w:tc>
          <w:tcPr>
            <w:tcW w:w="1701" w:type="dxa"/>
          </w:tcPr>
          <w:p w:rsidR="00325D59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3433,00</w:t>
            </w:r>
          </w:p>
        </w:tc>
        <w:tc>
          <w:tcPr>
            <w:tcW w:w="1575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3433,00</w:t>
            </w:r>
          </w:p>
        </w:tc>
        <w:tc>
          <w:tcPr>
            <w:tcW w:w="1950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325D59" w:rsidRDefault="00325D59" w:rsidP="00325D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Виктория Александровна</w:t>
            </w:r>
          </w:p>
        </w:tc>
        <w:tc>
          <w:tcPr>
            <w:tcW w:w="13325" w:type="dxa"/>
            <w:gridSpan w:val="8"/>
          </w:tcPr>
          <w:p w:rsidR="00325D59" w:rsidRPr="00123438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E846C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E846C5" w:rsidRDefault="00E846C5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Челпанов Александр Леонидович</w:t>
            </w:r>
          </w:p>
        </w:tc>
        <w:tc>
          <w:tcPr>
            <w:tcW w:w="13325" w:type="dxa"/>
            <w:gridSpan w:val="8"/>
          </w:tcPr>
          <w:p w:rsidR="00E846C5" w:rsidRPr="00123438" w:rsidRDefault="00E846C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6C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E846C5" w:rsidTr="006F6E44">
        <w:trPr>
          <w:trHeight w:val="266"/>
        </w:trPr>
        <w:tc>
          <w:tcPr>
            <w:tcW w:w="16227" w:type="dxa"/>
            <w:gridSpan w:val="10"/>
          </w:tcPr>
          <w:p w:rsidR="00E846C5" w:rsidRPr="00123438" w:rsidRDefault="00700516" w:rsidP="00700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516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325D59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Баулин Александр Александрович</w:t>
            </w:r>
          </w:p>
        </w:tc>
        <w:tc>
          <w:tcPr>
            <w:tcW w:w="1276" w:type="dxa"/>
          </w:tcPr>
          <w:p w:rsidR="00325D59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</w:t>
            </w:r>
            <w:r w:rsidR="00F36F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25D59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4536,00</w:t>
            </w:r>
          </w:p>
        </w:tc>
        <w:tc>
          <w:tcPr>
            <w:tcW w:w="1575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</w:t>
            </w:r>
            <w:r w:rsidR="00F36F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0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Вепренцев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276" w:type="dxa"/>
          </w:tcPr>
          <w:p w:rsidR="00E846C5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Радохлеб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1276" w:type="dxa"/>
          </w:tcPr>
          <w:p w:rsidR="00E846C5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6D63A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846C5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3650,00</w:t>
            </w:r>
          </w:p>
        </w:tc>
        <w:tc>
          <w:tcPr>
            <w:tcW w:w="1575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6D63A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0516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0516" w:rsidRPr="00123438" w:rsidRDefault="0070051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516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 w:rsidR="007F7447">
              <w:rPr>
                <w:rFonts w:ascii="Times New Roman" w:hAnsi="Times New Roman" w:cs="Times New Roman"/>
              </w:rPr>
              <w:t>8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Виталий Геннадьевич</w:t>
            </w:r>
          </w:p>
        </w:tc>
        <w:tc>
          <w:tcPr>
            <w:tcW w:w="1276" w:type="dxa"/>
          </w:tcPr>
          <w:p w:rsidR="00E846C5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9665</w:t>
            </w:r>
            <w:r w:rsidR="004B78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E846C5" w:rsidRPr="00123438" w:rsidRDefault="00EE20CF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9665</w:t>
            </w:r>
            <w:r w:rsidR="004B78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75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EE20CF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9665</w:t>
            </w:r>
            <w:r w:rsidR="004B78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0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 Алексей Вячеславович</w:t>
            </w:r>
          </w:p>
        </w:tc>
        <w:tc>
          <w:tcPr>
            <w:tcW w:w="1276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01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75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950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Евгений Васильевич</w:t>
            </w:r>
          </w:p>
        </w:tc>
        <w:tc>
          <w:tcPr>
            <w:tcW w:w="1276" w:type="dxa"/>
          </w:tcPr>
          <w:p w:rsidR="00E846C5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</w:tcPr>
          <w:p w:rsidR="00E846C5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75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43484,27</w:t>
            </w:r>
          </w:p>
        </w:tc>
        <w:tc>
          <w:tcPr>
            <w:tcW w:w="1950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6515,73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 Игорь Владимирович</w:t>
            </w:r>
          </w:p>
        </w:tc>
        <w:tc>
          <w:tcPr>
            <w:tcW w:w="1276" w:type="dxa"/>
          </w:tcPr>
          <w:p w:rsidR="00700516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01" w:type="dxa"/>
          </w:tcPr>
          <w:p w:rsidR="00700516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575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1002,00</w:t>
            </w:r>
          </w:p>
        </w:tc>
        <w:tc>
          <w:tcPr>
            <w:tcW w:w="1950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Валерьевна</w:t>
            </w:r>
          </w:p>
        </w:tc>
        <w:tc>
          <w:tcPr>
            <w:tcW w:w="1276" w:type="dxa"/>
          </w:tcPr>
          <w:p w:rsidR="00700516" w:rsidRPr="00123438" w:rsidRDefault="009460D5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</w:tcPr>
          <w:p w:rsidR="00700516" w:rsidRPr="00123438" w:rsidRDefault="009460D5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575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1740,00</w:t>
            </w:r>
          </w:p>
        </w:tc>
        <w:tc>
          <w:tcPr>
            <w:tcW w:w="1950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9460D5">
              <w:rPr>
                <w:rFonts w:ascii="Times New Roman" w:hAnsi="Times New Roman" w:cs="Times New Roman"/>
              </w:rPr>
              <w:t>0,00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1276" w:type="dxa"/>
          </w:tcPr>
          <w:p w:rsidR="00700516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9298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701" w:type="dxa"/>
          </w:tcPr>
          <w:p w:rsidR="00700516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9298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75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9298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950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0516" w:rsidTr="006F6E44">
        <w:trPr>
          <w:trHeight w:val="266"/>
        </w:trPr>
        <w:tc>
          <w:tcPr>
            <w:tcW w:w="16227" w:type="dxa"/>
            <w:gridSpan w:val="10"/>
          </w:tcPr>
          <w:p w:rsidR="00700516" w:rsidRPr="00123438" w:rsidRDefault="0070051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516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 w:rsidR="007F7447">
              <w:rPr>
                <w:rFonts w:ascii="Times New Roman" w:hAnsi="Times New Roman" w:cs="Times New Roman"/>
              </w:rPr>
              <w:t>9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700516" w:rsidRDefault="00700516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 Светлана Павловна</w:t>
            </w:r>
          </w:p>
        </w:tc>
        <w:tc>
          <w:tcPr>
            <w:tcW w:w="1276" w:type="dxa"/>
          </w:tcPr>
          <w:p w:rsidR="00700516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701" w:type="dxa"/>
          </w:tcPr>
          <w:p w:rsidR="00700516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575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14760,00</w:t>
            </w:r>
          </w:p>
        </w:tc>
        <w:tc>
          <w:tcPr>
            <w:tcW w:w="1950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700516" w:rsidRDefault="00700516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Юрий Юрьевич</w:t>
            </w:r>
          </w:p>
        </w:tc>
        <w:tc>
          <w:tcPr>
            <w:tcW w:w="1276" w:type="dxa"/>
          </w:tcPr>
          <w:p w:rsidR="00700516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701" w:type="dxa"/>
          </w:tcPr>
          <w:p w:rsidR="00700516" w:rsidRPr="00123438" w:rsidRDefault="009668E0" w:rsidP="00966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575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950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Марина Владимировна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1276" w:type="dxa"/>
          </w:tcPr>
          <w:p w:rsidR="00700516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01" w:type="dxa"/>
          </w:tcPr>
          <w:p w:rsidR="00700516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75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950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F7447" w:rsidTr="006F6E44">
        <w:trPr>
          <w:trHeight w:val="266"/>
        </w:trPr>
        <w:tc>
          <w:tcPr>
            <w:tcW w:w="16227" w:type="dxa"/>
            <w:gridSpan w:val="10"/>
          </w:tcPr>
          <w:p w:rsidR="007F7447" w:rsidRPr="00123438" w:rsidRDefault="007F7447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447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700516" w:rsidRDefault="007F7447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Антон Викторович</w:t>
            </w:r>
          </w:p>
        </w:tc>
        <w:tc>
          <w:tcPr>
            <w:tcW w:w="1276" w:type="dxa"/>
          </w:tcPr>
          <w:p w:rsidR="00700516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700516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75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</w:t>
            </w:r>
            <w:r w:rsidR="006D70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0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700516" w:rsidRDefault="007F7447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700516" w:rsidRPr="00123438" w:rsidRDefault="00A26BD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</w:tcPr>
          <w:p w:rsidR="00700516" w:rsidRPr="00123438" w:rsidRDefault="00A26BD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75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26B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7F7447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7447" w:rsidRPr="00123438" w:rsidRDefault="007F7447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447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700516" w:rsidRDefault="007F7447" w:rsidP="007F74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Марина Николаевна</w:t>
            </w:r>
          </w:p>
        </w:tc>
        <w:tc>
          <w:tcPr>
            <w:tcW w:w="1276" w:type="dxa"/>
          </w:tcPr>
          <w:p w:rsidR="00700516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01" w:type="dxa"/>
          </w:tcPr>
          <w:p w:rsidR="00700516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75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1855,00</w:t>
            </w:r>
          </w:p>
        </w:tc>
        <w:tc>
          <w:tcPr>
            <w:tcW w:w="1950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7F7447" w:rsidTr="006F6E44">
        <w:trPr>
          <w:trHeight w:val="266"/>
        </w:trPr>
        <w:tc>
          <w:tcPr>
            <w:tcW w:w="533" w:type="dxa"/>
          </w:tcPr>
          <w:p w:rsidR="007F7447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9" w:type="dxa"/>
          </w:tcPr>
          <w:p w:rsidR="007F7447" w:rsidRDefault="007F7447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Юрьевич</w:t>
            </w:r>
          </w:p>
        </w:tc>
        <w:tc>
          <w:tcPr>
            <w:tcW w:w="1276" w:type="dxa"/>
          </w:tcPr>
          <w:p w:rsidR="007F7447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701" w:type="dxa"/>
          </w:tcPr>
          <w:p w:rsidR="007F7447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75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950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6F6E44" w:rsidRDefault="006F6E44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7F7447" w:rsidTr="006F6E44">
        <w:trPr>
          <w:trHeight w:val="266"/>
        </w:trPr>
        <w:tc>
          <w:tcPr>
            <w:tcW w:w="16227" w:type="dxa"/>
            <w:gridSpan w:val="10"/>
          </w:tcPr>
          <w:p w:rsidR="007F7447" w:rsidRPr="00123438" w:rsidRDefault="00EE0193" w:rsidP="00EE0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193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7447" w:rsidTr="006F6E44">
        <w:trPr>
          <w:trHeight w:val="266"/>
        </w:trPr>
        <w:tc>
          <w:tcPr>
            <w:tcW w:w="533" w:type="dxa"/>
          </w:tcPr>
          <w:p w:rsidR="007F7447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D708E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</w:t>
            </w:r>
          </w:p>
          <w:p w:rsidR="007F7447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276" w:type="dxa"/>
          </w:tcPr>
          <w:p w:rsidR="007F7447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7F7447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7447" w:rsidTr="006F6E44">
        <w:trPr>
          <w:trHeight w:val="266"/>
        </w:trPr>
        <w:tc>
          <w:tcPr>
            <w:tcW w:w="533" w:type="dxa"/>
          </w:tcPr>
          <w:p w:rsidR="007F7447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7F7447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276" w:type="dxa"/>
          </w:tcPr>
          <w:p w:rsidR="007F7447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7F7447" w:rsidRPr="00123438" w:rsidRDefault="00174F86" w:rsidP="006A6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5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16227" w:type="dxa"/>
            <w:gridSpan w:val="10"/>
          </w:tcPr>
          <w:p w:rsidR="00EE0193" w:rsidRPr="00123438" w:rsidRDefault="00EE0193" w:rsidP="00EE0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193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Ольга Николаевна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F6E44" w:rsidRDefault="006F6E44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Васильевич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EE0193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EE0193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6" w:type="dxa"/>
          </w:tcPr>
          <w:p w:rsidR="00EE0193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43250</w:t>
            </w:r>
            <w:r w:rsidR="00485A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EE0193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43250</w:t>
            </w:r>
            <w:r w:rsidR="00485A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75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43250</w:t>
            </w:r>
            <w:r w:rsidR="00485A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0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16227" w:type="dxa"/>
            <w:gridSpan w:val="10"/>
          </w:tcPr>
          <w:p w:rsidR="00EE0193" w:rsidRPr="00123438" w:rsidRDefault="00EE0193" w:rsidP="00EE0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193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Лариса Леонидовна</w:t>
            </w:r>
          </w:p>
        </w:tc>
        <w:tc>
          <w:tcPr>
            <w:tcW w:w="1276" w:type="dxa"/>
          </w:tcPr>
          <w:p w:rsidR="00EE0193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E0193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1690,00</w:t>
            </w:r>
          </w:p>
        </w:tc>
        <w:tc>
          <w:tcPr>
            <w:tcW w:w="1575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6A6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E0193" w:rsidRDefault="006F6E44" w:rsidP="006F6E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Людмила Николаевна</w:t>
            </w:r>
          </w:p>
        </w:tc>
        <w:tc>
          <w:tcPr>
            <w:tcW w:w="1276" w:type="dxa"/>
          </w:tcPr>
          <w:p w:rsidR="00EE0193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701" w:type="dxa"/>
          </w:tcPr>
          <w:p w:rsidR="00EE0193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575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950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Елена Викторовна</w:t>
            </w:r>
          </w:p>
        </w:tc>
        <w:tc>
          <w:tcPr>
            <w:tcW w:w="1276" w:type="dxa"/>
          </w:tcPr>
          <w:p w:rsidR="00EE0193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701" w:type="dxa"/>
          </w:tcPr>
          <w:p w:rsidR="00EE0193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575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13655,00</w:t>
            </w:r>
          </w:p>
        </w:tc>
        <w:tc>
          <w:tcPr>
            <w:tcW w:w="1950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Галина Николаевна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F6E44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6F6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6E44" w:rsidRPr="00123438" w:rsidRDefault="006F6E44" w:rsidP="006F6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lastRenderedPageBreak/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Лемешевский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276" w:type="dxa"/>
          </w:tcPr>
          <w:p w:rsidR="00EE0193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701" w:type="dxa"/>
          </w:tcPr>
          <w:p w:rsidR="00EE0193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575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950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EE0193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</w:t>
            </w:r>
            <w:r w:rsidR="00485A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E0193" w:rsidRPr="00123438" w:rsidRDefault="00174F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</w:t>
            </w:r>
            <w:r w:rsidR="00485A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5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174F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</w:t>
            </w:r>
            <w:bookmarkStart w:id="0" w:name="_GoBack"/>
            <w:bookmarkEnd w:id="0"/>
            <w:r w:rsidR="00485A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Мария Сергеевна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</w:tbl>
    <w:p w:rsidR="009E3B61" w:rsidRDefault="009E3B61">
      <w:pPr>
        <w:pStyle w:val="ConsPlusNormal"/>
        <w:jc w:val="both"/>
      </w:pPr>
    </w:p>
    <w:sectPr w:rsidR="009E3B61" w:rsidSect="009E3B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1"/>
    <w:rsid w:val="00024586"/>
    <w:rsid w:val="000A06B5"/>
    <w:rsid w:val="00123438"/>
    <w:rsid w:val="00174F86"/>
    <w:rsid w:val="00177A22"/>
    <w:rsid w:val="00325D59"/>
    <w:rsid w:val="00353838"/>
    <w:rsid w:val="003D74AD"/>
    <w:rsid w:val="00485AB6"/>
    <w:rsid w:val="004B784A"/>
    <w:rsid w:val="004E2787"/>
    <w:rsid w:val="00681F67"/>
    <w:rsid w:val="006A627D"/>
    <w:rsid w:val="006B24AC"/>
    <w:rsid w:val="006D63A0"/>
    <w:rsid w:val="006D708E"/>
    <w:rsid w:val="006F6E44"/>
    <w:rsid w:val="00700516"/>
    <w:rsid w:val="00741B0F"/>
    <w:rsid w:val="007B7B3C"/>
    <w:rsid w:val="007F7447"/>
    <w:rsid w:val="00856DC6"/>
    <w:rsid w:val="008B6EA1"/>
    <w:rsid w:val="008C2F26"/>
    <w:rsid w:val="009460D5"/>
    <w:rsid w:val="009668E0"/>
    <w:rsid w:val="009E3B61"/>
    <w:rsid w:val="00A26BDA"/>
    <w:rsid w:val="00A4307E"/>
    <w:rsid w:val="00AC4DB2"/>
    <w:rsid w:val="00BB09D7"/>
    <w:rsid w:val="00BD5314"/>
    <w:rsid w:val="00C4121F"/>
    <w:rsid w:val="00CE07E4"/>
    <w:rsid w:val="00E846C5"/>
    <w:rsid w:val="00E92981"/>
    <w:rsid w:val="00EE0193"/>
    <w:rsid w:val="00EE20CF"/>
    <w:rsid w:val="00F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Цакун Ольга Владиславовна</cp:lastModifiedBy>
  <cp:revision>4</cp:revision>
  <cp:lastPrinted>2018-09-03T10:53:00Z</cp:lastPrinted>
  <dcterms:created xsi:type="dcterms:W3CDTF">2018-09-03T10:36:00Z</dcterms:created>
  <dcterms:modified xsi:type="dcterms:W3CDTF">2018-09-03T10:53:00Z</dcterms:modified>
</cp:coreProperties>
</file>