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0F" w:rsidRDefault="00AE070F" w:rsidP="00AE070F">
      <w:pPr>
        <w:rPr>
          <w:u w:val="single"/>
        </w:rPr>
      </w:pPr>
      <w:r>
        <w:t xml:space="preserve">Сведения </w:t>
      </w:r>
      <w:r w:rsidRPr="00BC2F8B">
        <w:t xml:space="preserve">об </w:t>
      </w:r>
      <w:r>
        <w:t xml:space="preserve">обращениях юридических лиц, поступивших в администрацию муниципального района </w:t>
      </w:r>
      <w:r w:rsidR="00A36479">
        <w:rPr>
          <w:u w:val="single"/>
        </w:rPr>
        <w:t xml:space="preserve">за </w:t>
      </w:r>
      <w:r w:rsidR="00B91AFE">
        <w:rPr>
          <w:u w:val="single"/>
        </w:rPr>
        <w:t>2</w:t>
      </w:r>
      <w:r>
        <w:rPr>
          <w:u w:val="single"/>
        </w:rPr>
        <w:t xml:space="preserve"> квартал 201</w:t>
      </w:r>
      <w:r w:rsidR="00435B9E">
        <w:rPr>
          <w:u w:val="single"/>
        </w:rPr>
        <w:t>8</w:t>
      </w:r>
      <w:r>
        <w:rPr>
          <w:u w:val="single"/>
        </w:rPr>
        <w:t xml:space="preserve"> года</w:t>
      </w:r>
    </w:p>
    <w:p w:rsidR="00AE070F" w:rsidRPr="00BC2F8B" w:rsidRDefault="00AE070F" w:rsidP="0079209F">
      <w:pPr>
        <w:spacing w:line="192" w:lineRule="auto"/>
        <w:rPr>
          <w:spacing w:val="20"/>
        </w:rPr>
      </w:pPr>
    </w:p>
    <w:tbl>
      <w:tblPr>
        <w:tblW w:w="120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917"/>
        <w:gridCol w:w="1503"/>
        <w:gridCol w:w="1260"/>
        <w:gridCol w:w="2520"/>
      </w:tblGrid>
      <w:tr w:rsidR="00AE070F" w:rsidTr="0079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vMerge w:val="restart"/>
          </w:tcPr>
          <w:p w:rsidR="00AE070F" w:rsidRDefault="00AE070F" w:rsidP="0079209F">
            <w:pPr>
              <w:spacing w:line="192" w:lineRule="auto"/>
              <w:jc w:val="center"/>
            </w:pPr>
            <w:r>
              <w:t>Поступило обращений</w:t>
            </w:r>
          </w:p>
          <w:p w:rsidR="00AE070F" w:rsidRDefault="00AE070F" w:rsidP="0079209F">
            <w:pPr>
              <w:spacing w:line="192" w:lineRule="auto"/>
              <w:jc w:val="center"/>
            </w:pPr>
            <w:r>
              <w:t>и тематика по вопросам:</w:t>
            </w:r>
          </w:p>
        </w:tc>
        <w:tc>
          <w:tcPr>
            <w:tcW w:w="1917" w:type="dxa"/>
            <w:vMerge w:val="restart"/>
            <w:vAlign w:val="center"/>
          </w:tcPr>
          <w:p w:rsidR="00AE070F" w:rsidRDefault="00AE070F" w:rsidP="0079209F">
            <w:pPr>
              <w:jc w:val="center"/>
            </w:pPr>
            <w:r>
              <w:t>Итого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</w:tcPr>
          <w:p w:rsidR="00AE070F" w:rsidRDefault="00AE070F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 рассмотрения</w:t>
            </w:r>
          </w:p>
        </w:tc>
      </w:tr>
      <w:tr w:rsidR="00AE070F" w:rsidTr="0079209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860" w:type="dxa"/>
            <w:vMerge/>
          </w:tcPr>
          <w:p w:rsidR="00AE070F" w:rsidRDefault="00AE070F" w:rsidP="00AE070F"/>
        </w:tc>
        <w:tc>
          <w:tcPr>
            <w:tcW w:w="1917" w:type="dxa"/>
            <w:vMerge/>
          </w:tcPr>
          <w:p w:rsidR="00AE070F" w:rsidRDefault="00AE070F" w:rsidP="00AE070F"/>
        </w:tc>
        <w:tc>
          <w:tcPr>
            <w:tcW w:w="1503" w:type="dxa"/>
          </w:tcPr>
          <w:p w:rsidR="00AE070F" w:rsidRDefault="00AE070F" w:rsidP="00AE07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положител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</w:t>
            </w:r>
          </w:p>
        </w:tc>
        <w:tc>
          <w:tcPr>
            <w:tcW w:w="1260" w:type="dxa"/>
          </w:tcPr>
          <w:p w:rsidR="00AE070F" w:rsidRDefault="00AE070F" w:rsidP="00AE07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отказано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AE070F" w:rsidRPr="00DF053A" w:rsidRDefault="00AE070F" w:rsidP="00AE070F">
            <w:pPr>
              <w:jc w:val="center"/>
              <w:rPr>
                <w:sz w:val="18"/>
                <w:szCs w:val="18"/>
              </w:rPr>
            </w:pPr>
            <w:r w:rsidRPr="00DF053A">
              <w:rPr>
                <w:sz w:val="18"/>
                <w:szCs w:val="18"/>
              </w:rPr>
              <w:t>Разъяснено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</w:rPr>
            </w:pPr>
            <w:r w:rsidRPr="00A71150">
              <w:rPr>
                <w:b/>
                <w:sz w:val="20"/>
                <w:szCs w:val="20"/>
              </w:rPr>
              <w:t>Сельского х</w:t>
            </w:r>
            <w:r w:rsidRPr="00A71150">
              <w:rPr>
                <w:b/>
                <w:sz w:val="20"/>
                <w:szCs w:val="20"/>
              </w:rPr>
              <w:t>о</w:t>
            </w:r>
            <w:r w:rsidRPr="00A71150">
              <w:rPr>
                <w:b/>
                <w:sz w:val="20"/>
                <w:szCs w:val="20"/>
              </w:rPr>
              <w:t>зяйства:</w:t>
            </w:r>
          </w:p>
        </w:tc>
        <w:tc>
          <w:tcPr>
            <w:tcW w:w="1917" w:type="dxa"/>
          </w:tcPr>
          <w:p w:rsidR="00AE070F" w:rsidRPr="00AC5F73" w:rsidRDefault="00C46BD0" w:rsidP="001228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</w:t>
            </w:r>
          </w:p>
        </w:tc>
        <w:tc>
          <w:tcPr>
            <w:tcW w:w="1503" w:type="dxa"/>
          </w:tcPr>
          <w:p w:rsidR="00AE070F" w:rsidRPr="000C5C1D" w:rsidRDefault="00DE07DB" w:rsidP="00F75B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231</w:t>
            </w:r>
          </w:p>
        </w:tc>
        <w:tc>
          <w:tcPr>
            <w:tcW w:w="1260" w:type="dxa"/>
          </w:tcPr>
          <w:p w:rsidR="00AE070F" w:rsidRPr="000C5C1D" w:rsidRDefault="00DE07DB" w:rsidP="00793D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2520" w:type="dxa"/>
          </w:tcPr>
          <w:p w:rsidR="00AE070F" w:rsidRPr="000C5C1D" w:rsidRDefault="00DE07DB" w:rsidP="00F75B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из них: землепольз</w:t>
            </w:r>
            <w:r w:rsidRPr="00A71150">
              <w:rPr>
                <w:sz w:val="20"/>
                <w:szCs w:val="20"/>
              </w:rPr>
              <w:t>о</w:t>
            </w:r>
            <w:r w:rsidRPr="00A71150">
              <w:rPr>
                <w:sz w:val="20"/>
                <w:szCs w:val="20"/>
              </w:rPr>
              <w:t>вания</w:t>
            </w:r>
          </w:p>
        </w:tc>
        <w:tc>
          <w:tcPr>
            <w:tcW w:w="1917" w:type="dxa"/>
          </w:tcPr>
          <w:p w:rsidR="00AE070F" w:rsidRPr="00AC5F73" w:rsidRDefault="00C46BD0" w:rsidP="00180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1503" w:type="dxa"/>
          </w:tcPr>
          <w:p w:rsidR="00AE070F" w:rsidRPr="00FC1BEA" w:rsidRDefault="00DE07DB" w:rsidP="00521B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21BC7">
              <w:rPr>
                <w:sz w:val="22"/>
              </w:rPr>
              <w:t>11</w:t>
            </w:r>
          </w:p>
        </w:tc>
        <w:tc>
          <w:tcPr>
            <w:tcW w:w="1260" w:type="dxa"/>
          </w:tcPr>
          <w:p w:rsidR="00AE070F" w:rsidRPr="000C5C1D" w:rsidRDefault="00521BC7" w:rsidP="004633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520" w:type="dxa"/>
          </w:tcPr>
          <w:p w:rsidR="00AE070F" w:rsidRPr="000C5C1D" w:rsidRDefault="00521BC7" w:rsidP="0018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Транспорта</w:t>
            </w:r>
          </w:p>
        </w:tc>
        <w:tc>
          <w:tcPr>
            <w:tcW w:w="1917" w:type="dxa"/>
          </w:tcPr>
          <w:p w:rsidR="00AE070F" w:rsidRPr="00AC5F73" w:rsidRDefault="00C46BD0" w:rsidP="00D96AAD">
            <w:pPr>
              <w:tabs>
                <w:tab w:val="left" w:pos="270"/>
                <w:tab w:val="center" w:pos="52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03" w:type="dxa"/>
          </w:tcPr>
          <w:p w:rsidR="00AE070F" w:rsidRPr="00435B9E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</w:tcPr>
          <w:p w:rsidR="00AE070F" w:rsidRPr="00542409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542409" w:rsidRDefault="00521BC7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Связи</w:t>
            </w:r>
          </w:p>
        </w:tc>
        <w:tc>
          <w:tcPr>
            <w:tcW w:w="1917" w:type="dxa"/>
          </w:tcPr>
          <w:p w:rsidR="00AE070F" w:rsidRPr="00AC5F73" w:rsidRDefault="00C46BD0" w:rsidP="00D96A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03" w:type="dxa"/>
          </w:tcPr>
          <w:p w:rsidR="00AE070F" w:rsidRPr="00A075FC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</w:tcPr>
          <w:p w:rsidR="00AE070F" w:rsidRPr="00521BC7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A075FC" w:rsidRDefault="00521BC7" w:rsidP="00246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Охраны окружающей ср</w:t>
            </w:r>
            <w:r w:rsidRPr="00A71150">
              <w:rPr>
                <w:sz w:val="20"/>
                <w:szCs w:val="20"/>
              </w:rPr>
              <w:t>е</w:t>
            </w:r>
            <w:r w:rsidRPr="00A71150">
              <w:rPr>
                <w:sz w:val="20"/>
                <w:szCs w:val="20"/>
              </w:rPr>
              <w:t>ды, природопользование</w:t>
            </w:r>
          </w:p>
        </w:tc>
        <w:tc>
          <w:tcPr>
            <w:tcW w:w="1917" w:type="dxa"/>
          </w:tcPr>
          <w:p w:rsidR="00AE070F" w:rsidRPr="00AC5F73" w:rsidRDefault="00C46BD0" w:rsidP="00347F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503" w:type="dxa"/>
          </w:tcPr>
          <w:p w:rsidR="00AE070F" w:rsidRPr="00A075FC" w:rsidRDefault="009931FE" w:rsidP="00665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21BC7">
              <w:rPr>
                <w:sz w:val="22"/>
              </w:rPr>
              <w:t>68</w:t>
            </w:r>
          </w:p>
        </w:tc>
        <w:tc>
          <w:tcPr>
            <w:tcW w:w="1260" w:type="dxa"/>
          </w:tcPr>
          <w:p w:rsidR="00AE070F" w:rsidRPr="00521BC7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A075FC" w:rsidRDefault="00521BC7" w:rsidP="0034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</w:rPr>
            </w:pPr>
            <w:r w:rsidRPr="00A71150">
              <w:rPr>
                <w:b/>
                <w:sz w:val="20"/>
                <w:szCs w:val="20"/>
              </w:rPr>
              <w:t>Жилищного хозяйства:</w:t>
            </w:r>
          </w:p>
        </w:tc>
        <w:tc>
          <w:tcPr>
            <w:tcW w:w="1917" w:type="dxa"/>
          </w:tcPr>
          <w:p w:rsidR="00AE070F" w:rsidRPr="00AC5F73" w:rsidRDefault="00C46BD0" w:rsidP="00D96A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1503" w:type="dxa"/>
          </w:tcPr>
          <w:p w:rsidR="00AE070F" w:rsidRPr="000C5C1D" w:rsidRDefault="009931FE" w:rsidP="00054DA4">
            <w:pPr>
              <w:ind w:left="-3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521BC7">
              <w:rPr>
                <w:b/>
                <w:sz w:val="22"/>
              </w:rPr>
              <w:t>56</w:t>
            </w:r>
          </w:p>
        </w:tc>
        <w:tc>
          <w:tcPr>
            <w:tcW w:w="1260" w:type="dxa"/>
          </w:tcPr>
          <w:p w:rsidR="00AE070F" w:rsidRPr="00542409" w:rsidRDefault="00521BC7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20" w:type="dxa"/>
          </w:tcPr>
          <w:p w:rsidR="00AE070F" w:rsidRPr="000C5C1D" w:rsidRDefault="00521BC7" w:rsidP="00D96A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из них: - строительства, р</w:t>
            </w:r>
            <w:r w:rsidRPr="00A71150">
              <w:rPr>
                <w:sz w:val="20"/>
                <w:szCs w:val="20"/>
              </w:rPr>
              <w:t>е</w:t>
            </w:r>
            <w:r w:rsidRPr="00A71150">
              <w:rPr>
                <w:sz w:val="20"/>
                <w:szCs w:val="20"/>
              </w:rPr>
              <w:t>монта жилфонда</w:t>
            </w:r>
          </w:p>
        </w:tc>
        <w:tc>
          <w:tcPr>
            <w:tcW w:w="1917" w:type="dxa"/>
          </w:tcPr>
          <w:p w:rsidR="00AE070F" w:rsidRPr="00AC5F73" w:rsidRDefault="00C46BD0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03" w:type="dxa"/>
          </w:tcPr>
          <w:p w:rsidR="00AE070F" w:rsidRPr="000C5C1D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60" w:type="dxa"/>
          </w:tcPr>
          <w:p w:rsidR="00AE070F" w:rsidRPr="00542409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AE070F" w:rsidRPr="000C5C1D" w:rsidRDefault="00521BC7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предоставление жилья</w:t>
            </w:r>
          </w:p>
        </w:tc>
        <w:tc>
          <w:tcPr>
            <w:tcW w:w="1917" w:type="dxa"/>
          </w:tcPr>
          <w:p w:rsidR="00AE070F" w:rsidRPr="00AC5F73" w:rsidRDefault="00C46BD0" w:rsidP="00D96A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03" w:type="dxa"/>
          </w:tcPr>
          <w:p w:rsidR="00AE070F" w:rsidRPr="00521BC7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542409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435B9E" w:rsidRDefault="00521BC7" w:rsidP="00D96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070F" w:rsidRPr="001A5107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</w:rPr>
            </w:pPr>
            <w:r w:rsidRPr="00A71150">
              <w:rPr>
                <w:b/>
                <w:sz w:val="20"/>
                <w:szCs w:val="20"/>
              </w:rPr>
              <w:t>Коммунального и дорожного х</w:t>
            </w:r>
            <w:r w:rsidRPr="00A71150">
              <w:rPr>
                <w:b/>
                <w:sz w:val="20"/>
                <w:szCs w:val="20"/>
              </w:rPr>
              <w:t>о</w:t>
            </w:r>
            <w:r w:rsidRPr="00A71150">
              <w:rPr>
                <w:b/>
                <w:sz w:val="20"/>
                <w:szCs w:val="20"/>
              </w:rPr>
              <w:t>зяйства:</w:t>
            </w:r>
          </w:p>
        </w:tc>
        <w:tc>
          <w:tcPr>
            <w:tcW w:w="1917" w:type="dxa"/>
          </w:tcPr>
          <w:p w:rsidR="00AE070F" w:rsidRPr="00AC5F73" w:rsidRDefault="00292A79" w:rsidP="008800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8009C">
              <w:rPr>
                <w:b/>
                <w:sz w:val="22"/>
              </w:rPr>
              <w:t>03</w:t>
            </w:r>
          </w:p>
        </w:tc>
        <w:tc>
          <w:tcPr>
            <w:tcW w:w="1503" w:type="dxa"/>
          </w:tcPr>
          <w:p w:rsidR="00AE070F" w:rsidRPr="000C5C1D" w:rsidRDefault="0088009C" w:rsidP="008800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344 </w:t>
            </w:r>
          </w:p>
        </w:tc>
        <w:tc>
          <w:tcPr>
            <w:tcW w:w="1260" w:type="dxa"/>
          </w:tcPr>
          <w:p w:rsidR="00AE070F" w:rsidRPr="000C5C1D" w:rsidRDefault="00521BC7" w:rsidP="00762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520" w:type="dxa"/>
          </w:tcPr>
          <w:p w:rsidR="00AE070F" w:rsidRPr="000C5C1D" w:rsidRDefault="00521BC7" w:rsidP="002B0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pacing w:val="-8"/>
                <w:sz w:val="20"/>
                <w:szCs w:val="20"/>
              </w:rPr>
            </w:pPr>
            <w:r w:rsidRPr="00A71150">
              <w:rPr>
                <w:spacing w:val="-8"/>
                <w:sz w:val="20"/>
                <w:szCs w:val="20"/>
              </w:rPr>
              <w:t>из них: - отопление, водоснабж., канализ</w:t>
            </w:r>
            <w:r w:rsidRPr="00A71150">
              <w:rPr>
                <w:spacing w:val="-8"/>
                <w:sz w:val="20"/>
                <w:szCs w:val="20"/>
              </w:rPr>
              <w:t>а</w:t>
            </w:r>
            <w:r w:rsidRPr="00A71150">
              <w:rPr>
                <w:spacing w:val="-8"/>
                <w:sz w:val="20"/>
                <w:szCs w:val="20"/>
              </w:rPr>
              <w:t>ция</w:t>
            </w:r>
          </w:p>
        </w:tc>
        <w:tc>
          <w:tcPr>
            <w:tcW w:w="1917" w:type="dxa"/>
          </w:tcPr>
          <w:p w:rsidR="00AE070F" w:rsidRPr="00AC5F73" w:rsidRDefault="00292A79" w:rsidP="002B0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03" w:type="dxa"/>
          </w:tcPr>
          <w:p w:rsidR="00AE070F" w:rsidRPr="000C5C1D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AE070F" w:rsidRPr="000C5C1D" w:rsidRDefault="00521BC7" w:rsidP="0076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AE070F" w:rsidRPr="000C5C1D" w:rsidRDefault="00521BC7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санитарное состояние, бл</w:t>
            </w:r>
            <w:r w:rsidRPr="00A71150">
              <w:rPr>
                <w:sz w:val="20"/>
                <w:szCs w:val="20"/>
              </w:rPr>
              <w:t>а</w:t>
            </w:r>
            <w:r w:rsidRPr="00A71150">
              <w:rPr>
                <w:sz w:val="20"/>
                <w:szCs w:val="20"/>
              </w:rPr>
              <w:t>гоустройство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3" w:type="dxa"/>
          </w:tcPr>
          <w:p w:rsidR="00AE070F" w:rsidRPr="00521BC7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521BC7" w:rsidRDefault="00521BC7" w:rsidP="0076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A075FC" w:rsidRDefault="00521BC7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1917" w:type="dxa"/>
          </w:tcPr>
          <w:p w:rsidR="00AE070F" w:rsidRPr="00AC5F73" w:rsidRDefault="00292A79" w:rsidP="00F91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03" w:type="dxa"/>
          </w:tcPr>
          <w:p w:rsidR="00AE070F" w:rsidRPr="000C5C1D" w:rsidRDefault="00521BC7" w:rsidP="000C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60" w:type="dxa"/>
          </w:tcPr>
          <w:p w:rsidR="00AE070F" w:rsidRPr="000C5C1D" w:rsidRDefault="00521BC7" w:rsidP="0076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AE070F" w:rsidRPr="000C5C1D" w:rsidRDefault="00521BC7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строительство и ремонт дорог, мостов</w:t>
            </w:r>
          </w:p>
        </w:tc>
        <w:tc>
          <w:tcPr>
            <w:tcW w:w="1917" w:type="dxa"/>
          </w:tcPr>
          <w:p w:rsidR="00AE070F" w:rsidRPr="00AC5F73" w:rsidRDefault="00292A79" w:rsidP="002B0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03" w:type="dxa"/>
          </w:tcPr>
          <w:p w:rsidR="00AE070F" w:rsidRPr="00435B9E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AE070F" w:rsidRPr="00521BC7" w:rsidRDefault="00521BC7" w:rsidP="0076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435B9E" w:rsidRDefault="00521BC7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Строительство, ремонт  других объектов</w:t>
            </w:r>
          </w:p>
        </w:tc>
        <w:tc>
          <w:tcPr>
            <w:tcW w:w="1917" w:type="dxa"/>
          </w:tcPr>
          <w:p w:rsidR="00AE070F" w:rsidRPr="00AC5F73" w:rsidRDefault="00292A79" w:rsidP="00435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03" w:type="dxa"/>
          </w:tcPr>
          <w:p w:rsidR="00AE070F" w:rsidRPr="0029382E" w:rsidRDefault="00521BC7" w:rsidP="008D6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60" w:type="dxa"/>
          </w:tcPr>
          <w:p w:rsidR="00AE070F" w:rsidRPr="0029382E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29382E" w:rsidRDefault="00521BC7" w:rsidP="0018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Экономики, аукцион, приватиз</w:t>
            </w:r>
            <w:r w:rsidRPr="00A71150">
              <w:rPr>
                <w:sz w:val="20"/>
                <w:szCs w:val="20"/>
              </w:rPr>
              <w:t>а</w:t>
            </w:r>
            <w:r w:rsidRPr="00A71150">
              <w:rPr>
                <w:sz w:val="20"/>
                <w:szCs w:val="20"/>
              </w:rPr>
              <w:t>ции</w:t>
            </w:r>
          </w:p>
        </w:tc>
        <w:tc>
          <w:tcPr>
            <w:tcW w:w="1917" w:type="dxa"/>
          </w:tcPr>
          <w:p w:rsidR="00AE070F" w:rsidRPr="00AC5F73" w:rsidRDefault="00292A79" w:rsidP="00882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503" w:type="dxa"/>
          </w:tcPr>
          <w:p w:rsidR="00AE070F" w:rsidRPr="0029382E" w:rsidRDefault="00521BC7" w:rsidP="008551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260" w:type="dxa"/>
          </w:tcPr>
          <w:p w:rsidR="00AE070F" w:rsidRPr="00521BC7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29382E" w:rsidRDefault="00521BC7" w:rsidP="0088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Торговли, бытовое обслуживание</w:t>
            </w:r>
          </w:p>
        </w:tc>
        <w:tc>
          <w:tcPr>
            <w:tcW w:w="1917" w:type="dxa"/>
          </w:tcPr>
          <w:p w:rsidR="00AE070F" w:rsidRPr="00D16FF9" w:rsidRDefault="00292A79" w:rsidP="00730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03" w:type="dxa"/>
          </w:tcPr>
          <w:p w:rsidR="00AE070F" w:rsidRPr="0029382E" w:rsidRDefault="00521BC7" w:rsidP="00730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60" w:type="dxa"/>
          </w:tcPr>
          <w:p w:rsidR="00AE070F" w:rsidRPr="00542409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29382E" w:rsidRDefault="00521BC7" w:rsidP="0073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Воспитания и обучения подрос</w:t>
            </w:r>
            <w:r w:rsidRPr="00A71150">
              <w:rPr>
                <w:sz w:val="20"/>
                <w:szCs w:val="20"/>
              </w:rPr>
              <w:t>т</w:t>
            </w:r>
            <w:r w:rsidRPr="00A71150">
              <w:rPr>
                <w:sz w:val="20"/>
                <w:szCs w:val="20"/>
              </w:rPr>
              <w:t>ков</w:t>
            </w:r>
          </w:p>
        </w:tc>
        <w:tc>
          <w:tcPr>
            <w:tcW w:w="1917" w:type="dxa"/>
          </w:tcPr>
          <w:p w:rsidR="00AE070F" w:rsidRPr="00D16FF9" w:rsidRDefault="00292A79" w:rsidP="00180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03" w:type="dxa"/>
          </w:tcPr>
          <w:p w:rsidR="00AE070F" w:rsidRPr="0029382E" w:rsidRDefault="00521BC7" w:rsidP="00246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</w:tcPr>
          <w:p w:rsidR="00AE070F" w:rsidRPr="00542409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AE070F" w:rsidRPr="00521BC7" w:rsidRDefault="00521BC7" w:rsidP="00180C37">
            <w:pPr>
              <w:jc w:val="center"/>
              <w:rPr>
                <w:sz w:val="22"/>
                <w:szCs w:val="22"/>
              </w:rPr>
            </w:pPr>
            <w:r w:rsidRPr="00521BC7">
              <w:rPr>
                <w:sz w:val="22"/>
                <w:szCs w:val="22"/>
              </w:rPr>
              <w:t>4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Культуры и спорта</w:t>
            </w:r>
          </w:p>
        </w:tc>
        <w:tc>
          <w:tcPr>
            <w:tcW w:w="1917" w:type="dxa"/>
          </w:tcPr>
          <w:p w:rsidR="00AE070F" w:rsidRPr="00AC5F73" w:rsidRDefault="00DE07DB" w:rsidP="00882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503" w:type="dxa"/>
          </w:tcPr>
          <w:p w:rsidR="00AE070F" w:rsidRPr="0029382E" w:rsidRDefault="00521BC7" w:rsidP="002938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260" w:type="dxa"/>
          </w:tcPr>
          <w:p w:rsidR="00AE070F" w:rsidRPr="00521BC7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29382E" w:rsidRDefault="00521BC7" w:rsidP="0073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Здравоохран</w:t>
            </w:r>
            <w:r w:rsidRPr="00A71150">
              <w:rPr>
                <w:sz w:val="20"/>
                <w:szCs w:val="20"/>
              </w:rPr>
              <w:t>е</w:t>
            </w:r>
            <w:r w:rsidRPr="00A71150">
              <w:rPr>
                <w:sz w:val="20"/>
                <w:szCs w:val="20"/>
              </w:rPr>
              <w:t>ния</w:t>
            </w:r>
          </w:p>
        </w:tc>
        <w:tc>
          <w:tcPr>
            <w:tcW w:w="1917" w:type="dxa"/>
          </w:tcPr>
          <w:p w:rsidR="00AE070F" w:rsidRPr="00AC5F73" w:rsidRDefault="00292A79" w:rsidP="00A40F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03" w:type="dxa"/>
          </w:tcPr>
          <w:p w:rsidR="00AE070F" w:rsidRPr="0029382E" w:rsidRDefault="00521BC7" w:rsidP="00A40F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60" w:type="dxa"/>
          </w:tcPr>
          <w:p w:rsidR="00AE070F" w:rsidRPr="0029382E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0" w:type="dxa"/>
          </w:tcPr>
          <w:p w:rsidR="00AE070F" w:rsidRPr="0029382E" w:rsidRDefault="00521BC7" w:rsidP="0073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Труда</w:t>
            </w:r>
          </w:p>
        </w:tc>
        <w:tc>
          <w:tcPr>
            <w:tcW w:w="1917" w:type="dxa"/>
          </w:tcPr>
          <w:p w:rsidR="00AE070F" w:rsidRPr="00AC5F73" w:rsidRDefault="00292A79" w:rsidP="00730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03" w:type="dxa"/>
          </w:tcPr>
          <w:p w:rsidR="00AE070F" w:rsidRPr="0029382E" w:rsidRDefault="00521BC7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</w:tcPr>
          <w:p w:rsidR="00AE070F" w:rsidRPr="00521BC7" w:rsidRDefault="00521BC7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29382E" w:rsidRDefault="00521BC7" w:rsidP="0073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</w:rPr>
            </w:pPr>
            <w:r w:rsidRPr="00A71150">
              <w:rPr>
                <w:b/>
                <w:sz w:val="20"/>
                <w:szCs w:val="20"/>
              </w:rPr>
              <w:t>Социальной защиты  насел</w:t>
            </w:r>
            <w:r w:rsidRPr="00A71150">
              <w:rPr>
                <w:b/>
                <w:sz w:val="20"/>
                <w:szCs w:val="20"/>
              </w:rPr>
              <w:t>е</w:t>
            </w:r>
            <w:r w:rsidRPr="00A71150">
              <w:rPr>
                <w:b/>
                <w:sz w:val="20"/>
                <w:szCs w:val="20"/>
              </w:rPr>
              <w:t>ния:</w:t>
            </w:r>
          </w:p>
        </w:tc>
        <w:tc>
          <w:tcPr>
            <w:tcW w:w="1917" w:type="dxa"/>
          </w:tcPr>
          <w:p w:rsidR="00AE070F" w:rsidRPr="00AC5F73" w:rsidRDefault="00292A79" w:rsidP="007308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="00DE07DB">
              <w:rPr>
                <w:b/>
                <w:sz w:val="22"/>
              </w:rPr>
              <w:t>1</w:t>
            </w:r>
          </w:p>
        </w:tc>
        <w:tc>
          <w:tcPr>
            <w:tcW w:w="1503" w:type="dxa"/>
          </w:tcPr>
          <w:p w:rsidR="00AE070F" w:rsidRPr="00521BC7" w:rsidRDefault="00521BC7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213</w:t>
            </w:r>
          </w:p>
        </w:tc>
        <w:tc>
          <w:tcPr>
            <w:tcW w:w="1260" w:type="dxa"/>
          </w:tcPr>
          <w:p w:rsidR="00AE070F" w:rsidRPr="0029382E" w:rsidRDefault="00521BC7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520" w:type="dxa"/>
          </w:tcPr>
          <w:p w:rsidR="00AE070F" w:rsidRPr="0029382E" w:rsidRDefault="00521BC7" w:rsidP="00730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из них: - оказание матер</w:t>
            </w:r>
            <w:r w:rsidRPr="00A71150">
              <w:rPr>
                <w:sz w:val="20"/>
                <w:szCs w:val="20"/>
              </w:rPr>
              <w:t>и</w:t>
            </w:r>
            <w:r w:rsidRPr="00A71150">
              <w:rPr>
                <w:sz w:val="20"/>
                <w:szCs w:val="20"/>
              </w:rPr>
              <w:t xml:space="preserve">альной помощи 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3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88009C" w:rsidRDefault="0088009C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выплата пособий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03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88009C" w:rsidRDefault="0088009C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обеспечение топливом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03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88009C" w:rsidRPr="0029382E" w:rsidRDefault="0088009C" w:rsidP="0088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- пенсии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03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88009C" w:rsidRDefault="0088009C" w:rsidP="009D5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88009C" w:rsidRDefault="0088009C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Законности и правопорядка</w:t>
            </w:r>
          </w:p>
        </w:tc>
        <w:tc>
          <w:tcPr>
            <w:tcW w:w="1917" w:type="dxa"/>
          </w:tcPr>
          <w:p w:rsidR="00AE070F" w:rsidRPr="00AC5F73" w:rsidRDefault="00292A79" w:rsidP="00730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703</w:t>
            </w:r>
          </w:p>
        </w:tc>
        <w:tc>
          <w:tcPr>
            <w:tcW w:w="1503" w:type="dxa"/>
          </w:tcPr>
          <w:p w:rsidR="00AE070F" w:rsidRPr="00AC4339" w:rsidRDefault="0088009C" w:rsidP="00730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1260" w:type="dxa"/>
          </w:tcPr>
          <w:p w:rsidR="00AE070F" w:rsidRPr="00AC4339" w:rsidRDefault="00E749CE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520" w:type="dxa"/>
          </w:tcPr>
          <w:p w:rsidR="00AE070F" w:rsidRPr="00AC4339" w:rsidRDefault="0088009C" w:rsidP="00F9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Финансов, ссуды</w:t>
            </w:r>
          </w:p>
        </w:tc>
        <w:tc>
          <w:tcPr>
            <w:tcW w:w="1917" w:type="dxa"/>
          </w:tcPr>
          <w:p w:rsidR="00AE070F" w:rsidRPr="00AC5F73" w:rsidRDefault="00292A79" w:rsidP="00180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503" w:type="dxa"/>
          </w:tcPr>
          <w:p w:rsidR="00AE070F" w:rsidRPr="0029382E" w:rsidRDefault="0088009C" w:rsidP="002938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60" w:type="dxa"/>
          </w:tcPr>
          <w:p w:rsidR="00AE070F" w:rsidRPr="0029382E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29382E" w:rsidRDefault="0088009C" w:rsidP="0073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Субсидии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03" w:type="dxa"/>
          </w:tcPr>
          <w:p w:rsidR="00AE070F" w:rsidRPr="0029382E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AE070F" w:rsidRPr="00542409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29382E" w:rsidRDefault="0088009C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Льготы</w:t>
            </w:r>
          </w:p>
        </w:tc>
        <w:tc>
          <w:tcPr>
            <w:tcW w:w="1917" w:type="dxa"/>
          </w:tcPr>
          <w:p w:rsidR="00AE070F" w:rsidRPr="00AC5F73" w:rsidRDefault="00292A79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E07DB">
              <w:rPr>
                <w:b/>
                <w:sz w:val="22"/>
              </w:rPr>
              <w:t>4</w:t>
            </w:r>
          </w:p>
        </w:tc>
        <w:tc>
          <w:tcPr>
            <w:tcW w:w="1503" w:type="dxa"/>
          </w:tcPr>
          <w:p w:rsidR="00AE070F" w:rsidRPr="0088009C" w:rsidRDefault="0088009C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60" w:type="dxa"/>
          </w:tcPr>
          <w:p w:rsidR="00AE070F" w:rsidRPr="0088009C" w:rsidRDefault="0088009C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29382E" w:rsidRDefault="0088009C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Награждение, работа ЗАГС</w:t>
            </w:r>
          </w:p>
        </w:tc>
        <w:tc>
          <w:tcPr>
            <w:tcW w:w="1917" w:type="dxa"/>
          </w:tcPr>
          <w:p w:rsidR="00AE070F" w:rsidRPr="00AC5F73" w:rsidRDefault="00292A79" w:rsidP="00054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3" w:type="dxa"/>
          </w:tcPr>
          <w:p w:rsidR="00AE070F" w:rsidRPr="0029382E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AE070F" w:rsidRPr="0088009C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AE070F" w:rsidRPr="0029382E" w:rsidRDefault="0088009C" w:rsidP="00AE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sz w:val="20"/>
                <w:szCs w:val="20"/>
              </w:rPr>
            </w:pPr>
            <w:r w:rsidRPr="00A71150">
              <w:rPr>
                <w:sz w:val="20"/>
                <w:szCs w:val="20"/>
              </w:rPr>
              <w:t>Работа органов местного самоуправления</w:t>
            </w:r>
          </w:p>
        </w:tc>
        <w:tc>
          <w:tcPr>
            <w:tcW w:w="1917" w:type="dxa"/>
          </w:tcPr>
          <w:p w:rsidR="00292A79" w:rsidRPr="00AC5F73" w:rsidRDefault="00292A79" w:rsidP="00292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503" w:type="dxa"/>
          </w:tcPr>
          <w:p w:rsidR="00AE070F" w:rsidRPr="00AC4339" w:rsidRDefault="0088009C" w:rsidP="00A40F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260" w:type="dxa"/>
          </w:tcPr>
          <w:p w:rsidR="00AE070F" w:rsidRPr="00AC4339" w:rsidRDefault="0088009C" w:rsidP="00AE0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0" w:type="dxa"/>
          </w:tcPr>
          <w:p w:rsidR="00AE070F" w:rsidRPr="00AC4339" w:rsidRDefault="0088009C" w:rsidP="0073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  <w:lang w:val="en-US"/>
              </w:rPr>
            </w:pPr>
            <w:r w:rsidRPr="00A71150">
              <w:rPr>
                <w:b/>
                <w:sz w:val="20"/>
                <w:szCs w:val="20"/>
              </w:rPr>
              <w:t>Другие вопр</w:t>
            </w:r>
            <w:r w:rsidRPr="00A71150">
              <w:rPr>
                <w:b/>
                <w:sz w:val="20"/>
                <w:szCs w:val="20"/>
              </w:rPr>
              <w:t>о</w:t>
            </w:r>
            <w:r w:rsidRPr="00A71150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917" w:type="dxa"/>
          </w:tcPr>
          <w:p w:rsidR="00AE070F" w:rsidRPr="00AC5F73" w:rsidRDefault="00DE07DB" w:rsidP="00BE71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92A79">
              <w:rPr>
                <w:b/>
                <w:sz w:val="22"/>
              </w:rPr>
              <w:t>34</w:t>
            </w:r>
          </w:p>
        </w:tc>
        <w:tc>
          <w:tcPr>
            <w:tcW w:w="1503" w:type="dxa"/>
          </w:tcPr>
          <w:p w:rsidR="00AE070F" w:rsidRPr="00A075FC" w:rsidRDefault="0088009C" w:rsidP="007308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1260" w:type="dxa"/>
          </w:tcPr>
          <w:p w:rsidR="00AE070F" w:rsidRPr="00A075FC" w:rsidRDefault="0088009C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520" w:type="dxa"/>
          </w:tcPr>
          <w:p w:rsidR="00AE070F" w:rsidRPr="00A075FC" w:rsidRDefault="0088009C" w:rsidP="00730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</w:rPr>
            </w:pPr>
            <w:r w:rsidRPr="00A71150">
              <w:rPr>
                <w:b/>
                <w:sz w:val="20"/>
                <w:szCs w:val="20"/>
              </w:rPr>
              <w:t>Гражданской обороны и ликвидации ЧС</w:t>
            </w:r>
          </w:p>
        </w:tc>
        <w:tc>
          <w:tcPr>
            <w:tcW w:w="1917" w:type="dxa"/>
          </w:tcPr>
          <w:p w:rsidR="00AE070F" w:rsidRPr="00AC5F73" w:rsidRDefault="00292A79" w:rsidP="008800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8009C">
              <w:rPr>
                <w:b/>
                <w:sz w:val="22"/>
              </w:rPr>
              <w:t>19</w:t>
            </w:r>
          </w:p>
        </w:tc>
        <w:tc>
          <w:tcPr>
            <w:tcW w:w="1503" w:type="dxa"/>
          </w:tcPr>
          <w:p w:rsidR="00AE070F" w:rsidRPr="00A075FC" w:rsidRDefault="0088009C" w:rsidP="002468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1260" w:type="dxa"/>
          </w:tcPr>
          <w:p w:rsidR="00AE070F" w:rsidRPr="00A075FC" w:rsidRDefault="0088009C" w:rsidP="00AE07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0" w:type="dxa"/>
          </w:tcPr>
          <w:p w:rsidR="00AE070F" w:rsidRPr="00A075FC" w:rsidRDefault="0088009C" w:rsidP="00882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AE070F" w:rsidTr="0005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E070F" w:rsidRPr="00A71150" w:rsidRDefault="00AE070F" w:rsidP="00AE070F">
            <w:pPr>
              <w:rPr>
                <w:b/>
                <w:sz w:val="20"/>
                <w:szCs w:val="20"/>
              </w:rPr>
            </w:pPr>
            <w:r w:rsidRPr="00A7115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17" w:type="dxa"/>
          </w:tcPr>
          <w:p w:rsidR="00AE070F" w:rsidRPr="00AC5F73" w:rsidRDefault="00DE07DB" w:rsidP="00054D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3877</w:t>
            </w:r>
          </w:p>
        </w:tc>
        <w:tc>
          <w:tcPr>
            <w:tcW w:w="1503" w:type="dxa"/>
          </w:tcPr>
          <w:p w:rsidR="00AE070F" w:rsidRPr="00A075FC" w:rsidRDefault="009931FE" w:rsidP="00762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2098</w:t>
            </w:r>
          </w:p>
        </w:tc>
        <w:tc>
          <w:tcPr>
            <w:tcW w:w="1260" w:type="dxa"/>
          </w:tcPr>
          <w:p w:rsidR="00AE070F" w:rsidRPr="00542409" w:rsidRDefault="00353023" w:rsidP="00795C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95CB7">
              <w:rPr>
                <w:b/>
                <w:sz w:val="22"/>
              </w:rPr>
              <w:t>61</w:t>
            </w:r>
          </w:p>
        </w:tc>
        <w:tc>
          <w:tcPr>
            <w:tcW w:w="2520" w:type="dxa"/>
          </w:tcPr>
          <w:p w:rsidR="00AE070F" w:rsidRPr="00A075FC" w:rsidRDefault="00353023" w:rsidP="00AE0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</w:t>
            </w:r>
          </w:p>
        </w:tc>
      </w:tr>
    </w:tbl>
    <w:p w:rsidR="004D555F" w:rsidRDefault="004D555F" w:rsidP="0079209F"/>
    <w:sectPr w:rsidR="004D555F" w:rsidSect="00AE070F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070F"/>
    <w:rsid w:val="00005755"/>
    <w:rsid w:val="00035BB7"/>
    <w:rsid w:val="00037A70"/>
    <w:rsid w:val="00045A85"/>
    <w:rsid w:val="00045C4B"/>
    <w:rsid w:val="00047759"/>
    <w:rsid w:val="00052115"/>
    <w:rsid w:val="00054DA4"/>
    <w:rsid w:val="000A3A96"/>
    <w:rsid w:val="000B660F"/>
    <w:rsid w:val="000C5C1D"/>
    <w:rsid w:val="000D1C46"/>
    <w:rsid w:val="000D3DD8"/>
    <w:rsid w:val="000D7EF1"/>
    <w:rsid w:val="00111F1F"/>
    <w:rsid w:val="00121FED"/>
    <w:rsid w:val="00122826"/>
    <w:rsid w:val="0012399A"/>
    <w:rsid w:val="001241AE"/>
    <w:rsid w:val="001357BB"/>
    <w:rsid w:val="001475A7"/>
    <w:rsid w:val="00151784"/>
    <w:rsid w:val="00180C37"/>
    <w:rsid w:val="00183509"/>
    <w:rsid w:val="00191A2F"/>
    <w:rsid w:val="00193937"/>
    <w:rsid w:val="001B1079"/>
    <w:rsid w:val="001B43AC"/>
    <w:rsid w:val="001B675C"/>
    <w:rsid w:val="002122C9"/>
    <w:rsid w:val="0022510E"/>
    <w:rsid w:val="002468D4"/>
    <w:rsid w:val="00253F59"/>
    <w:rsid w:val="00261562"/>
    <w:rsid w:val="002868E1"/>
    <w:rsid w:val="00292A79"/>
    <w:rsid w:val="0029382E"/>
    <w:rsid w:val="002A7826"/>
    <w:rsid w:val="002A7C89"/>
    <w:rsid w:val="002B08E9"/>
    <w:rsid w:val="002B7ACD"/>
    <w:rsid w:val="002C2C9E"/>
    <w:rsid w:val="002C3D32"/>
    <w:rsid w:val="002D4458"/>
    <w:rsid w:val="00321738"/>
    <w:rsid w:val="00331A47"/>
    <w:rsid w:val="00342D14"/>
    <w:rsid w:val="00347F5A"/>
    <w:rsid w:val="00352B8C"/>
    <w:rsid w:val="00353023"/>
    <w:rsid w:val="00372E67"/>
    <w:rsid w:val="003C6A4F"/>
    <w:rsid w:val="003D018F"/>
    <w:rsid w:val="003F751C"/>
    <w:rsid w:val="00403C23"/>
    <w:rsid w:val="004055B6"/>
    <w:rsid w:val="004100E8"/>
    <w:rsid w:val="00427BA6"/>
    <w:rsid w:val="00435B9E"/>
    <w:rsid w:val="00443C1D"/>
    <w:rsid w:val="0046339D"/>
    <w:rsid w:val="004B4837"/>
    <w:rsid w:val="004C51CA"/>
    <w:rsid w:val="004D555F"/>
    <w:rsid w:val="00521BC7"/>
    <w:rsid w:val="0052536E"/>
    <w:rsid w:val="005358C1"/>
    <w:rsid w:val="00542409"/>
    <w:rsid w:val="00566C6F"/>
    <w:rsid w:val="00582CCA"/>
    <w:rsid w:val="00583C3B"/>
    <w:rsid w:val="00587987"/>
    <w:rsid w:val="00595AC4"/>
    <w:rsid w:val="00626DC8"/>
    <w:rsid w:val="006653E8"/>
    <w:rsid w:val="00687494"/>
    <w:rsid w:val="00687F2F"/>
    <w:rsid w:val="00695F95"/>
    <w:rsid w:val="006D04C9"/>
    <w:rsid w:val="006D08F5"/>
    <w:rsid w:val="006D1C58"/>
    <w:rsid w:val="006F2A46"/>
    <w:rsid w:val="00702608"/>
    <w:rsid w:val="00702C77"/>
    <w:rsid w:val="007308AF"/>
    <w:rsid w:val="007402F4"/>
    <w:rsid w:val="007507FC"/>
    <w:rsid w:val="00762E56"/>
    <w:rsid w:val="0079209F"/>
    <w:rsid w:val="00793D8F"/>
    <w:rsid w:val="00795CB7"/>
    <w:rsid w:val="007A0375"/>
    <w:rsid w:val="007D344C"/>
    <w:rsid w:val="007E209D"/>
    <w:rsid w:val="007F03DE"/>
    <w:rsid w:val="00805380"/>
    <w:rsid w:val="00821D2D"/>
    <w:rsid w:val="00851DF4"/>
    <w:rsid w:val="0085510E"/>
    <w:rsid w:val="00857A98"/>
    <w:rsid w:val="0088009C"/>
    <w:rsid w:val="00882C46"/>
    <w:rsid w:val="0089024A"/>
    <w:rsid w:val="008D41C7"/>
    <w:rsid w:val="008D6AA2"/>
    <w:rsid w:val="008F014D"/>
    <w:rsid w:val="008F5AF8"/>
    <w:rsid w:val="00914DD1"/>
    <w:rsid w:val="00920B6E"/>
    <w:rsid w:val="00943677"/>
    <w:rsid w:val="00951E89"/>
    <w:rsid w:val="00963DE9"/>
    <w:rsid w:val="009931FE"/>
    <w:rsid w:val="009B0DD8"/>
    <w:rsid w:val="009D5B0F"/>
    <w:rsid w:val="00A075FC"/>
    <w:rsid w:val="00A35A6E"/>
    <w:rsid w:val="00A36479"/>
    <w:rsid w:val="00A40FA9"/>
    <w:rsid w:val="00A54E83"/>
    <w:rsid w:val="00A56F56"/>
    <w:rsid w:val="00A70094"/>
    <w:rsid w:val="00A71150"/>
    <w:rsid w:val="00AC4339"/>
    <w:rsid w:val="00AC5F73"/>
    <w:rsid w:val="00AD0F65"/>
    <w:rsid w:val="00AD187A"/>
    <w:rsid w:val="00AE070F"/>
    <w:rsid w:val="00AE2295"/>
    <w:rsid w:val="00AE42EC"/>
    <w:rsid w:val="00B05FD2"/>
    <w:rsid w:val="00B118AE"/>
    <w:rsid w:val="00B13D05"/>
    <w:rsid w:val="00B26766"/>
    <w:rsid w:val="00B372E7"/>
    <w:rsid w:val="00B3752D"/>
    <w:rsid w:val="00B4060B"/>
    <w:rsid w:val="00B41B3E"/>
    <w:rsid w:val="00B87D52"/>
    <w:rsid w:val="00B91AFE"/>
    <w:rsid w:val="00B96020"/>
    <w:rsid w:val="00BD2A60"/>
    <w:rsid w:val="00BE7134"/>
    <w:rsid w:val="00C06D0D"/>
    <w:rsid w:val="00C27ABD"/>
    <w:rsid w:val="00C316EF"/>
    <w:rsid w:val="00C32718"/>
    <w:rsid w:val="00C3597A"/>
    <w:rsid w:val="00C46BD0"/>
    <w:rsid w:val="00C54776"/>
    <w:rsid w:val="00CA20AD"/>
    <w:rsid w:val="00CC5B26"/>
    <w:rsid w:val="00CD071E"/>
    <w:rsid w:val="00CD1989"/>
    <w:rsid w:val="00CE5556"/>
    <w:rsid w:val="00CF5737"/>
    <w:rsid w:val="00D13FA6"/>
    <w:rsid w:val="00D14913"/>
    <w:rsid w:val="00D16FF9"/>
    <w:rsid w:val="00D33D3A"/>
    <w:rsid w:val="00D60D27"/>
    <w:rsid w:val="00D71194"/>
    <w:rsid w:val="00D90230"/>
    <w:rsid w:val="00D90AF7"/>
    <w:rsid w:val="00D96AAD"/>
    <w:rsid w:val="00DB1A71"/>
    <w:rsid w:val="00DB689E"/>
    <w:rsid w:val="00DC011E"/>
    <w:rsid w:val="00DC1488"/>
    <w:rsid w:val="00DC596F"/>
    <w:rsid w:val="00DC73EB"/>
    <w:rsid w:val="00DE07DB"/>
    <w:rsid w:val="00DE18AE"/>
    <w:rsid w:val="00E10795"/>
    <w:rsid w:val="00E60BDB"/>
    <w:rsid w:val="00E719CA"/>
    <w:rsid w:val="00E749CE"/>
    <w:rsid w:val="00E81987"/>
    <w:rsid w:val="00E81B38"/>
    <w:rsid w:val="00E9714E"/>
    <w:rsid w:val="00EC4295"/>
    <w:rsid w:val="00ED36E2"/>
    <w:rsid w:val="00ED3B5B"/>
    <w:rsid w:val="00F01583"/>
    <w:rsid w:val="00F11469"/>
    <w:rsid w:val="00F30ABB"/>
    <w:rsid w:val="00F32682"/>
    <w:rsid w:val="00F5567F"/>
    <w:rsid w:val="00F75B84"/>
    <w:rsid w:val="00F91A5B"/>
    <w:rsid w:val="00FA75C7"/>
    <w:rsid w:val="00FB04D7"/>
    <w:rsid w:val="00FB1939"/>
    <w:rsid w:val="00FC1BEA"/>
    <w:rsid w:val="00FD366B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обращениях юридических лиц, поступивших в администрацию муниципального района за 3 квартал 2011 года</vt:lpstr>
    </vt:vector>
  </TitlesOfParts>
  <Company>MoBIL GROUP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юридических лиц, поступивших в администрацию муниципального района за 3 квартал 2011 года</dc:title>
  <dc:creator>Admin</dc:creator>
  <cp:lastModifiedBy>user05-104</cp:lastModifiedBy>
  <cp:revision>2</cp:revision>
  <cp:lastPrinted>2018-07-30T01:55:00Z</cp:lastPrinted>
  <dcterms:created xsi:type="dcterms:W3CDTF">2018-07-30T05:13:00Z</dcterms:created>
  <dcterms:modified xsi:type="dcterms:W3CDTF">2018-07-30T05:13:00Z</dcterms:modified>
</cp:coreProperties>
</file>