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01" w:rsidRPr="009C5E86" w:rsidRDefault="009C5E86" w:rsidP="009C5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8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C5E86" w:rsidRPr="009C5E86" w:rsidRDefault="00F75FD7" w:rsidP="009C5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C5E86" w:rsidRPr="009C5E86">
        <w:rPr>
          <w:rFonts w:ascii="Times New Roman" w:hAnsi="Times New Roman" w:cs="Times New Roman"/>
          <w:b/>
          <w:sz w:val="28"/>
          <w:szCs w:val="28"/>
        </w:rPr>
        <w:t>ражданам о действиях</w:t>
      </w:r>
    </w:p>
    <w:p w:rsidR="009C5E86" w:rsidRDefault="00EA5478" w:rsidP="009C5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5E86" w:rsidRPr="009C5E86">
        <w:rPr>
          <w:rFonts w:ascii="Times New Roman" w:hAnsi="Times New Roman" w:cs="Times New Roman"/>
          <w:b/>
          <w:sz w:val="28"/>
          <w:szCs w:val="28"/>
        </w:rPr>
        <w:t>ри установлении уровней террористической опасности</w:t>
      </w:r>
    </w:p>
    <w:p w:rsidR="009C5E86" w:rsidRDefault="009C5E86" w:rsidP="009C5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E86" w:rsidRDefault="009C5E86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C5E86" w:rsidRDefault="009C5E86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E86">
        <w:rPr>
          <w:rFonts w:ascii="Times New Roman" w:hAnsi="Times New Roman" w:cs="Times New Roman"/>
          <w:b/>
          <w:sz w:val="28"/>
          <w:szCs w:val="28"/>
        </w:rPr>
        <w:t>Повышенный «СИНИЙ» уровень</w:t>
      </w:r>
      <w:r w:rsidR="000F55F4">
        <w:rPr>
          <w:rFonts w:ascii="Times New Roman" w:hAnsi="Times New Roman" w:cs="Times New Roman"/>
          <w:b/>
          <w:sz w:val="28"/>
          <w:szCs w:val="28"/>
        </w:rPr>
        <w:t xml:space="preserve"> террористической</w:t>
      </w:r>
      <w:r w:rsidRPr="009C5E86">
        <w:rPr>
          <w:rFonts w:ascii="Times New Roman" w:hAnsi="Times New Roman" w:cs="Times New Roman"/>
          <w:b/>
          <w:sz w:val="28"/>
          <w:szCs w:val="28"/>
        </w:rPr>
        <w:t xml:space="preserve"> 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E86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86" w:rsidRDefault="009C5E86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9C5E86" w:rsidRDefault="009C5E86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5E86" w:rsidRDefault="009C5E86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окружающих (одежда не</w:t>
      </w:r>
      <w:r w:rsidR="002B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времени года</w:t>
      </w:r>
      <w:r w:rsidR="002B5734">
        <w:rPr>
          <w:rFonts w:ascii="Times New Roman" w:hAnsi="Times New Roman" w:cs="Times New Roman"/>
          <w:sz w:val="28"/>
          <w:szCs w:val="28"/>
        </w:rPr>
        <w:t xml:space="preserve"> либо создается впечатление, что под ней находится какой-то посторонний предмет);</w:t>
      </w:r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 рюкзаки и другие сомнительные предметы даже на временное хранение, а также для транспортировки. При обнаружении подозрительных предметов н</w:t>
      </w:r>
      <w:r w:rsidR="001C3F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приближаться к ним, не трогать,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вскрывать и не передвигать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Высокий «ЖЕЛТЫЙ» уровень</w:t>
      </w:r>
      <w:r w:rsidR="000F55F4">
        <w:rPr>
          <w:rFonts w:ascii="Times New Roman" w:hAnsi="Times New Roman" w:cs="Times New Roman"/>
          <w:b/>
          <w:sz w:val="28"/>
          <w:szCs w:val="28"/>
        </w:rPr>
        <w:t xml:space="preserve"> террористической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опасности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при наличии подтвержденной информации о реальной возможности совершения террористического акта.</w:t>
      </w:r>
    </w:p>
    <w:p w:rsidR="002B5734" w:rsidRDefault="002B573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</w:t>
      </w:r>
      <w:r w:rsidR="00D24A60">
        <w:rPr>
          <w:rFonts w:ascii="Times New Roman" w:hAnsi="Times New Roman" w:cs="Times New Roman"/>
          <w:sz w:val="28"/>
          <w:szCs w:val="28"/>
        </w:rPr>
        <w:t>: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Критический «КРАСНЫЙ» уровень</w:t>
      </w:r>
      <w:r w:rsidR="000F55F4">
        <w:rPr>
          <w:rFonts w:ascii="Times New Roman" w:hAnsi="Times New Roman" w:cs="Times New Roman"/>
          <w:b/>
          <w:sz w:val="28"/>
          <w:szCs w:val="28"/>
        </w:rPr>
        <w:t xml:space="preserve"> террористической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опасности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D24A60" w:rsidRDefault="00D24A60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</w:t>
      </w:r>
      <w:r w:rsidR="000F55F4">
        <w:rPr>
          <w:rFonts w:ascii="Times New Roman" w:hAnsi="Times New Roman" w:cs="Times New Roman"/>
          <w:sz w:val="28"/>
          <w:szCs w:val="28"/>
        </w:rPr>
        <w:t>, рекомендуется:</w:t>
      </w:r>
    </w:p>
    <w:p w:rsidR="000F55F4" w:rsidRDefault="000F55F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F55F4" w:rsidRDefault="000F55F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F55F4" w:rsidRDefault="000F55F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0F55F4" w:rsidRDefault="000F55F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0F55F4" w:rsidRDefault="000F55F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подготовить запас медицинских средств, необходимых для оказания первой медицинской помощи;</w:t>
      </w:r>
    </w:p>
    <w:p w:rsidR="000F55F4" w:rsidRDefault="000F55F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заготовить трехдневный запас воды и предметов и предметов питания для членов семьи.</w:t>
      </w:r>
    </w:p>
    <w:p w:rsidR="000F55F4" w:rsidRDefault="000F55F4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</w:t>
      </w:r>
      <w:r w:rsidR="00830A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ства, при выходе из эпицентра постараться помочь пострадавшим </w:t>
      </w:r>
      <w:r w:rsidR="00830AB2">
        <w:rPr>
          <w:rFonts w:ascii="Times New Roman" w:hAnsi="Times New Roman" w:cs="Times New Roman"/>
          <w:sz w:val="28"/>
          <w:szCs w:val="28"/>
        </w:rPr>
        <w:t>покинуть опасную зону, не подбирать предметы и вещи, не проводить видео и фотосъемку.</w:t>
      </w:r>
    </w:p>
    <w:p w:rsidR="00830AB2" w:rsidRDefault="00830AB2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3F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ержать постоянно включенным телевизор, радиоприемник или радиоточку.</w:t>
      </w:r>
    </w:p>
    <w:p w:rsidR="00830AB2" w:rsidRDefault="00830AB2" w:rsidP="002B5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30AB2" w:rsidRDefault="00830AB2" w:rsidP="00830AB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B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30AB2" w:rsidRDefault="00830AB2" w:rsidP="00830A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маскировки для взрывчатых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30AB2" w:rsidRDefault="00830AB2" w:rsidP="00830A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830AB2" w:rsidRDefault="00830AB2" w:rsidP="00830A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30AB2" w:rsidRDefault="00830AB2" w:rsidP="00830A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AB2" w:rsidRPr="00830AB2" w:rsidRDefault="00830AB2" w:rsidP="00830A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Партизанского муниципального района по координации деятельности органов местного самоуправления и федеральных органов исполнительной власти по профилактике терроризма, минимизации и ликвидации последствий  проявлений.</w:t>
      </w:r>
    </w:p>
    <w:sectPr w:rsidR="00830AB2" w:rsidRPr="00830AB2" w:rsidSect="0036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E86"/>
    <w:rsid w:val="00047364"/>
    <w:rsid w:val="000F55F4"/>
    <w:rsid w:val="001C3F59"/>
    <w:rsid w:val="002B5734"/>
    <w:rsid w:val="00362201"/>
    <w:rsid w:val="006A197C"/>
    <w:rsid w:val="00830AB2"/>
    <w:rsid w:val="009C5E86"/>
    <w:rsid w:val="00D24A60"/>
    <w:rsid w:val="00EA5478"/>
    <w:rsid w:val="00F7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F761-C5AB-4C4C-9F80-516E8909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user119</dc:creator>
  <cp:keywords/>
  <dc:description/>
  <cp:lastModifiedBy>Томашева Рита Николаевна</cp:lastModifiedBy>
  <cp:revision>6</cp:revision>
  <dcterms:created xsi:type="dcterms:W3CDTF">2015-01-22T05:26:00Z</dcterms:created>
  <dcterms:modified xsi:type="dcterms:W3CDTF">2015-02-04T01:01:00Z</dcterms:modified>
</cp:coreProperties>
</file>