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2F" w:rsidRDefault="00B41B2F"/>
    <w:tbl>
      <w:tblPr>
        <w:tblStyle w:val="a5"/>
        <w:tblW w:w="5000" w:type="pct"/>
        <w:tblLayout w:type="fixed"/>
        <w:tblLook w:val="04A0"/>
      </w:tblPr>
      <w:tblGrid>
        <w:gridCol w:w="813"/>
        <w:gridCol w:w="2129"/>
        <w:gridCol w:w="3557"/>
        <w:gridCol w:w="1267"/>
        <w:gridCol w:w="1805"/>
      </w:tblGrid>
      <w:tr w:rsidR="00C37EC2" w:rsidRPr="00B41B2F" w:rsidTr="00B41B2F">
        <w:trPr>
          <w:trHeight w:val="496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B41B2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1B2F">
              <w:rPr>
                <w:rStyle w:val="a3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B41B2F">
              <w:rPr>
                <w:rStyle w:val="a3"/>
                <w:b w:val="0"/>
                <w:sz w:val="22"/>
                <w:szCs w:val="22"/>
              </w:rPr>
              <w:t>/</w:t>
            </w:r>
            <w:proofErr w:type="spellStart"/>
            <w:r w:rsidRPr="00B41B2F">
              <w:rPr>
                <w:rStyle w:val="a3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B41B2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394DCA">
            <w:pPr>
              <w:pStyle w:val="a4"/>
              <w:spacing w:before="0" w:beforeAutospacing="0"/>
              <w:jc w:val="both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Вопрос, по которому проводилась проверка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B41B2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Срок проверки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C2" w:rsidRPr="00B41B2F" w:rsidRDefault="00C37EC2" w:rsidP="00B41B2F">
            <w:pPr>
              <w:jc w:val="center"/>
              <w:rPr>
                <w:rStyle w:val="a3"/>
                <w:b w:val="0"/>
                <w:lang w:val="en-US"/>
              </w:rPr>
            </w:pPr>
            <w:r w:rsidRPr="00B41B2F">
              <w:rPr>
                <w:rStyle w:val="a3"/>
                <w:b w:val="0"/>
              </w:rPr>
              <w:t>Результат</w:t>
            </w:r>
          </w:p>
          <w:p w:rsidR="00C37EC2" w:rsidRPr="00B41B2F" w:rsidRDefault="00C37EC2" w:rsidP="00B41B2F">
            <w:pPr>
              <w:jc w:val="center"/>
            </w:pPr>
            <w:r w:rsidRPr="00B41B2F">
              <w:rPr>
                <w:rStyle w:val="a3"/>
                <w:b w:val="0"/>
              </w:rPr>
              <w:t>проверки</w:t>
            </w:r>
          </w:p>
        </w:tc>
      </w:tr>
      <w:tr w:rsidR="00C37EC2" w:rsidTr="00B41B2F">
        <w:trPr>
          <w:trHeight w:val="435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C94185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Default="00C37EC2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C37EC2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 xml:space="preserve">Анализ состояния законности в сфере обеспечения земельными участками многодетных семей  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Default="00C37EC2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C37EC2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37EC2" w:rsidTr="00C94185">
        <w:trPr>
          <w:trHeight w:val="663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C94185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Default="00C37EC2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1B7170" w:rsidP="00394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состояние </w:t>
            </w:r>
            <w:bookmarkStart w:id="0" w:name="_GoBack"/>
            <w:bookmarkEnd w:id="0"/>
            <w:r w:rsidR="00C37EC2" w:rsidRPr="00CD0969">
              <w:rPr>
                <w:rFonts w:ascii="Times New Roman" w:hAnsi="Times New Roman" w:cs="Times New Roman"/>
              </w:rPr>
              <w:t xml:space="preserve"> законности в сфере охраны и добычи водных биологических ресурсов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Default="00C37EC2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C37EC2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37EC2" w:rsidTr="00B41B2F">
        <w:trPr>
          <w:trHeight w:val="882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C94185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Default="00C37EC2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515D1B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</w:t>
            </w:r>
            <w:r w:rsidR="00C37EC2" w:rsidRPr="00CD0969">
              <w:rPr>
                <w:rFonts w:ascii="Times New Roman" w:hAnsi="Times New Roman" w:cs="Times New Roman"/>
              </w:rPr>
              <w:t>о обращению гражданина</w:t>
            </w:r>
            <w:r w:rsidR="00CD0969">
              <w:rPr>
                <w:rFonts w:ascii="Times New Roman" w:hAnsi="Times New Roman" w:cs="Times New Roman"/>
              </w:rPr>
              <w:t xml:space="preserve"> </w:t>
            </w:r>
            <w:r w:rsidR="00394DCA">
              <w:rPr>
                <w:rFonts w:ascii="Times New Roman" w:hAnsi="Times New Roman" w:cs="Times New Roman"/>
              </w:rPr>
              <w:t>о не</w:t>
            </w:r>
            <w:r w:rsidR="00C37EC2" w:rsidRPr="00CD0969">
              <w:rPr>
                <w:rFonts w:ascii="Times New Roman" w:hAnsi="Times New Roman" w:cs="Times New Roman"/>
              </w:rPr>
              <w:t>соблюдени</w:t>
            </w:r>
            <w:r w:rsidR="00394DCA">
              <w:rPr>
                <w:rFonts w:ascii="Times New Roman" w:hAnsi="Times New Roman" w:cs="Times New Roman"/>
              </w:rPr>
              <w:t>и</w:t>
            </w:r>
            <w:r w:rsidR="00C37EC2" w:rsidRPr="00CD09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37EC2" w:rsidRPr="00CD0969">
              <w:rPr>
                <w:rFonts w:ascii="Times New Roman" w:hAnsi="Times New Roman" w:cs="Times New Roman"/>
              </w:rPr>
              <w:t>сроков утверждения схем расположения земельных участков</w:t>
            </w:r>
            <w:proofErr w:type="gramEnd"/>
            <w:r w:rsidR="00C37EC2" w:rsidRPr="00CD0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Default="00C37EC2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C37EC2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37EC2" w:rsidTr="00394DCA">
        <w:trPr>
          <w:trHeight w:val="1120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C94185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Default="00C37EC2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515D1B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По  исполнению</w:t>
            </w:r>
            <w:r w:rsidR="00C37EC2" w:rsidRPr="00CD0969">
              <w:rPr>
                <w:rFonts w:ascii="Times New Roman" w:hAnsi="Times New Roman" w:cs="Times New Roman"/>
              </w:rPr>
              <w:t xml:space="preserve"> полномочий в сфере обращения с отходами производства и потребления на территории Партизанского муниципального района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Default="00C37EC2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C37EC2" w:rsidP="00515D1B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Выявлены нарушения</w:t>
            </w:r>
            <w:r w:rsidR="00515D1B" w:rsidRPr="00CD0969">
              <w:rPr>
                <w:rFonts w:ascii="Times New Roman" w:hAnsi="Times New Roman" w:cs="Times New Roman"/>
              </w:rPr>
              <w:t>, нарушения устранены</w:t>
            </w:r>
          </w:p>
        </w:tc>
      </w:tr>
      <w:tr w:rsidR="00C37EC2" w:rsidTr="00B41B2F">
        <w:trPr>
          <w:trHeight w:val="419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C94185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Default="00C37EC2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515D1B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О</w:t>
            </w:r>
            <w:r w:rsidR="00C37EC2" w:rsidRPr="00CD0969">
              <w:rPr>
                <w:rFonts w:ascii="Times New Roman" w:hAnsi="Times New Roman" w:cs="Times New Roman"/>
              </w:rPr>
              <w:t xml:space="preserve">б устранении нарушений закона о противодействии терроризму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Default="00C37EC2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515D1B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C37EC2" w:rsidTr="00C94185">
        <w:trPr>
          <w:trHeight w:val="1404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C94185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Default="00C37EC2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515D1B" w:rsidP="00394DCA">
            <w:pPr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>По обращению</w:t>
            </w:r>
            <w:r w:rsidR="00C37EC2" w:rsidRPr="00CD0969">
              <w:rPr>
                <w:rFonts w:ascii="Times New Roman" w:hAnsi="Times New Roman" w:cs="Times New Roman"/>
                <w:color w:val="0D0D0D" w:themeColor="text1" w:themeTint="F2"/>
              </w:rPr>
              <w:t xml:space="preserve"> граждан о нарушении их прав на бесперебойное обеспечение электроснабжением</w:t>
            </w:r>
            <w:r w:rsidR="00C37EC2" w:rsidRPr="00CD096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37EC2" w:rsidRPr="00CD0969">
              <w:rPr>
                <w:rFonts w:ascii="Times New Roman" w:hAnsi="Times New Roman" w:cs="Times New Roman"/>
                <w:color w:val="0D0D0D" w:themeColor="text1" w:themeTint="F2"/>
              </w:rPr>
              <w:t>вследствие ненадлежащего технического состояния электрооборудования</w:t>
            </w:r>
            <w:r w:rsidR="00C37EC2" w:rsidRPr="00CD096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Default="00C37EC2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Июль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C37EC2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>Предоставлен ответ</w:t>
            </w:r>
          </w:p>
        </w:tc>
      </w:tr>
      <w:tr w:rsidR="00C37EC2" w:rsidTr="00C94185">
        <w:trPr>
          <w:trHeight w:val="995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C94185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Default="00C37EC2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515D1B" w:rsidP="00394DC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 xml:space="preserve">По обращению </w:t>
            </w:r>
            <w:r w:rsidR="00C37EC2" w:rsidRPr="00CD0969">
              <w:rPr>
                <w:rFonts w:ascii="Times New Roman" w:hAnsi="Times New Roman" w:cs="Times New Roman"/>
                <w:color w:val="0D0D0D" w:themeColor="text1" w:themeTint="F2"/>
              </w:rPr>
              <w:t>граждан о решении вопроса местного значения об организации  пассажирских  перевозок, сбора,</w:t>
            </w:r>
            <w:r w:rsidR="00B41B2F" w:rsidRPr="00CD096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37EC2" w:rsidRPr="00CD0969">
              <w:rPr>
                <w:rFonts w:ascii="Times New Roman" w:hAnsi="Times New Roman" w:cs="Times New Roman"/>
                <w:color w:val="0D0D0D" w:themeColor="text1" w:themeTint="F2"/>
              </w:rPr>
              <w:t>вывоз</w:t>
            </w:r>
            <w:r w:rsidR="00B41B2F" w:rsidRPr="00CD096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="00C37EC2" w:rsidRPr="00CD0969">
              <w:rPr>
                <w:rFonts w:ascii="Times New Roman" w:hAnsi="Times New Roman" w:cs="Times New Roman"/>
                <w:color w:val="0D0D0D" w:themeColor="text1" w:themeTint="F2"/>
              </w:rPr>
              <w:t xml:space="preserve"> и утилизации </w:t>
            </w: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 xml:space="preserve">твердых отходов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Default="00C37EC2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Июль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C37EC2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>Предоставлен ответ</w:t>
            </w:r>
          </w:p>
        </w:tc>
      </w:tr>
      <w:tr w:rsidR="00C37EC2" w:rsidTr="00B41B2F">
        <w:trPr>
          <w:trHeight w:val="1034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C94185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284BBE" w:rsidRDefault="00C37EC2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4B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515D1B" w:rsidP="00394DC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 xml:space="preserve">О </w:t>
            </w:r>
            <w:r w:rsidR="00C37EC2" w:rsidRPr="00CD0969">
              <w:rPr>
                <w:rFonts w:ascii="Times New Roman" w:hAnsi="Times New Roman" w:cs="Times New Roman"/>
                <w:color w:val="0D0D0D" w:themeColor="text1" w:themeTint="F2"/>
              </w:rPr>
              <w:t xml:space="preserve">безопасности дорожного движения при осуществлении содержания автомобильных дорог местного значения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284BBE" w:rsidRDefault="00C37EC2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4B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Июль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515D1B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>Выявлены нарушения, нарушения устранены</w:t>
            </w:r>
          </w:p>
        </w:tc>
      </w:tr>
      <w:tr w:rsidR="00C37EC2" w:rsidTr="00B41B2F">
        <w:trPr>
          <w:trHeight w:val="1024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C94185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284BBE" w:rsidRDefault="00C37EC2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4B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BB7E7C" w:rsidP="00394DC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 xml:space="preserve">В </w:t>
            </w:r>
            <w:r w:rsidR="00C37EC2" w:rsidRPr="00CD0969">
              <w:rPr>
                <w:rFonts w:ascii="Times New Roman" w:hAnsi="Times New Roman" w:cs="Times New Roman"/>
                <w:color w:val="0D0D0D" w:themeColor="text1" w:themeTint="F2"/>
              </w:rPr>
              <w:t xml:space="preserve">сфере обращения с отходами производства и потребления на территории Партизанского муниципального района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284BBE" w:rsidRDefault="00C37EC2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4B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Июль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BB7E7C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>Выявлены нарушения, нарушения устранены</w:t>
            </w:r>
          </w:p>
        </w:tc>
      </w:tr>
      <w:tr w:rsidR="00C37EC2" w:rsidTr="004E7B4E">
        <w:trPr>
          <w:trHeight w:val="883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C94185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284BBE" w:rsidRDefault="00C37EC2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4B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BB7E7C" w:rsidP="004E7B4E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>Соблюдение</w:t>
            </w:r>
            <w:r w:rsidR="00C37EC2" w:rsidRPr="00CD0969">
              <w:rPr>
                <w:rFonts w:ascii="Times New Roman" w:hAnsi="Times New Roman" w:cs="Times New Roman"/>
                <w:color w:val="0D0D0D" w:themeColor="text1" w:themeTint="F2"/>
              </w:rPr>
              <w:t xml:space="preserve"> требований законодательства о муниципальной службе, противодействии коррупции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284BBE" w:rsidRDefault="00C37EC2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4B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Июль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BB7E7C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>Выявлены нарушения, нарушения устранены</w:t>
            </w:r>
          </w:p>
        </w:tc>
      </w:tr>
      <w:tr w:rsidR="00EF02E8" w:rsidTr="00B41B2F">
        <w:trPr>
          <w:trHeight w:val="719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94185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284BBE" w:rsidRDefault="00EF02E8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4B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D0969" w:rsidRDefault="00BB7E7C" w:rsidP="00394DC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r w:rsidR="00EF02E8" w:rsidRPr="00CD0969">
              <w:rPr>
                <w:rFonts w:ascii="Times New Roman" w:hAnsi="Times New Roman" w:cs="Times New Roman"/>
                <w:color w:val="0D0D0D" w:themeColor="text1" w:themeTint="F2"/>
              </w:rPr>
              <w:t xml:space="preserve">о обращению гражданина о защите населения и территорий от ЧС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284BBE" w:rsidRDefault="00EF02E8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4B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Июль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D0969" w:rsidRDefault="00BB7E7C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>Выявлены нарушения, нарушения устранены</w:t>
            </w:r>
          </w:p>
        </w:tc>
      </w:tr>
      <w:tr w:rsidR="00EF02E8" w:rsidTr="004E7B4E">
        <w:trPr>
          <w:trHeight w:val="543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94185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284BBE" w:rsidRDefault="00EF02E8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D0969" w:rsidRDefault="00BB7E7C" w:rsidP="00394DC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EF02E8" w:rsidRPr="00CD0969">
              <w:rPr>
                <w:rFonts w:ascii="Times New Roman" w:hAnsi="Times New Roman" w:cs="Times New Roman"/>
                <w:color w:val="0D0D0D" w:themeColor="text1" w:themeTint="F2"/>
              </w:rPr>
              <w:t xml:space="preserve"> задолженности администрации ПМР перед ресурсоснабжающими организациями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Default="00EF02E8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Июль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D0969" w:rsidRDefault="00EF02E8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>Предоставлен ответ</w:t>
            </w:r>
          </w:p>
        </w:tc>
      </w:tr>
      <w:tr w:rsidR="00EF02E8" w:rsidTr="004E7B4E">
        <w:trPr>
          <w:trHeight w:val="131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94185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4E7B4E" w:rsidRDefault="00EF02E8" w:rsidP="00CD0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4E">
              <w:rPr>
                <w:rFonts w:ascii="Times New Roman" w:hAnsi="Times New Roman" w:cs="Times New Roman"/>
                <w:sz w:val="20"/>
                <w:szCs w:val="20"/>
              </w:rPr>
              <w:t>Владивостокская межрайонная природоохранная  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D0969" w:rsidRDefault="00BB7E7C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</w:t>
            </w:r>
            <w:r w:rsidR="00EF02E8" w:rsidRPr="00CD0969">
              <w:rPr>
                <w:rFonts w:ascii="Times New Roman" w:hAnsi="Times New Roman" w:cs="Times New Roman"/>
              </w:rPr>
              <w:t xml:space="preserve">о факту загрязнения береговой черты бухты Литовка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Default="00EF02E8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D0969" w:rsidRDefault="00EF02E8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EF02E8" w:rsidTr="00C94185">
        <w:trPr>
          <w:trHeight w:val="42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94185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Default="00EF02E8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Владивостокская межрайонная природоохранная  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D0969" w:rsidRDefault="00BB7E7C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 xml:space="preserve">По обращению </w:t>
            </w:r>
            <w:r w:rsidR="00EF02E8" w:rsidRPr="00CD0969">
              <w:rPr>
                <w:rFonts w:ascii="Times New Roman" w:hAnsi="Times New Roman" w:cs="Times New Roman"/>
              </w:rPr>
              <w:t xml:space="preserve"> гражданина </w:t>
            </w:r>
            <w:r w:rsidR="00021AAC" w:rsidRPr="00CD0969">
              <w:rPr>
                <w:rFonts w:ascii="Times New Roman" w:hAnsi="Times New Roman" w:cs="Times New Roman"/>
              </w:rPr>
              <w:t xml:space="preserve">о нарушениях природоохранного, земельного и градостроительного законодательства  на земельных участках 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Default="00EF02E8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D0969" w:rsidRDefault="00EF02E8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EF02E8" w:rsidTr="00C94185">
        <w:trPr>
          <w:trHeight w:val="586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94185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Default="00EF02E8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D0969" w:rsidRDefault="00BB7E7C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Исполнение</w:t>
            </w:r>
            <w:r w:rsidR="00924123" w:rsidRPr="00CD0969">
              <w:rPr>
                <w:rFonts w:ascii="Times New Roman" w:hAnsi="Times New Roman" w:cs="Times New Roman"/>
              </w:rPr>
              <w:t xml:space="preserve"> законодательства  при </w:t>
            </w:r>
            <w:r w:rsidR="00EF02E8" w:rsidRPr="00CD0969">
              <w:rPr>
                <w:rFonts w:ascii="Times New Roman" w:hAnsi="Times New Roman" w:cs="Times New Roman"/>
              </w:rPr>
              <w:t xml:space="preserve"> передаче высвобожденных военных городков в муниципальную собственность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Default="00EF02E8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D0969" w:rsidRDefault="00EF02E8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  <w:p w:rsidR="00EF02E8" w:rsidRPr="00CD0969" w:rsidRDefault="00EF02E8" w:rsidP="00B41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2E8" w:rsidTr="004E7B4E">
        <w:trPr>
          <w:trHeight w:val="781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94185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Default="00EF02E8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Владивостокская межрайонная природоохранная  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D0969" w:rsidRDefault="00BB7E7C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Исполнение</w:t>
            </w:r>
            <w:r w:rsidR="00EF02E8" w:rsidRPr="00CD0969">
              <w:rPr>
                <w:rFonts w:ascii="Times New Roman" w:hAnsi="Times New Roman" w:cs="Times New Roman"/>
              </w:rPr>
              <w:t xml:space="preserve"> законодательства об охране природы и природопользования при сборе сточных вод в водные объекты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Default="00EF02E8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D0969" w:rsidRDefault="00EF02E8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EF02E8" w:rsidTr="00C94185">
        <w:trPr>
          <w:trHeight w:val="1404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94185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Default="00EF02E8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D0969" w:rsidRDefault="00BB7E7C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</w:t>
            </w:r>
            <w:r w:rsidR="00EF02E8" w:rsidRPr="00CD0969">
              <w:rPr>
                <w:rFonts w:ascii="Times New Roman" w:hAnsi="Times New Roman" w:cs="Times New Roman"/>
              </w:rPr>
              <w:t xml:space="preserve">о обращению гражданина о несогласии с действиями сотрудников администрации Партизанского муниципального района </w:t>
            </w:r>
            <w:r w:rsidR="00924123" w:rsidRPr="00CD0969">
              <w:rPr>
                <w:rFonts w:ascii="Times New Roman" w:hAnsi="Times New Roman" w:cs="Times New Roman"/>
                <w:color w:val="0D0D0D" w:themeColor="text1" w:themeTint="F2"/>
              </w:rPr>
              <w:t xml:space="preserve">по вопросу </w:t>
            </w:r>
            <w:r w:rsidR="00924123" w:rsidRPr="00CD0969">
              <w:rPr>
                <w:rFonts w:ascii="Times New Roman" w:hAnsi="Times New Roman" w:cs="Times New Roman"/>
              </w:rPr>
              <w:t xml:space="preserve"> организации перевозок пассажиров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Default="00EF02E8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D0969" w:rsidRDefault="00EF02E8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EF02E8" w:rsidTr="00C94185">
        <w:trPr>
          <w:trHeight w:val="39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94185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Default="00EF02E8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D0969" w:rsidRDefault="00BB7E7C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Соблюдение</w:t>
            </w:r>
            <w:r w:rsidR="00EF02E8" w:rsidRPr="00CD0969">
              <w:rPr>
                <w:rFonts w:ascii="Times New Roman" w:hAnsi="Times New Roman" w:cs="Times New Roman"/>
              </w:rPr>
              <w:t xml:space="preserve"> требований законодательства в сфере страхового дела 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Default="00EF02E8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D0969" w:rsidRDefault="00EF02E8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EF02E8" w:rsidTr="004E7B4E">
        <w:trPr>
          <w:trHeight w:val="1184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94185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Default="00EF02E8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D0969" w:rsidRDefault="00BB7E7C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По проверке</w:t>
            </w:r>
            <w:r w:rsidR="00924123" w:rsidRPr="00CD0969">
              <w:rPr>
                <w:rFonts w:ascii="Times New Roman" w:hAnsi="Times New Roman" w:cs="Times New Roman"/>
              </w:rPr>
              <w:t xml:space="preserve"> </w:t>
            </w:r>
            <w:r w:rsidR="00EF02E8" w:rsidRPr="00CD0969">
              <w:rPr>
                <w:rFonts w:ascii="Times New Roman" w:hAnsi="Times New Roman" w:cs="Times New Roman"/>
              </w:rPr>
              <w:t xml:space="preserve"> обращени</w:t>
            </w:r>
            <w:r w:rsidR="00924123" w:rsidRPr="00CD0969">
              <w:rPr>
                <w:rFonts w:ascii="Times New Roman" w:hAnsi="Times New Roman" w:cs="Times New Roman"/>
              </w:rPr>
              <w:t xml:space="preserve">я </w:t>
            </w:r>
            <w:r w:rsidR="00EF02E8" w:rsidRPr="00CD0969">
              <w:rPr>
                <w:rFonts w:ascii="Times New Roman" w:hAnsi="Times New Roman" w:cs="Times New Roman"/>
              </w:rPr>
              <w:t xml:space="preserve">гражданина по вопросу несоблюдения условий муниципального контракта на приобретение жилых помещений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Default="00EF02E8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D0969" w:rsidRDefault="00EF02E8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EF02E8" w:rsidTr="00C94185">
        <w:trPr>
          <w:trHeight w:val="1404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94185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Default="00EF02E8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D0969" w:rsidRDefault="00BB7E7C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Соблюдение</w:t>
            </w:r>
            <w:r w:rsidR="00EF02E8" w:rsidRPr="00CD0969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экстремистской деятельности и терроризму в молодежной среде </w:t>
            </w:r>
            <w:r w:rsidR="00EF02E8" w:rsidRPr="00CD0969">
              <w:rPr>
                <w:rFonts w:ascii="Times New Roman" w:hAnsi="Times New Roman" w:cs="Times New Roman"/>
                <w:color w:val="0D0D0D" w:themeColor="text1" w:themeTint="F2"/>
              </w:rPr>
              <w:t>органами внутренних дел</w:t>
            </w:r>
            <w:r w:rsidR="0074369A" w:rsidRPr="00CD0969">
              <w:rPr>
                <w:rFonts w:ascii="Times New Roman" w:hAnsi="Times New Roman" w:cs="Times New Roman"/>
              </w:rPr>
              <w:t xml:space="preserve">, местного самоуправления и образовательными организациями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Default="00EF02E8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D0969" w:rsidRDefault="00EF02E8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015D31" w:rsidRPr="00825952" w:rsidTr="00B41B2F">
        <w:tblPrEx>
          <w:jc w:val="center"/>
        </w:tblPrEx>
        <w:trPr>
          <w:trHeight w:val="435"/>
          <w:jc w:val="center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94185" w:rsidRDefault="00992EC7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015D31" w:rsidRDefault="00992EC7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1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D0969" w:rsidRDefault="00BB7E7C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О</w:t>
            </w:r>
            <w:r w:rsidR="00992EC7" w:rsidRPr="00CD0969">
              <w:rPr>
                <w:rFonts w:ascii="Times New Roman" w:hAnsi="Times New Roman" w:cs="Times New Roman"/>
              </w:rPr>
              <w:t>б устранении нарушений закона об общих принципах организации местного самоуправления в РФ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015D31" w:rsidRDefault="00992EC7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D0969" w:rsidRDefault="00BB7E7C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015D31" w:rsidRPr="00825952" w:rsidTr="004E7B4E">
        <w:tblPrEx>
          <w:jc w:val="center"/>
        </w:tblPrEx>
        <w:trPr>
          <w:trHeight w:val="267"/>
          <w:jc w:val="center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94185" w:rsidRDefault="00992EC7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015D31" w:rsidRDefault="00992EC7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1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D0969" w:rsidRDefault="00BB7E7C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 xml:space="preserve">Соблюдение </w:t>
            </w:r>
            <w:r w:rsidR="00992EC7" w:rsidRPr="00CD0969">
              <w:rPr>
                <w:rFonts w:ascii="Times New Roman" w:hAnsi="Times New Roman" w:cs="Times New Roman"/>
              </w:rPr>
              <w:t xml:space="preserve">законодательства о погребении и похоронном деле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015D31" w:rsidRDefault="00992EC7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D0969" w:rsidRDefault="00992EC7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015D31" w:rsidRPr="00825952" w:rsidTr="00C94185">
        <w:tblPrEx>
          <w:jc w:val="center"/>
        </w:tblPrEx>
        <w:trPr>
          <w:trHeight w:val="1404"/>
          <w:jc w:val="center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94185" w:rsidRDefault="00992EC7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015D31" w:rsidRDefault="00992EC7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1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D0969" w:rsidRDefault="00CD0969" w:rsidP="00394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92EC7" w:rsidRPr="00CD0969">
              <w:rPr>
                <w:rFonts w:ascii="Times New Roman" w:hAnsi="Times New Roman" w:cs="Times New Roman"/>
              </w:rPr>
              <w:t xml:space="preserve">о обращению гражданина </w:t>
            </w:r>
            <w:r w:rsidR="00BB7E7C" w:rsidRPr="00CD0969">
              <w:rPr>
                <w:rFonts w:ascii="Times New Roman" w:hAnsi="Times New Roman" w:cs="Times New Roman"/>
              </w:rPr>
              <w:t xml:space="preserve">о </w:t>
            </w:r>
            <w:r w:rsidR="00992EC7" w:rsidRPr="00CD0969">
              <w:rPr>
                <w:rFonts w:ascii="Times New Roman" w:hAnsi="Times New Roman" w:cs="Times New Roman"/>
              </w:rPr>
              <w:t xml:space="preserve"> несогласия с действиями и решениями должностных лиц администрации ПМР при предоставлении в собственность граждан земельных участков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015D31" w:rsidRDefault="00992EC7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D0969" w:rsidRDefault="00992EC7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015D31" w:rsidRPr="00825952" w:rsidTr="004E7B4E">
        <w:tblPrEx>
          <w:jc w:val="center"/>
        </w:tblPrEx>
        <w:trPr>
          <w:trHeight w:val="907"/>
          <w:jc w:val="center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94185" w:rsidRDefault="00992EC7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015D31" w:rsidRDefault="00992EC7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1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D0969" w:rsidRDefault="00BB7E7C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О состояние</w:t>
            </w:r>
            <w:r w:rsidR="00992EC7" w:rsidRPr="00CD0969">
              <w:rPr>
                <w:rFonts w:ascii="Times New Roman" w:hAnsi="Times New Roman" w:cs="Times New Roman"/>
              </w:rPr>
              <w:t xml:space="preserve"> законности в сфере охраны лесов от пожаров и территорий муниципальных образований от пожаров 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015D31" w:rsidRDefault="00992EC7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D0969" w:rsidRDefault="00992EC7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015D31" w:rsidRPr="00825952" w:rsidTr="004E7B4E">
        <w:tblPrEx>
          <w:jc w:val="center"/>
        </w:tblPrEx>
        <w:trPr>
          <w:trHeight w:val="131"/>
          <w:jc w:val="center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94185" w:rsidRDefault="00992EC7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015D31" w:rsidRDefault="00992EC7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1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D0969" w:rsidRDefault="00BB7E7C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И</w:t>
            </w:r>
            <w:r w:rsidR="00992EC7" w:rsidRPr="00CD0969">
              <w:rPr>
                <w:rFonts w:ascii="Times New Roman" w:hAnsi="Times New Roman" w:cs="Times New Roman"/>
              </w:rPr>
              <w:t>сполн</w:t>
            </w:r>
            <w:r w:rsidRPr="00CD0969">
              <w:rPr>
                <w:rFonts w:ascii="Times New Roman" w:hAnsi="Times New Roman" w:cs="Times New Roman"/>
              </w:rPr>
              <w:t>ение</w:t>
            </w:r>
            <w:r w:rsidR="002D4BD1" w:rsidRPr="00CD0969">
              <w:rPr>
                <w:rFonts w:ascii="Times New Roman" w:hAnsi="Times New Roman" w:cs="Times New Roman"/>
              </w:rPr>
              <w:t xml:space="preserve"> законодательства направленного</w:t>
            </w:r>
            <w:r w:rsidR="00992EC7" w:rsidRPr="00CD0969">
              <w:rPr>
                <w:rFonts w:ascii="Times New Roman" w:hAnsi="Times New Roman" w:cs="Times New Roman"/>
              </w:rPr>
              <w:t xml:space="preserve"> на профилактику наркомании среди несовершеннолетних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015D31" w:rsidRDefault="00992EC7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D0969" w:rsidRDefault="00992EC7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015D31" w:rsidRPr="00825952" w:rsidTr="00C94185">
        <w:tblPrEx>
          <w:jc w:val="center"/>
        </w:tblPrEx>
        <w:trPr>
          <w:trHeight w:val="1404"/>
          <w:jc w:val="center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94185" w:rsidRDefault="00992EC7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825952" w:rsidRDefault="00992EC7" w:rsidP="00CD0969">
            <w:pPr>
              <w:jc w:val="center"/>
              <w:rPr>
                <w:rFonts w:ascii="Times New Roman" w:hAnsi="Times New Roman" w:cs="Times New Roman"/>
              </w:rPr>
            </w:pPr>
            <w:r w:rsidRPr="00825952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D0969" w:rsidRDefault="00BB7E7C" w:rsidP="004E7B4E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</w:t>
            </w:r>
            <w:r w:rsidR="00992EC7" w:rsidRPr="00CD0969">
              <w:rPr>
                <w:rFonts w:ascii="Times New Roman" w:hAnsi="Times New Roman" w:cs="Times New Roman"/>
              </w:rPr>
              <w:t>о обращению гражданина о несоблюдении сотрудниками администрации ПМР требований ФЗ</w:t>
            </w:r>
            <w:r w:rsidR="00015D31" w:rsidRPr="00CD0969">
              <w:rPr>
                <w:rFonts w:ascii="Times New Roman" w:hAnsi="Times New Roman" w:cs="Times New Roman"/>
              </w:rPr>
              <w:t xml:space="preserve"> «</w:t>
            </w:r>
            <w:r w:rsidR="004E7B4E">
              <w:rPr>
                <w:rFonts w:ascii="Times New Roman" w:hAnsi="Times New Roman" w:cs="Times New Roman"/>
              </w:rPr>
              <w:t>О</w:t>
            </w:r>
            <w:r w:rsidR="00015D31" w:rsidRPr="00CD0969">
              <w:rPr>
                <w:rFonts w:ascii="Times New Roman" w:hAnsi="Times New Roman" w:cs="Times New Roman"/>
              </w:rPr>
              <w:t>б организации регулярных перевозок пассажиров и багажа автомобильным транспортом»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825952" w:rsidRDefault="00992EC7" w:rsidP="00B41B2F">
            <w:pPr>
              <w:jc w:val="center"/>
              <w:rPr>
                <w:rFonts w:ascii="Times New Roman" w:hAnsi="Times New Roman" w:cs="Times New Roman"/>
              </w:rPr>
            </w:pPr>
            <w:r w:rsidRPr="0082595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D0969" w:rsidRDefault="00BB7E7C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015D31" w:rsidRPr="00825952" w:rsidTr="003E1A59">
        <w:tblPrEx>
          <w:jc w:val="center"/>
        </w:tblPrEx>
        <w:trPr>
          <w:trHeight w:val="273"/>
          <w:jc w:val="center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94185" w:rsidRDefault="00992EC7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825952" w:rsidRDefault="00992EC7" w:rsidP="00CD0969">
            <w:pPr>
              <w:jc w:val="center"/>
              <w:rPr>
                <w:rFonts w:ascii="Times New Roman" w:hAnsi="Times New Roman" w:cs="Times New Roman"/>
              </w:rPr>
            </w:pPr>
            <w:r w:rsidRPr="00825952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D0969" w:rsidRDefault="00BB7E7C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</w:t>
            </w:r>
            <w:r w:rsidR="00992EC7" w:rsidRPr="00CD0969">
              <w:rPr>
                <w:rFonts w:ascii="Times New Roman" w:hAnsi="Times New Roman" w:cs="Times New Roman"/>
              </w:rPr>
              <w:t>о обращению гражданина о несогласии с действиями должностных лиц органов местного самоуправления</w:t>
            </w:r>
            <w:r w:rsidRPr="00CD0969">
              <w:rPr>
                <w:rFonts w:ascii="Times New Roman" w:hAnsi="Times New Roman" w:cs="Times New Roman"/>
              </w:rPr>
              <w:t>,</w:t>
            </w:r>
            <w:r w:rsidR="00992EC7" w:rsidRPr="00CD0969">
              <w:rPr>
                <w:rFonts w:ascii="Times New Roman" w:hAnsi="Times New Roman" w:cs="Times New Roman"/>
              </w:rPr>
              <w:t xml:space="preserve"> при рассмотрении заявления о выдаче разрешения на строительство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825952" w:rsidRDefault="00992EC7" w:rsidP="00B41B2F">
            <w:pPr>
              <w:jc w:val="center"/>
              <w:rPr>
                <w:rFonts w:ascii="Times New Roman" w:hAnsi="Times New Roman" w:cs="Times New Roman"/>
              </w:rPr>
            </w:pPr>
            <w:r w:rsidRPr="0082595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D0969" w:rsidRDefault="00BB7E7C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015D31" w:rsidRPr="00825952" w:rsidTr="003E1A59">
        <w:tblPrEx>
          <w:jc w:val="center"/>
        </w:tblPrEx>
        <w:trPr>
          <w:trHeight w:val="418"/>
          <w:jc w:val="center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94185" w:rsidRDefault="00992EC7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825952" w:rsidRDefault="00992EC7" w:rsidP="00CD0969">
            <w:pPr>
              <w:jc w:val="center"/>
              <w:rPr>
                <w:rFonts w:ascii="Times New Roman" w:hAnsi="Times New Roman" w:cs="Times New Roman"/>
              </w:rPr>
            </w:pPr>
            <w:r w:rsidRPr="00825952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D0969" w:rsidRDefault="00CD0969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В</w:t>
            </w:r>
            <w:r w:rsidR="00015D31" w:rsidRPr="00CD0969">
              <w:rPr>
                <w:rFonts w:ascii="Times New Roman" w:hAnsi="Times New Roman" w:cs="Times New Roman"/>
              </w:rPr>
              <w:t xml:space="preserve"> жилищно-коммунальной сфере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825952" w:rsidRDefault="00992EC7" w:rsidP="00B41B2F">
            <w:pPr>
              <w:jc w:val="center"/>
              <w:rPr>
                <w:rFonts w:ascii="Times New Roman" w:hAnsi="Times New Roman" w:cs="Times New Roman"/>
              </w:rPr>
            </w:pPr>
            <w:r w:rsidRPr="0082595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CD0969" w:rsidRDefault="00CD0969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</w:tc>
      </w:tr>
      <w:tr w:rsidR="00015D31" w:rsidRPr="00825952" w:rsidTr="00C94185">
        <w:tblPrEx>
          <w:jc w:val="center"/>
        </w:tblPrEx>
        <w:trPr>
          <w:trHeight w:val="1404"/>
          <w:jc w:val="center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D31" w:rsidRPr="00C94185" w:rsidRDefault="00015D31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D31" w:rsidRPr="00825952" w:rsidRDefault="00015D31" w:rsidP="00CD0969">
            <w:pPr>
              <w:jc w:val="center"/>
              <w:rPr>
                <w:rFonts w:ascii="Times New Roman" w:hAnsi="Times New Roman" w:cs="Times New Roman"/>
              </w:rPr>
            </w:pPr>
            <w:r w:rsidRPr="00015D31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D31" w:rsidRPr="00CD0969" w:rsidRDefault="00CD0969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 xml:space="preserve">По </w:t>
            </w:r>
            <w:r w:rsidR="00015D31" w:rsidRPr="00CD0969">
              <w:rPr>
                <w:rFonts w:ascii="Times New Roman" w:hAnsi="Times New Roman" w:cs="Times New Roman"/>
              </w:rPr>
              <w:t xml:space="preserve">обращению гражданина о несогласии действия должностных лиц органа местного самоуправления при </w:t>
            </w:r>
            <w:r w:rsidR="00C94185" w:rsidRPr="00CD0969">
              <w:rPr>
                <w:rFonts w:ascii="Times New Roman" w:hAnsi="Times New Roman" w:cs="Times New Roman"/>
              </w:rPr>
              <w:t>предоставлении</w:t>
            </w:r>
            <w:r w:rsidR="00015D31" w:rsidRPr="00CD0969">
              <w:rPr>
                <w:rFonts w:ascii="Times New Roman" w:hAnsi="Times New Roman" w:cs="Times New Roman"/>
              </w:rPr>
              <w:t xml:space="preserve"> в собственность гражд</w:t>
            </w:r>
            <w:r w:rsidR="00C94185" w:rsidRPr="00CD0969">
              <w:rPr>
                <w:rFonts w:ascii="Times New Roman" w:hAnsi="Times New Roman" w:cs="Times New Roman"/>
              </w:rPr>
              <w:t xml:space="preserve">анам </w:t>
            </w:r>
            <w:r w:rsidR="00015D31" w:rsidRPr="00CD0969">
              <w:rPr>
                <w:rFonts w:ascii="Times New Roman" w:hAnsi="Times New Roman" w:cs="Times New Roman"/>
              </w:rPr>
              <w:t xml:space="preserve"> земельных участков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D31" w:rsidRPr="00825952" w:rsidRDefault="00C94185" w:rsidP="00B41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D31" w:rsidRPr="00CD0969" w:rsidRDefault="00CD0969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C94185" w:rsidRPr="00825952" w:rsidTr="003E1A59">
        <w:tblPrEx>
          <w:jc w:val="center"/>
        </w:tblPrEx>
        <w:trPr>
          <w:trHeight w:val="554"/>
          <w:jc w:val="center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85" w:rsidRPr="00C94185" w:rsidRDefault="00C94185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85" w:rsidRPr="00825952" w:rsidRDefault="00C94185" w:rsidP="00CD0969">
            <w:pPr>
              <w:jc w:val="center"/>
              <w:rPr>
                <w:rFonts w:ascii="Times New Roman" w:hAnsi="Times New Roman" w:cs="Times New Roman"/>
              </w:rPr>
            </w:pPr>
            <w:r w:rsidRPr="00015D31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1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85" w:rsidRPr="00CD0969" w:rsidRDefault="00CD0969" w:rsidP="00394DCA">
            <w:pPr>
              <w:jc w:val="both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 xml:space="preserve">В </w:t>
            </w:r>
            <w:r w:rsidR="00C94185" w:rsidRPr="00CD0969">
              <w:rPr>
                <w:rFonts w:ascii="Times New Roman" w:hAnsi="Times New Roman" w:cs="Times New Roman"/>
              </w:rPr>
              <w:t>области пожарной безопасности н</w:t>
            </w:r>
            <w:r w:rsidR="004E7B4E">
              <w:rPr>
                <w:rFonts w:ascii="Times New Roman" w:hAnsi="Times New Roman" w:cs="Times New Roman"/>
              </w:rPr>
              <w:t>а</w:t>
            </w:r>
            <w:r w:rsidR="00C94185" w:rsidRPr="00CD0969">
              <w:rPr>
                <w:rFonts w:ascii="Times New Roman" w:hAnsi="Times New Roman" w:cs="Times New Roman"/>
              </w:rPr>
              <w:t xml:space="preserve"> территории ПМР 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85" w:rsidRPr="00825952" w:rsidRDefault="00C94185" w:rsidP="00B41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85" w:rsidRPr="00CD0969" w:rsidRDefault="00CD0969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</w:tbl>
    <w:p w:rsidR="00992EC7" w:rsidRDefault="00992EC7" w:rsidP="00992EC7"/>
    <w:p w:rsidR="005A2161" w:rsidRDefault="005A2161"/>
    <w:sectPr w:rsidR="005A2161" w:rsidSect="00C73D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CE" w:rsidRDefault="00441FCE" w:rsidP="00B05FF6">
      <w:pPr>
        <w:spacing w:after="0" w:line="240" w:lineRule="auto"/>
      </w:pPr>
      <w:r>
        <w:separator/>
      </w:r>
    </w:p>
  </w:endnote>
  <w:endnote w:type="continuationSeparator" w:id="0">
    <w:p w:rsidR="00441FCE" w:rsidRDefault="00441FCE" w:rsidP="00B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CE" w:rsidRDefault="00441FCE" w:rsidP="00B05FF6">
      <w:pPr>
        <w:spacing w:after="0" w:line="240" w:lineRule="auto"/>
      </w:pPr>
      <w:r>
        <w:separator/>
      </w:r>
    </w:p>
  </w:footnote>
  <w:footnote w:type="continuationSeparator" w:id="0">
    <w:p w:rsidR="00441FCE" w:rsidRDefault="00441FCE" w:rsidP="00B0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1B" w:rsidRPr="00515D1B" w:rsidRDefault="00515D1B" w:rsidP="00515D1B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515D1B">
      <w:rPr>
        <w:rFonts w:ascii="Times New Roman" w:hAnsi="Times New Roman" w:cs="Times New Roman"/>
        <w:sz w:val="28"/>
        <w:szCs w:val="28"/>
      </w:rPr>
      <w:t>Анализ по проверкам за 3 квартал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1C3"/>
    <w:multiLevelType w:val="hybridMultilevel"/>
    <w:tmpl w:val="EF12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B41"/>
    <w:multiLevelType w:val="hybridMultilevel"/>
    <w:tmpl w:val="F680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E1A"/>
    <w:multiLevelType w:val="hybridMultilevel"/>
    <w:tmpl w:val="04DE2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A57"/>
    <w:multiLevelType w:val="hybridMultilevel"/>
    <w:tmpl w:val="F47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A6824"/>
    <w:multiLevelType w:val="hybridMultilevel"/>
    <w:tmpl w:val="1540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77FD7"/>
    <w:multiLevelType w:val="hybridMultilevel"/>
    <w:tmpl w:val="53BC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6753C"/>
    <w:multiLevelType w:val="hybridMultilevel"/>
    <w:tmpl w:val="A08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2D"/>
    <w:rsid w:val="00006CDD"/>
    <w:rsid w:val="00015D31"/>
    <w:rsid w:val="00021AAC"/>
    <w:rsid w:val="000A4735"/>
    <w:rsid w:val="000E0A85"/>
    <w:rsid w:val="00101FCB"/>
    <w:rsid w:val="00161F29"/>
    <w:rsid w:val="00163AB7"/>
    <w:rsid w:val="0019475D"/>
    <w:rsid w:val="001B1AF1"/>
    <w:rsid w:val="001B7170"/>
    <w:rsid w:val="00202488"/>
    <w:rsid w:val="002267FE"/>
    <w:rsid w:val="00233CC2"/>
    <w:rsid w:val="00245C40"/>
    <w:rsid w:val="0024784F"/>
    <w:rsid w:val="0025418D"/>
    <w:rsid w:val="002815D6"/>
    <w:rsid w:val="00284BBE"/>
    <w:rsid w:val="0029632D"/>
    <w:rsid w:val="002D4BD1"/>
    <w:rsid w:val="002E0E8E"/>
    <w:rsid w:val="002F15C9"/>
    <w:rsid w:val="00315EE3"/>
    <w:rsid w:val="00316401"/>
    <w:rsid w:val="00324BC5"/>
    <w:rsid w:val="00325762"/>
    <w:rsid w:val="00336FF7"/>
    <w:rsid w:val="00394DCA"/>
    <w:rsid w:val="003B5306"/>
    <w:rsid w:val="003D6207"/>
    <w:rsid w:val="003E1A59"/>
    <w:rsid w:val="00441FCE"/>
    <w:rsid w:val="00476785"/>
    <w:rsid w:val="004A12D6"/>
    <w:rsid w:val="004B7F3C"/>
    <w:rsid w:val="004E7B4E"/>
    <w:rsid w:val="00515D1B"/>
    <w:rsid w:val="00576E00"/>
    <w:rsid w:val="005A2161"/>
    <w:rsid w:val="005F3B87"/>
    <w:rsid w:val="00651FE6"/>
    <w:rsid w:val="006806D0"/>
    <w:rsid w:val="00685835"/>
    <w:rsid w:val="006A5697"/>
    <w:rsid w:val="0072670F"/>
    <w:rsid w:val="00730359"/>
    <w:rsid w:val="0074369A"/>
    <w:rsid w:val="0076750D"/>
    <w:rsid w:val="00777F9F"/>
    <w:rsid w:val="00792717"/>
    <w:rsid w:val="007D57D8"/>
    <w:rsid w:val="007E04C0"/>
    <w:rsid w:val="007F5B07"/>
    <w:rsid w:val="008144C6"/>
    <w:rsid w:val="00825952"/>
    <w:rsid w:val="008661B9"/>
    <w:rsid w:val="00866DE4"/>
    <w:rsid w:val="00867632"/>
    <w:rsid w:val="008B19F9"/>
    <w:rsid w:val="00924123"/>
    <w:rsid w:val="00952959"/>
    <w:rsid w:val="00992EC7"/>
    <w:rsid w:val="00A061E0"/>
    <w:rsid w:val="00A1272C"/>
    <w:rsid w:val="00A24560"/>
    <w:rsid w:val="00A72474"/>
    <w:rsid w:val="00A87EE9"/>
    <w:rsid w:val="00AE2CFE"/>
    <w:rsid w:val="00AF3CBD"/>
    <w:rsid w:val="00AF57E7"/>
    <w:rsid w:val="00B05FF6"/>
    <w:rsid w:val="00B1582D"/>
    <w:rsid w:val="00B33AD1"/>
    <w:rsid w:val="00B41B2F"/>
    <w:rsid w:val="00BA3798"/>
    <w:rsid w:val="00BB7E7C"/>
    <w:rsid w:val="00BC2294"/>
    <w:rsid w:val="00BF111E"/>
    <w:rsid w:val="00C37EC2"/>
    <w:rsid w:val="00C51ABE"/>
    <w:rsid w:val="00C73D63"/>
    <w:rsid w:val="00C93F92"/>
    <w:rsid w:val="00C94185"/>
    <w:rsid w:val="00C9728E"/>
    <w:rsid w:val="00CD0969"/>
    <w:rsid w:val="00D06C55"/>
    <w:rsid w:val="00D37FDF"/>
    <w:rsid w:val="00DB4C29"/>
    <w:rsid w:val="00E06405"/>
    <w:rsid w:val="00E9388B"/>
    <w:rsid w:val="00EF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Карначенкова Юлия Евгеньевна</dc:creator>
  <cp:keywords/>
  <dc:description/>
  <cp:lastModifiedBy>user023</cp:lastModifiedBy>
  <cp:revision>28</cp:revision>
  <dcterms:created xsi:type="dcterms:W3CDTF">2018-09-06T04:27:00Z</dcterms:created>
  <dcterms:modified xsi:type="dcterms:W3CDTF">2018-10-31T06:00:00Z</dcterms:modified>
</cp:coreProperties>
</file>