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10.06.2024.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Осторожно, мошенническая схема: «А вы продлили договор по использованию (обслуживанию) SIM -карты?»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последнее время достаточно распространенной схемой для мошенников стало предложение по продлению либо подтверждению номера мобильного телефона.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Как правило, злоумышленник начинает телефонный разговор с информирования о том, что срок обслуживания SIM-карты заканчивается. Если его не продлить, то номер мобильного телефона переходит другому лицу. В офис сотовой компании при этом, как утверждает мошенник приезжать не обязательно – все можно сделать через личный кабинет «Госуслуги», для чего достаточно сообщить код из смс-сообщения.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Далее жертве приходит CMC-сообщение с кодом доступа в личный кабинет портала «Госуслуги». Сообщая данный код доступа мошенникам - тем самым Вы передаете им доступ ко всей персональной информации.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Гражданам следует помнить о том, что операторы сотовой связи не продлевают абонентские договора по использованию или обслуживанию SIM-карт, не просят пароли от личного кабинета «Госуслуги» или других приложений.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Важно знать, что абонентские договора по использованию или обслуживанию SIM-карт являются бессрочными и расторгаются только по желанию пользователя и при личном посещении салона связи.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LibreOffice/7.5.6.2$Linux_X86_64 LibreOffice_project/50$Build-2</Application>
  <AppVersion>15.0000</AppVersion>
  <Pages>1</Pages>
  <Words>163</Words>
  <Characters>1079</Characters>
  <CharactersWithSpaces>1236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2024-07-01T14:05:21Z</dcterms:modified>
  <cp:revision>37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