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0144" w:rsidTr="004B0144">
        <w:tc>
          <w:tcPr>
            <w:tcW w:w="2392" w:type="dxa"/>
          </w:tcPr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дату</w:t>
            </w:r>
          </w:p>
        </w:tc>
        <w:tc>
          <w:tcPr>
            <w:tcW w:w="2393" w:type="dxa"/>
          </w:tcPr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 w:rsidR="00D42D74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D42D7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D4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44" w:rsidRPr="004B0144" w:rsidRDefault="00D42D7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  <w:r w:rsidR="004B014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D42D7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D42D7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D42D74">
              <w:rPr>
                <w:rFonts w:ascii="Times New Roman" w:hAnsi="Times New Roman" w:cs="Times New Roman"/>
                <w:sz w:val="24"/>
                <w:szCs w:val="24"/>
              </w:rPr>
              <w:t xml:space="preserve"> от годового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4B0144" w:rsidP="00D42D7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01.04.2014</w:t>
            </w:r>
          </w:p>
        </w:tc>
        <w:tc>
          <w:tcPr>
            <w:tcW w:w="2393" w:type="dxa"/>
          </w:tcPr>
          <w:p w:rsidR="004B0144" w:rsidRPr="004B0144" w:rsidRDefault="00D42D74" w:rsidP="00D42D7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2033072,00</w:t>
            </w:r>
          </w:p>
        </w:tc>
        <w:tc>
          <w:tcPr>
            <w:tcW w:w="2393" w:type="dxa"/>
          </w:tcPr>
          <w:p w:rsidR="004B0144" w:rsidRPr="004B0144" w:rsidRDefault="00D42D74" w:rsidP="00D42D7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242347,16</w:t>
            </w:r>
          </w:p>
        </w:tc>
        <w:tc>
          <w:tcPr>
            <w:tcW w:w="2393" w:type="dxa"/>
          </w:tcPr>
          <w:p w:rsidR="004B0144" w:rsidRPr="004B0144" w:rsidRDefault="00D42D74" w:rsidP="00DE56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4B0144" w:rsidP="00D42D7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01.07.2014</w:t>
            </w:r>
          </w:p>
        </w:tc>
        <w:tc>
          <w:tcPr>
            <w:tcW w:w="2393" w:type="dxa"/>
          </w:tcPr>
          <w:p w:rsidR="004B0144" w:rsidRPr="004B0144" w:rsidRDefault="00D42D74" w:rsidP="00D42D7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2042737,00</w:t>
            </w:r>
          </w:p>
        </w:tc>
        <w:tc>
          <w:tcPr>
            <w:tcW w:w="2393" w:type="dxa"/>
          </w:tcPr>
          <w:p w:rsidR="004B0144" w:rsidRPr="004B0144" w:rsidRDefault="00D42D74" w:rsidP="00D42D7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782041,49</w:t>
            </w:r>
          </w:p>
        </w:tc>
        <w:tc>
          <w:tcPr>
            <w:tcW w:w="2393" w:type="dxa"/>
          </w:tcPr>
          <w:p w:rsidR="004B0144" w:rsidRPr="004B0144" w:rsidRDefault="00D42D74" w:rsidP="00DE56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 w:rsidR="00DE5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4B0144" w:rsidP="00D42D7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01.10.2014</w:t>
            </w:r>
          </w:p>
        </w:tc>
        <w:tc>
          <w:tcPr>
            <w:tcW w:w="2393" w:type="dxa"/>
          </w:tcPr>
          <w:p w:rsidR="004B0144" w:rsidRPr="004B0144" w:rsidRDefault="00D42D74" w:rsidP="00D42D7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2042737,00</w:t>
            </w:r>
          </w:p>
        </w:tc>
        <w:tc>
          <w:tcPr>
            <w:tcW w:w="2393" w:type="dxa"/>
          </w:tcPr>
          <w:p w:rsidR="004B0144" w:rsidRPr="004B0144" w:rsidRDefault="00D42D74" w:rsidP="00D42D7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1272498,19</w:t>
            </w:r>
          </w:p>
        </w:tc>
        <w:tc>
          <w:tcPr>
            <w:tcW w:w="2393" w:type="dxa"/>
          </w:tcPr>
          <w:p w:rsidR="004B0144" w:rsidRPr="004B0144" w:rsidRDefault="00D42D74" w:rsidP="00DE56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DE5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4B0144" w:rsidP="00D42D7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2393" w:type="dxa"/>
          </w:tcPr>
          <w:p w:rsidR="004B0144" w:rsidRPr="004B0144" w:rsidRDefault="00D42D74" w:rsidP="00D42D7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2042737,00</w:t>
            </w:r>
          </w:p>
        </w:tc>
        <w:tc>
          <w:tcPr>
            <w:tcW w:w="2393" w:type="dxa"/>
          </w:tcPr>
          <w:p w:rsidR="004B0144" w:rsidRPr="004B0144" w:rsidRDefault="00D42D74" w:rsidP="00D42D7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1979980,21</w:t>
            </w:r>
          </w:p>
        </w:tc>
        <w:tc>
          <w:tcPr>
            <w:tcW w:w="2393" w:type="dxa"/>
          </w:tcPr>
          <w:p w:rsidR="004B0144" w:rsidRPr="004B0144" w:rsidRDefault="00D42D74" w:rsidP="00DE569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  <w:bookmarkStart w:id="0" w:name="_GoBack"/>
            <w:bookmarkEnd w:id="0"/>
          </w:p>
        </w:tc>
      </w:tr>
    </w:tbl>
    <w:p w:rsidR="001E6352" w:rsidRDefault="001E6352" w:rsidP="00D42D74"/>
    <w:sectPr w:rsidR="001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56"/>
    <w:rsid w:val="00144D56"/>
    <w:rsid w:val="001E6352"/>
    <w:rsid w:val="004B0144"/>
    <w:rsid w:val="00D42D74"/>
    <w:rsid w:val="00D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Цакун Ольга Владиславовна</dc:creator>
  <cp:keywords/>
  <dc:description/>
  <cp:lastModifiedBy>Цакун Ольга Владиславовна</cp:lastModifiedBy>
  <cp:revision>4</cp:revision>
  <dcterms:created xsi:type="dcterms:W3CDTF">2016-11-08T04:54:00Z</dcterms:created>
  <dcterms:modified xsi:type="dcterms:W3CDTF">2016-11-08T05:23:00Z</dcterms:modified>
</cp:coreProperties>
</file>