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C07454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9452F5">
              <w:rPr>
                <w:rFonts w:ascii="Times New Roman" w:hAnsi="Times New Roman"/>
                <w:sz w:val="28"/>
                <w:szCs w:val="28"/>
              </w:rPr>
              <w:t>37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F771C" w:rsidRPr="009452F5" w:rsidRDefault="006D0468" w:rsidP="009452F5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987828">
        <w:rPr>
          <w:b/>
          <w:color w:val="000000" w:themeColor="text1"/>
          <w:sz w:val="28"/>
          <w:szCs w:val="28"/>
        </w:rPr>
        <w:t>т обязанностей членов участковой</w:t>
      </w:r>
      <w:r w:rsidR="009F064A"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207FB4">
        <w:rPr>
          <w:rStyle w:val="normaltextrun"/>
          <w:b/>
          <w:bCs/>
          <w:sz w:val="28"/>
          <w:szCs w:val="28"/>
        </w:rPr>
        <w:t>315</w:t>
      </w:r>
      <w:r w:rsidR="009452F5">
        <w:rPr>
          <w:rStyle w:val="normaltextrun"/>
          <w:b/>
          <w:bCs/>
          <w:sz w:val="28"/>
          <w:szCs w:val="28"/>
        </w:rPr>
        <w:t xml:space="preserve">                                                                  Пономаревой Ж. А., </w:t>
      </w:r>
      <w:proofErr w:type="spellStart"/>
      <w:r w:rsidR="009452F5">
        <w:rPr>
          <w:rStyle w:val="normaltextrun"/>
          <w:b/>
          <w:bCs/>
          <w:sz w:val="28"/>
          <w:szCs w:val="28"/>
        </w:rPr>
        <w:t>Чащевой</w:t>
      </w:r>
      <w:proofErr w:type="spellEnd"/>
      <w:r w:rsidR="009452F5">
        <w:rPr>
          <w:rStyle w:val="normaltextrun"/>
          <w:b/>
          <w:bCs/>
          <w:sz w:val="28"/>
          <w:szCs w:val="28"/>
        </w:rPr>
        <w:t xml:space="preserve"> И. М.</w:t>
      </w:r>
    </w:p>
    <w:p w:rsidR="000F771C" w:rsidRPr="00FE21A6" w:rsidRDefault="006D0468" w:rsidP="006D0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AD6A39">
        <w:rPr>
          <w:color w:val="000000" w:themeColor="text1"/>
          <w:sz w:val="28"/>
          <w:szCs w:val="28"/>
        </w:rPr>
        <w:t>ов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207FB4">
        <w:rPr>
          <w:color w:val="000000" w:themeColor="text1"/>
          <w:sz w:val="28"/>
          <w:szCs w:val="28"/>
          <w:u w:val="single"/>
        </w:rPr>
        <w:t>15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D28D0" w:rsidTr="00265E12">
        <w:tc>
          <w:tcPr>
            <w:tcW w:w="566" w:type="dxa"/>
          </w:tcPr>
          <w:p w:rsidR="00265E12" w:rsidRPr="00855095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855095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855095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D28D0" w:rsidTr="00265E12">
        <w:tc>
          <w:tcPr>
            <w:tcW w:w="566" w:type="dxa"/>
          </w:tcPr>
          <w:p w:rsidR="00265E12" w:rsidRPr="00855095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855095" w:rsidRDefault="00207FB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Пономареву Жанну Анатольевну</w:t>
            </w:r>
          </w:p>
        </w:tc>
        <w:tc>
          <w:tcPr>
            <w:tcW w:w="5103" w:type="dxa"/>
          </w:tcPr>
          <w:p w:rsidR="00265E12" w:rsidRPr="00855095" w:rsidRDefault="00941A9D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Партизанский район, с. Владимиро-Александровское, ул. 1-я </w:t>
            </w:r>
            <w:proofErr w:type="gram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</w:tr>
      <w:tr w:rsidR="005D31F0" w:rsidRPr="00AD28D0" w:rsidTr="00265E12">
        <w:tc>
          <w:tcPr>
            <w:tcW w:w="566" w:type="dxa"/>
          </w:tcPr>
          <w:p w:rsidR="005D31F0" w:rsidRPr="00855095" w:rsidRDefault="005D31F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5D31F0" w:rsidRPr="00855095" w:rsidRDefault="00941A9D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Чащевую</w:t>
            </w:r>
            <w:proofErr w:type="spellEnd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 Ирину </w:t>
            </w:r>
            <w:proofErr w:type="spell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5103" w:type="dxa"/>
          </w:tcPr>
          <w:p w:rsidR="005D31F0" w:rsidRPr="00855095" w:rsidRDefault="00941A9D" w:rsidP="00941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9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Pr="00855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- Партизанский район, с. Владимиро-Александровское, ул. </w:t>
            </w:r>
            <w:proofErr w:type="gramStart"/>
            <w:r w:rsidRPr="00855095"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proofErr w:type="gramEnd"/>
          </w:p>
        </w:tc>
      </w:tr>
    </w:tbl>
    <w:p w:rsidR="00265E12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207FB4">
        <w:rPr>
          <w:rStyle w:val="normaltextrun"/>
          <w:sz w:val="28"/>
          <w:szCs w:val="28"/>
        </w:rPr>
        <w:t>а № 2315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36" w:rsidRDefault="00E26536" w:rsidP="00AD28D0">
      <w:pPr>
        <w:spacing w:after="0" w:line="240" w:lineRule="auto"/>
      </w:pPr>
      <w:r>
        <w:separator/>
      </w:r>
    </w:p>
  </w:endnote>
  <w:endnote w:type="continuationSeparator" w:id="0">
    <w:p w:rsidR="00E26536" w:rsidRDefault="00E26536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36" w:rsidRDefault="00E26536" w:rsidP="00AD28D0">
      <w:pPr>
        <w:spacing w:after="0" w:line="240" w:lineRule="auto"/>
      </w:pPr>
      <w:r>
        <w:separator/>
      </w:r>
    </w:p>
  </w:footnote>
  <w:footnote w:type="continuationSeparator" w:id="0">
    <w:p w:rsidR="00E26536" w:rsidRDefault="00E26536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00D45"/>
    <w:rsid w:val="0004166F"/>
    <w:rsid w:val="000D50F7"/>
    <w:rsid w:val="000F771C"/>
    <w:rsid w:val="00207FB4"/>
    <w:rsid w:val="0025273A"/>
    <w:rsid w:val="00253D16"/>
    <w:rsid w:val="00265E12"/>
    <w:rsid w:val="00275942"/>
    <w:rsid w:val="0032163F"/>
    <w:rsid w:val="00362985"/>
    <w:rsid w:val="00384CA8"/>
    <w:rsid w:val="00473DE0"/>
    <w:rsid w:val="004E463E"/>
    <w:rsid w:val="004F7FFD"/>
    <w:rsid w:val="00507060"/>
    <w:rsid w:val="005B09A6"/>
    <w:rsid w:val="005D31F0"/>
    <w:rsid w:val="006C0E82"/>
    <w:rsid w:val="006D0468"/>
    <w:rsid w:val="006D7CE3"/>
    <w:rsid w:val="00766498"/>
    <w:rsid w:val="007861B8"/>
    <w:rsid w:val="007F03E2"/>
    <w:rsid w:val="00821DC4"/>
    <w:rsid w:val="008407A1"/>
    <w:rsid w:val="00855095"/>
    <w:rsid w:val="00903A30"/>
    <w:rsid w:val="00923266"/>
    <w:rsid w:val="00926666"/>
    <w:rsid w:val="00941A9D"/>
    <w:rsid w:val="009452F5"/>
    <w:rsid w:val="00987828"/>
    <w:rsid w:val="00991F1C"/>
    <w:rsid w:val="009B0F3C"/>
    <w:rsid w:val="009B0F4F"/>
    <w:rsid w:val="009D29FB"/>
    <w:rsid w:val="009E14E7"/>
    <w:rsid w:val="009F064A"/>
    <w:rsid w:val="00A6048C"/>
    <w:rsid w:val="00AA10AF"/>
    <w:rsid w:val="00AD28D0"/>
    <w:rsid w:val="00AD6A39"/>
    <w:rsid w:val="00B95BDF"/>
    <w:rsid w:val="00BF03DB"/>
    <w:rsid w:val="00C07454"/>
    <w:rsid w:val="00C12D51"/>
    <w:rsid w:val="00C720C4"/>
    <w:rsid w:val="00C87792"/>
    <w:rsid w:val="00CB0A9E"/>
    <w:rsid w:val="00D4751D"/>
    <w:rsid w:val="00DF0B94"/>
    <w:rsid w:val="00E26536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18</cp:revision>
  <dcterms:created xsi:type="dcterms:W3CDTF">2020-01-27T02:05:00Z</dcterms:created>
  <dcterms:modified xsi:type="dcterms:W3CDTF">2021-06-28T03:58:00Z</dcterms:modified>
</cp:coreProperties>
</file>