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8" w:rsidRPr="00120CA8" w:rsidRDefault="00120CA8" w:rsidP="00120C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540F64">
        <w:rPr>
          <w:rFonts w:ascii="Times New Roman" w:hAnsi="Times New Roman" w:cs="Times New Roman"/>
          <w:i/>
          <w:sz w:val="24"/>
          <w:szCs w:val="24"/>
        </w:rPr>
        <w:t xml:space="preserve">информирует </w:t>
      </w:r>
      <w:r w:rsidRPr="00120CA8">
        <w:rPr>
          <w:rFonts w:ascii="Times New Roman" w:hAnsi="Times New Roman" w:cs="Times New Roman"/>
          <w:i/>
          <w:sz w:val="24"/>
          <w:szCs w:val="24"/>
        </w:rPr>
        <w:t>о предварительном согласовании предоставления земельн</w:t>
      </w:r>
      <w:r w:rsidR="00540F64">
        <w:rPr>
          <w:rFonts w:ascii="Times New Roman" w:hAnsi="Times New Roman" w:cs="Times New Roman"/>
          <w:i/>
          <w:sz w:val="24"/>
          <w:szCs w:val="24"/>
        </w:rPr>
        <w:t>ого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40F64">
        <w:rPr>
          <w:rFonts w:ascii="Times New Roman" w:hAnsi="Times New Roman" w:cs="Times New Roman"/>
          <w:i/>
          <w:sz w:val="24"/>
          <w:szCs w:val="24"/>
        </w:rPr>
        <w:t>а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в аренду:</w:t>
      </w:r>
    </w:p>
    <w:p w:rsidR="00540F64" w:rsidRDefault="00540F64" w:rsidP="007E62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D3D87">
        <w:rPr>
          <w:rFonts w:ascii="Times New Roman" w:eastAsia="Times New Roman" w:hAnsi="Times New Roman" w:cs="Times New Roman"/>
          <w:b/>
          <w:sz w:val="24"/>
          <w:szCs w:val="24"/>
        </w:rPr>
        <w:t>) для растениеводства:</w:t>
      </w: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161442 кв. м, местоположение:                                                   расположенный примерно в 53 м по направлению на восток от ориентира (жилой дом). Адрес ориентира: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Партизанский район, п. Боец Кузнецов,                      ул. 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</w:rPr>
        <w:t>Шоссейная, д.3</w:t>
      </w:r>
      <w:r w:rsidR="00D82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3D87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D3D87">
        <w:rPr>
          <w:rFonts w:ascii="Times New Roman" w:eastAsia="Times New Roman" w:hAnsi="Times New Roman" w:cs="Times New Roman"/>
          <w:b/>
          <w:sz w:val="24"/>
          <w:szCs w:val="24"/>
        </w:rPr>
        <w:t>) для животноводства: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39200 кв. м, местоположение:                                                   расположенный примерно в 3000 м на юг  от дома № 1 по  ул.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D3D87">
        <w:rPr>
          <w:rFonts w:ascii="Times New Roman" w:eastAsia="Times New Roman" w:hAnsi="Times New Roman" w:cs="Times New Roman"/>
          <w:b/>
          <w:sz w:val="24"/>
          <w:szCs w:val="24"/>
        </w:rPr>
        <w:t>) для сенокошения: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D87" w:rsidRPr="008D3D87" w:rsidRDefault="008D3D87" w:rsidP="008D3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площадью 31372 кв. м, местоположение:                                                   расположенный примерно в 2200 м на юг  от дома № 1 по  ул. </w:t>
      </w:r>
      <w:proofErr w:type="gramStart"/>
      <w:r w:rsidRPr="008D3D87">
        <w:rPr>
          <w:rFonts w:ascii="Times New Roman" w:eastAsia="Times New Roman" w:hAnsi="Times New Roman" w:cs="Times New Roman"/>
          <w:sz w:val="24"/>
          <w:szCs w:val="24"/>
        </w:rPr>
        <w:t>Дорожная</w:t>
      </w:r>
      <w:proofErr w:type="gramEnd"/>
      <w:r w:rsidRPr="008D3D87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8D3D87">
        <w:rPr>
          <w:rFonts w:ascii="Times New Roman" w:eastAsia="Times New Roman" w:hAnsi="Times New Roman" w:cs="Times New Roman"/>
          <w:sz w:val="24"/>
          <w:szCs w:val="24"/>
        </w:rPr>
        <w:t>Фроловка</w:t>
      </w:r>
      <w:proofErr w:type="spellEnd"/>
      <w:r w:rsidRPr="008D3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D87" w:rsidRPr="008D3D87" w:rsidRDefault="008D3D87" w:rsidP="008D3D8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C4"/>
    <w:rsid w:val="000D707B"/>
    <w:rsid w:val="001201BE"/>
    <w:rsid w:val="00120CA8"/>
    <w:rsid w:val="001647B7"/>
    <w:rsid w:val="001B09D6"/>
    <w:rsid w:val="001E5305"/>
    <w:rsid w:val="001F6D7F"/>
    <w:rsid w:val="00205821"/>
    <w:rsid w:val="00252344"/>
    <w:rsid w:val="003272BB"/>
    <w:rsid w:val="003A6984"/>
    <w:rsid w:val="00540F64"/>
    <w:rsid w:val="005902F4"/>
    <w:rsid w:val="006D5998"/>
    <w:rsid w:val="006F2C16"/>
    <w:rsid w:val="006F5D8E"/>
    <w:rsid w:val="007E621C"/>
    <w:rsid w:val="00882C65"/>
    <w:rsid w:val="008938AA"/>
    <w:rsid w:val="008D3D87"/>
    <w:rsid w:val="00911D55"/>
    <w:rsid w:val="00AC4E7D"/>
    <w:rsid w:val="00B64B23"/>
    <w:rsid w:val="00BF07C4"/>
    <w:rsid w:val="00CF1176"/>
    <w:rsid w:val="00D1702D"/>
    <w:rsid w:val="00D4762E"/>
    <w:rsid w:val="00D82624"/>
    <w:rsid w:val="00D97C02"/>
    <w:rsid w:val="00E43AB2"/>
    <w:rsid w:val="00F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Обушная Наталья Сергеевна</cp:lastModifiedBy>
  <cp:revision>6</cp:revision>
  <cp:lastPrinted>2016-08-01T01:23:00Z</cp:lastPrinted>
  <dcterms:created xsi:type="dcterms:W3CDTF">2016-08-01T01:24:00Z</dcterms:created>
  <dcterms:modified xsi:type="dcterms:W3CDTF">2017-03-02T02:58:00Z</dcterms:modified>
</cp:coreProperties>
</file>