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1A" w:rsidRPr="00765FF3" w:rsidRDefault="00CC751A" w:rsidP="008F0A77">
      <w:pPr>
        <w:spacing w:line="240" w:lineRule="exac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51A">
        <w:rPr>
          <w:rFonts w:ascii="Times New Roman" w:hAnsi="Times New Roman" w:cs="Times New Roman"/>
          <w:sz w:val="28"/>
          <w:szCs w:val="28"/>
        </w:rPr>
        <w:t>И</w:t>
      </w:r>
    </w:p>
    <w:p w:rsidR="006E4218" w:rsidRPr="00765FF3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C015D3">
        <w:rPr>
          <w:rFonts w:ascii="Times New Roman" w:hAnsi="Times New Roman" w:cs="Times New Roman"/>
          <w:color w:val="000000" w:themeColor="text1"/>
          <w:sz w:val="28"/>
          <w:szCs w:val="28"/>
        </w:rPr>
        <w:t>кражу имущества из чужого дома</w:t>
      </w: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7E4739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п. «а»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кража с незаконным проникновением в чужое жилище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июне 2021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движимый желанием личной наживы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незаконно проник в дом пенсионерки и похитил из него, принадлежащее ей имущество на сумму свыше 20000 руб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лет 6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лишения 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свободы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отбыванием наказания в колонии общего режима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87ACC" w:rsidRDefault="00765FF3" w:rsidP="008F0A7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8F0A77" w:rsidRDefault="008F0A77" w:rsidP="008F0A7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F0A77" w:rsidRPr="008F0A77" w:rsidRDefault="008F0A77" w:rsidP="008F0A7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(Публикация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.05.2022)</w:t>
      </w:r>
    </w:p>
    <w:sectPr w:rsidR="008F0A77" w:rsidRPr="008F0A77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0C" w:rsidRDefault="00E23B0C" w:rsidP="002B0BDF">
      <w:pPr>
        <w:spacing w:after="0" w:line="240" w:lineRule="auto"/>
      </w:pPr>
      <w:r>
        <w:separator/>
      </w:r>
    </w:p>
  </w:endnote>
  <w:endnote w:type="continuationSeparator" w:id="0">
    <w:p w:rsidR="00E23B0C" w:rsidRDefault="00E23B0C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0C" w:rsidRDefault="00E23B0C" w:rsidP="002B0BDF">
      <w:pPr>
        <w:spacing w:after="0" w:line="240" w:lineRule="auto"/>
      </w:pPr>
      <w:r>
        <w:separator/>
      </w:r>
    </w:p>
  </w:footnote>
  <w:footnote w:type="continuationSeparator" w:id="0">
    <w:p w:rsidR="00E23B0C" w:rsidRDefault="00E23B0C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8F0A77"/>
    <w:rsid w:val="0090653A"/>
    <w:rsid w:val="00945795"/>
    <w:rsid w:val="00970E76"/>
    <w:rsid w:val="00971416"/>
    <w:rsid w:val="0099766C"/>
    <w:rsid w:val="009B2319"/>
    <w:rsid w:val="009E4389"/>
    <w:rsid w:val="009F27F8"/>
    <w:rsid w:val="00A02711"/>
    <w:rsid w:val="00A84AD4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23B0C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1A10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2022-07-08T02:25:00Z</dcterms:created>
  <dcterms:modified xsi:type="dcterms:W3CDTF">2022-07-08T05:08:00Z</dcterms:modified>
</cp:coreProperties>
</file>