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1F" w:rsidRPr="006C24A8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сотрудников, ответственных за проведение мероприятий по осуществлению муниципального </w:t>
      </w:r>
      <w:r w:rsidR="0035324C" w:rsidRPr="006C24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6C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консультирование по вопросам соблюдения обязательных требований</w:t>
      </w:r>
    </w:p>
    <w:p w:rsidR="00A95A1F" w:rsidRPr="006C24A8" w:rsidRDefault="006C24A8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A95A1F" w:rsidRPr="006C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 и муниципального земельного контроля управления по распоряжению муниципальной собственностью</w:t>
      </w:r>
      <w:r w:rsidR="00A95A1F" w:rsidRPr="006C2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2929"/>
        <w:gridCol w:w="1246"/>
        <w:gridCol w:w="3308"/>
      </w:tblGrid>
      <w:tr w:rsidR="00A95A1F" w:rsidRPr="006C24A8" w:rsidTr="006C24A8">
        <w:trPr>
          <w:trHeight w:val="558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A95A1F" w:rsidP="006C24A8">
            <w:pPr>
              <w:tabs>
                <w:tab w:val="right" w:pos="283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6C24A8" w:rsidRPr="006C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A95A1F" w:rsidRPr="006C24A8" w:rsidTr="006C24A8">
        <w:trPr>
          <w:trHeight w:val="703"/>
        </w:trPr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6C24A8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6C24A8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Елена Александровна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6C24A8" w:rsidP="00353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21-0-88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6C24A8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Skorkina_ea@partizansky.ru</w:t>
            </w:r>
          </w:p>
        </w:tc>
      </w:tr>
      <w:tr w:rsidR="00A95A1F" w:rsidRPr="006C24A8" w:rsidTr="006C24A8"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4A613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 разряда</w:t>
            </w:r>
          </w:p>
        </w:tc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4A613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Агарева Валерия Александровна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6C24A8" w:rsidP="00C36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21-0-88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6C24A8" w:rsidRDefault="004A613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agareva_va@partizansky.ru</w:t>
            </w:r>
            <w:bookmarkStart w:id="0" w:name="_GoBack"/>
            <w:bookmarkEnd w:id="0"/>
          </w:p>
        </w:tc>
      </w:tr>
    </w:tbl>
    <w:p w:rsidR="00A95A1F" w:rsidRPr="006C24A8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1F" w:rsidRPr="006C24A8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6929</w:t>
      </w:r>
      <w:r w:rsidR="006C24A8" w:rsidRP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 край, Партизанский район, </w:t>
      </w:r>
      <w:proofErr w:type="spellStart"/>
      <w:r w:rsid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</w:t>
      </w:r>
      <w:proofErr w:type="spellEnd"/>
      <w:r w:rsid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-Александровское, </w:t>
      </w:r>
      <w:proofErr w:type="spellStart"/>
      <w:r w:rsid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</w:t>
      </w:r>
      <w:proofErr w:type="spellEnd"/>
      <w:r w:rsid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45А, </w:t>
      </w:r>
      <w:r w:rsidRP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6C24A8" w:rsidRP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6C24A8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Понедельник </w:t>
      </w:r>
      <w:r w:rsidR="006C24A8">
        <w:rPr>
          <w:rFonts w:ascii="Times New Roman" w:eastAsia="Times New Roman" w:hAnsi="Times New Roman" w:cs="Times New Roman"/>
          <w:sz w:val="24"/>
          <w:szCs w:val="24"/>
          <w:lang w:eastAsia="ru-RU"/>
        </w:rPr>
        <w:t>с 9:00 до 13:00, с 14:00 до 17:00</w:t>
      </w:r>
    </w:p>
    <w:p w:rsidR="006C24A8" w:rsidRDefault="006C24A8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Вторник-Среда с 9:00 до 13:00</w:t>
      </w:r>
    </w:p>
    <w:p w:rsidR="006C24A8" w:rsidRPr="006C24A8" w:rsidRDefault="006C24A8" w:rsidP="006C24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Четверг-Пятница не приемный день</w:t>
      </w:r>
    </w:p>
    <w:p w:rsidR="00A95A1F" w:rsidRPr="006C24A8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5A1F" w:rsidRPr="006C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BB"/>
    <w:rsid w:val="0035324C"/>
    <w:rsid w:val="004A613F"/>
    <w:rsid w:val="006C24A8"/>
    <w:rsid w:val="00A95A1F"/>
    <w:rsid w:val="00C36D3A"/>
    <w:rsid w:val="00C47313"/>
    <w:rsid w:val="00C55950"/>
    <w:rsid w:val="00CF34BB"/>
    <w:rsid w:val="00E742A8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Коротец Ирина Владимировна</dc:creator>
  <cp:lastModifiedBy>Скоркина Елена Александровна</cp:lastModifiedBy>
  <cp:revision>6</cp:revision>
  <dcterms:created xsi:type="dcterms:W3CDTF">2023-01-16T05:43:00Z</dcterms:created>
  <dcterms:modified xsi:type="dcterms:W3CDTF">2023-11-07T07:05:00Z</dcterms:modified>
</cp:coreProperties>
</file>