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B3FAF" w:rsidRPr="00EB3FAF">
        <w:rPr>
          <w:rFonts w:ascii="Times New Roman" w:hAnsi="Times New Roman" w:cs="Times New Roman"/>
          <w:sz w:val="28"/>
          <w:szCs w:val="28"/>
          <w:u w:val="single"/>
        </w:rPr>
        <w:t>1полугодие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D90E6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50108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4069,7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64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46,40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64EE0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 w:rsidP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E6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D90E6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D90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64E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показатель «Количество проведенных культурно-досуговых мероприятий» выполнен на </w:t>
      </w:r>
      <w:r w:rsidR="00D90E62">
        <w:rPr>
          <w:rFonts w:ascii="Times New Roman" w:hAnsi="Times New Roman" w:cs="Times New Roman"/>
          <w:sz w:val="24"/>
          <w:szCs w:val="24"/>
        </w:rPr>
        <w:t>46,4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«Количество посетителей»  выполнен на </w:t>
      </w:r>
      <w:r w:rsidR="00D90E62">
        <w:rPr>
          <w:rFonts w:ascii="Times New Roman" w:hAnsi="Times New Roman" w:cs="Times New Roman"/>
          <w:sz w:val="24"/>
          <w:szCs w:val="24"/>
        </w:rPr>
        <w:t>44,15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размещенных информационных материалов» - </w:t>
      </w:r>
      <w:r w:rsidR="00D90E6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E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2E7324" w:rsidRDefault="000C24E2" w:rsidP="002E7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</w:t>
      </w:r>
      <w:r w:rsidR="002E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E2" w:rsidRDefault="00D90E62" w:rsidP="002E73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Е.В.Клюгина</w:t>
      </w:r>
      <w:bookmarkStart w:id="0" w:name="_GoBack"/>
      <w:bookmarkEnd w:id="0"/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2E7324" w:rsidP="000C24E2">
      <w:pPr>
        <w:jc w:val="center"/>
      </w:pPr>
      <w:r>
        <w:t xml:space="preserve"> 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E2"/>
    <w:rsid w:val="000C24E2"/>
    <w:rsid w:val="001C420F"/>
    <w:rsid w:val="002E7324"/>
    <w:rsid w:val="00662CBC"/>
    <w:rsid w:val="0068154E"/>
    <w:rsid w:val="006B03ED"/>
    <w:rsid w:val="006C144D"/>
    <w:rsid w:val="00936397"/>
    <w:rsid w:val="009D253D"/>
    <w:rsid w:val="00C02F64"/>
    <w:rsid w:val="00D90E62"/>
    <w:rsid w:val="00DB5566"/>
    <w:rsid w:val="00EB3FAF"/>
    <w:rsid w:val="00F6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Томашева Рита Николаевна</cp:lastModifiedBy>
  <cp:revision>7</cp:revision>
  <cp:lastPrinted>2013-07-11T04:00:00Z</cp:lastPrinted>
  <dcterms:created xsi:type="dcterms:W3CDTF">2013-07-11T00:37:00Z</dcterms:created>
  <dcterms:modified xsi:type="dcterms:W3CDTF">2014-07-31T00:29:00Z</dcterms:modified>
</cp:coreProperties>
</file>