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1" w:rsidRPr="00694C4F" w:rsidRDefault="0076058A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</w:t>
      </w:r>
      <w:r w:rsidR="0004095D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полняющи</w:t>
      </w:r>
      <w:r w:rsidR="00110C5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04095D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обязанности Находкинского </w:t>
      </w:r>
      <w:r w:rsid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транспортного 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прокурора п</w:t>
      </w:r>
      <w:r w:rsidR="00D94767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оведет прием предпринимателей</w:t>
      </w:r>
    </w:p>
    <w:p w:rsidR="00FA51EC" w:rsidRPr="00694C4F" w:rsidRDefault="00FA51EC" w:rsidP="00525C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8C" w:rsidRDefault="0039198C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570F33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Находкинского транспортного прокурора </w:t>
      </w:r>
      <w:r w:rsidR="005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Фарид </w:t>
      </w:r>
      <w:proofErr w:type="spellStart"/>
      <w:r w:rsidR="00525C7C">
        <w:rPr>
          <w:rFonts w:ascii="Times New Roman" w:hAnsi="Times New Roman" w:cs="Times New Roman"/>
          <w:color w:val="000000" w:themeColor="text1"/>
          <w:sz w:val="28"/>
          <w:szCs w:val="28"/>
        </w:rPr>
        <w:t>Эсрефович</w:t>
      </w:r>
      <w:proofErr w:type="spellEnd"/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C7C">
        <w:rPr>
          <w:rFonts w:ascii="Times New Roman" w:hAnsi="Times New Roman" w:cs="Times New Roman"/>
          <w:color w:val="000000" w:themeColor="text1"/>
          <w:sz w:val="28"/>
          <w:szCs w:val="28"/>
        </w:rPr>
        <w:t>проведет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день приема предпринимателей.</w:t>
      </w:r>
    </w:p>
    <w:p w:rsidR="00525C7C" w:rsidRDefault="00525C7C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7C" w:rsidRDefault="00525C7C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Бизнесмены, участники внешнеэкономической деятельности могут сообщить о фактах нарушения закона и создания препятствий к осуществлению предпринимательской деятельности в сфере функционирования железнодорожного, воздушного и водного транспорта, при перемещении товаров через таможенную границу, осуществлении оперативно-розыскной и уголовно-процессуальной деятельности правоохранительными органами на транспорте.</w:t>
      </w:r>
    </w:p>
    <w:p w:rsidR="00525C7C" w:rsidRDefault="00525C7C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293263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Ближайший прием предпринимателей состоится </w:t>
      </w:r>
      <w:r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25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2.04.2024</w:t>
      </w:r>
      <w:r w:rsidR="00694C4F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525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до </w:t>
      </w:r>
      <w:r w:rsidR="00525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F33" w:rsidRPr="00694C4F" w:rsidRDefault="00570F33" w:rsidP="00293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F33" w:rsidRPr="00694C4F" w:rsidRDefault="00570F33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Приём состоится </w:t>
      </w:r>
      <w:r w:rsidR="00D5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Находкинской транспортной прокуратуры </w:t>
      </w: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г. Находка, ул. Кольцевая, д. 39.</w:t>
      </w:r>
    </w:p>
    <w:p w:rsidR="00570F33" w:rsidRPr="00694C4F" w:rsidRDefault="00570F33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25C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по телефонам: 8(4236)62-67-42; 8(4236)6</w:t>
      </w:r>
      <w:r w:rsidR="00525C7C">
        <w:rPr>
          <w:rFonts w:ascii="Times New Roman" w:hAnsi="Times New Roman" w:cs="Times New Roman"/>
          <w:color w:val="000000" w:themeColor="text1"/>
          <w:sz w:val="28"/>
          <w:szCs w:val="28"/>
        </w:rPr>
        <w:t>5-36-78</w:t>
      </w: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;  8(4236) 65-84-50 Находкинская транспортная прокуратура</w:t>
      </w:r>
      <w:r w:rsidR="00570F33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0F33" w:rsidRPr="00694C4F" w:rsidRDefault="00570F3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25C7C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694C4F">
        <w:rPr>
          <w:color w:val="000000" w:themeColor="text1"/>
          <w:sz w:val="28"/>
          <w:szCs w:val="28"/>
        </w:rPr>
        <w:t>При себе необходимо иметь документ, удостоверяющи</w:t>
      </w:r>
      <w:bookmarkStart w:id="0" w:name="_GoBack"/>
      <w:bookmarkEnd w:id="0"/>
      <w:r w:rsidRPr="00694C4F">
        <w:rPr>
          <w:color w:val="000000" w:themeColor="text1"/>
          <w:sz w:val="28"/>
          <w:szCs w:val="28"/>
        </w:rPr>
        <w:t>й личность (паспорт).</w:t>
      </w:r>
    </w:p>
    <w:sectPr w:rsidR="00110C53" w:rsidRPr="00694C4F" w:rsidSect="001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04095D"/>
    <w:rsid w:val="00110C53"/>
    <w:rsid w:val="001412F1"/>
    <w:rsid w:val="001517FE"/>
    <w:rsid w:val="001B68E8"/>
    <w:rsid w:val="00293263"/>
    <w:rsid w:val="00354AA7"/>
    <w:rsid w:val="00355F81"/>
    <w:rsid w:val="0039198C"/>
    <w:rsid w:val="00525C7C"/>
    <w:rsid w:val="00570F33"/>
    <w:rsid w:val="00694C4F"/>
    <w:rsid w:val="006E1C27"/>
    <w:rsid w:val="007503D1"/>
    <w:rsid w:val="0076058A"/>
    <w:rsid w:val="007F41A7"/>
    <w:rsid w:val="0093040E"/>
    <w:rsid w:val="00D51301"/>
    <w:rsid w:val="00D94767"/>
    <w:rsid w:val="00FA51EC"/>
    <w:rsid w:val="00FB258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Наталья Викторовна</dc:creator>
  <cp:lastModifiedBy>www.PHILka.RU</cp:lastModifiedBy>
  <cp:revision>2</cp:revision>
  <cp:lastPrinted>2022-01-28T07:12:00Z</cp:lastPrinted>
  <dcterms:created xsi:type="dcterms:W3CDTF">2024-03-26T23:52:00Z</dcterms:created>
  <dcterms:modified xsi:type="dcterms:W3CDTF">2024-03-26T23:52:00Z</dcterms:modified>
</cp:coreProperties>
</file>