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E1" w:rsidRDefault="005B52E1" w:rsidP="005B52E1">
      <w:pPr>
        <w:overflowPunct w:val="0"/>
        <w:autoSpaceDE w:val="0"/>
        <w:autoSpaceDN w:val="0"/>
        <w:adjustRightInd w:val="0"/>
        <w:jc w:val="center"/>
      </w:pPr>
      <w:r>
        <w:t>СВОДНЫЙ РЕЙТИНГ</w:t>
      </w:r>
    </w:p>
    <w:p w:rsidR="005B52E1" w:rsidRDefault="005B52E1" w:rsidP="005B52E1">
      <w:pPr>
        <w:overflowPunct w:val="0"/>
        <w:autoSpaceDE w:val="0"/>
        <w:autoSpaceDN w:val="0"/>
        <w:adjustRightInd w:val="0"/>
        <w:jc w:val="center"/>
      </w:pPr>
      <w:r>
        <w:t>КАЧЕСТВА ФИНАНСОВОГО МЕНЕДЖМЕНТА, ОСУЩЕСТВЛЯЕМОГО ГЛАВНЫМИ РАСПОРЯДИТЕЛЯМИ СРЕДСТВ РАЙОННОГО  БЮДЖЕТА, ГЛАВНЫМИ АДМИНИСТРАТОРАМИ ДОХОДОВ РАЙОННОГО БЮДЖЕТА</w:t>
      </w:r>
    </w:p>
    <w:p w:rsidR="005B52E1" w:rsidRPr="005B52E1" w:rsidRDefault="005B52E1" w:rsidP="005B52E1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B52E1">
        <w:rPr>
          <w:sz w:val="28"/>
          <w:szCs w:val="28"/>
          <w:u w:val="single"/>
        </w:rPr>
        <w:t>за</w:t>
      </w:r>
      <w:r w:rsidRPr="005B52E1">
        <w:rPr>
          <w:u w:val="single"/>
        </w:rPr>
        <w:t xml:space="preserve">  </w:t>
      </w:r>
      <w:r w:rsidRPr="005B52E1">
        <w:rPr>
          <w:sz w:val="28"/>
          <w:szCs w:val="28"/>
          <w:u w:val="single"/>
        </w:rPr>
        <w:t>201</w:t>
      </w:r>
      <w:r w:rsidR="00EC6DE3">
        <w:rPr>
          <w:sz w:val="28"/>
          <w:szCs w:val="28"/>
          <w:u w:val="single"/>
        </w:rPr>
        <w:t>9</w:t>
      </w:r>
      <w:r w:rsidRPr="005B52E1">
        <w:rPr>
          <w:sz w:val="28"/>
          <w:szCs w:val="28"/>
          <w:u w:val="single"/>
        </w:rPr>
        <w:t xml:space="preserve"> год</w:t>
      </w:r>
    </w:p>
    <w:p w:rsidR="005B52E1" w:rsidRDefault="005B52E1" w:rsidP="005B52E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 xml:space="preserve">(отчетный финансовый) </w:t>
      </w:r>
    </w:p>
    <w:p w:rsidR="005B52E1" w:rsidRDefault="005B52E1" w:rsidP="005B52E1">
      <w:pPr>
        <w:overflowPunct w:val="0"/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43"/>
        <w:gridCol w:w="2791"/>
        <w:gridCol w:w="1535"/>
        <w:gridCol w:w="1538"/>
        <w:gridCol w:w="1731"/>
        <w:gridCol w:w="1762"/>
      </w:tblGrid>
      <w:tr w:rsidR="005B52E1" w:rsidTr="007C06D2">
        <w:trPr>
          <w:cantSplit/>
          <w:trHeight w:val="72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Default="005B52E1">
            <w:pPr>
              <w:autoSpaceDE w:val="0"/>
              <w:autoSpaceDN w:val="0"/>
              <w:adjustRightInd w:val="0"/>
              <w:jc w:val="center"/>
            </w:pPr>
            <w:r>
              <w:t xml:space="preserve">N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Наименование главных распорядителей (администраторов)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Рейтинговая оценка качества финансового менеджмента  (R)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Уровень качества финансового менеджмента  (</w:t>
            </w:r>
            <w:r w:rsidRPr="005B52E1">
              <w:rPr>
                <w:lang w:val="en-US"/>
              </w:rPr>
              <w:t>Q</w:t>
            </w:r>
            <w:r w:rsidRPr="005B52E1">
              <w:t>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Суммарная  оценка качества финансового менеджмента  (КФМ)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 xml:space="preserve">Максимальная оценка качества финансового менеджмента  </w:t>
            </w:r>
          </w:p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(</w:t>
            </w:r>
            <w:r w:rsidR="00A669F8" w:rsidRPr="00A669F8">
              <w:t>КФМ</w:t>
            </w:r>
            <w:proofErr w:type="gramStart"/>
            <w:r w:rsidR="00A669F8" w:rsidRPr="00A669F8">
              <w:rPr>
                <w:vertAlign w:val="subscript"/>
                <w:lang w:val="en-US"/>
              </w:rPr>
              <w:t>max</w:t>
            </w:r>
            <w:proofErr w:type="gramEnd"/>
            <w:r w:rsidRPr="005B52E1">
              <w:t>)</w:t>
            </w:r>
          </w:p>
        </w:tc>
      </w:tr>
      <w:tr w:rsidR="005B52E1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Default="005B5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гр.2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52E1">
              <w:t>гр.3=гр.4</w:t>
            </w:r>
            <w:r w:rsidRPr="005B52E1">
              <w:rPr>
                <w:lang w:val="en-US"/>
              </w:rPr>
              <w:t>*5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гр.4=гр.5/гр.6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E1" w:rsidRPr="00406A33" w:rsidRDefault="005B52E1" w:rsidP="00406A33">
            <w:pPr>
              <w:autoSpaceDE w:val="0"/>
              <w:autoSpaceDN w:val="0"/>
              <w:adjustRightInd w:val="0"/>
              <w:jc w:val="center"/>
            </w:pPr>
            <w:r w:rsidRPr="005B52E1">
              <w:t>гр.5=</w:t>
            </w:r>
            <w:r w:rsidRPr="005B52E1">
              <w:rPr>
                <w:lang w:val="en-US"/>
              </w:rPr>
              <w:t>P1</w:t>
            </w:r>
            <w:r w:rsidRPr="005B52E1">
              <w:t>:</w:t>
            </w:r>
            <w:r w:rsidRPr="005B52E1">
              <w:rPr>
                <w:lang w:val="en-US"/>
              </w:rPr>
              <w:t>P</w:t>
            </w:r>
            <w:r w:rsidR="00406A33">
              <w:t>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E1" w:rsidRPr="005B52E1" w:rsidRDefault="005B52E1">
            <w:pPr>
              <w:autoSpaceDE w:val="0"/>
              <w:autoSpaceDN w:val="0"/>
              <w:adjustRightInd w:val="0"/>
              <w:jc w:val="center"/>
            </w:pPr>
            <w:r w:rsidRPr="005B52E1">
              <w:t>гр.6</w:t>
            </w:r>
          </w:p>
        </w:tc>
      </w:tr>
      <w:tr w:rsidR="005D35B7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B7" w:rsidRDefault="00527433" w:rsidP="005D35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69" w:rsidRPr="00E64ABC" w:rsidRDefault="00E64ABC" w:rsidP="00E64ABC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Финансовое управление администрации</w:t>
            </w:r>
            <w:r w:rsidR="00D86669" w:rsidRPr="00E64ABC">
              <w:rPr>
                <w:b w:val="0"/>
              </w:rPr>
              <w:t xml:space="preserve">  Партизанского </w:t>
            </w:r>
            <w:r w:rsidRPr="00E64ABC">
              <w:rPr>
                <w:b w:val="0"/>
              </w:rPr>
              <w:t>муниципального района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EC6DE3" w:rsidP="00F55A6B">
            <w:pPr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EC6DE3" w:rsidP="00CC16B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0,97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9C07C2" w:rsidP="00EC6DE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EC6DE3">
              <w:rPr>
                <w:b w:val="0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1C6F4F" w:rsidP="0069194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691946">
              <w:t>5</w:t>
            </w:r>
          </w:p>
        </w:tc>
      </w:tr>
      <w:tr w:rsidR="004D38DA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DA" w:rsidRDefault="004D38DA" w:rsidP="005D35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DA" w:rsidRPr="00E64ABC" w:rsidRDefault="004D38DA" w:rsidP="00EE190A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МКУ "Управление образования" Партизанского муниципального района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8DA" w:rsidRPr="005B52E1" w:rsidRDefault="004D38DA" w:rsidP="00EE190A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8DA" w:rsidRPr="005B52E1" w:rsidRDefault="004D38DA" w:rsidP="00EE190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0,87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8DA" w:rsidRPr="005B52E1" w:rsidRDefault="004D38DA" w:rsidP="00EE190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8DA" w:rsidRPr="005B52E1" w:rsidRDefault="004D38DA" w:rsidP="00EE190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1033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33" w:rsidRDefault="00751033" w:rsidP="005D35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33" w:rsidRPr="00E64ABC" w:rsidRDefault="00751033" w:rsidP="00F469B5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МКУ "Управление культуры" Партизанского муниципального района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33" w:rsidRPr="005B52E1" w:rsidRDefault="00751033" w:rsidP="00F469B5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33" w:rsidRPr="005B52E1" w:rsidRDefault="00751033" w:rsidP="00F469B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0,86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33" w:rsidRPr="005B52E1" w:rsidRDefault="00751033" w:rsidP="00F469B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33" w:rsidRPr="005B52E1" w:rsidRDefault="00751033" w:rsidP="00F469B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46A08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8" w:rsidRDefault="00751033" w:rsidP="005D35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8" w:rsidRPr="00E64ABC" w:rsidRDefault="00346A08" w:rsidP="00691C15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МКУ  "Административно- хозяйственное управление" Партизанского муниципального района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A08" w:rsidRPr="005B52E1" w:rsidRDefault="00346A08" w:rsidP="00691C15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EC6DE3"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A08" w:rsidRPr="005B52E1" w:rsidRDefault="00346A08" w:rsidP="00691C1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EC6DE3">
              <w:rPr>
                <w:b w:val="0"/>
              </w:rPr>
              <w:t>85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A08" w:rsidRPr="005B52E1" w:rsidRDefault="00EC6DE3" w:rsidP="00691C1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A08" w:rsidRPr="005B52E1" w:rsidRDefault="00346A08" w:rsidP="00691C1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5D35B7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B7" w:rsidRDefault="00346A08" w:rsidP="005D35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B7" w:rsidRPr="00E64ABC" w:rsidRDefault="00D86669" w:rsidP="005D35B7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МУ "Дума Партизанского муниципального района"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C60093" w:rsidP="009C07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41C8C">
              <w:t>,</w:t>
            </w:r>
            <w:r w:rsidR="00EC6DE3"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9C07C2" w:rsidP="00CC16B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EC6DE3">
              <w:rPr>
                <w:b w:val="0"/>
              </w:rPr>
              <w:t>85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406A33" w:rsidP="00F55A6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EC6DE3">
              <w:rPr>
                <w:b w:val="0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B7" w:rsidRPr="005B52E1" w:rsidRDefault="001C6F4F" w:rsidP="0069194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691946">
              <w:t>5</w:t>
            </w:r>
          </w:p>
        </w:tc>
      </w:tr>
      <w:tr w:rsidR="00FA14D9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D9" w:rsidRDefault="00346A08" w:rsidP="005D35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D9" w:rsidRPr="00E64ABC" w:rsidRDefault="00FA14D9" w:rsidP="00171431">
            <w:pPr>
              <w:pStyle w:val="ConsPlusTitle"/>
              <w:widowControl/>
              <w:rPr>
                <w:b w:val="0"/>
              </w:rPr>
            </w:pPr>
            <w:r w:rsidRPr="00E64ABC">
              <w:rPr>
                <w:b w:val="0"/>
              </w:rPr>
              <w:t>Администрация Партизанского муниципального района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D9" w:rsidRDefault="00EC6DE3" w:rsidP="0075284A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D9" w:rsidRDefault="00EC6DE3" w:rsidP="007528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0,73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D9" w:rsidRDefault="00EC6DE3" w:rsidP="007528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4D9" w:rsidRDefault="00EC6DE3" w:rsidP="0017143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27433" w:rsidTr="007C06D2">
        <w:trPr>
          <w:cantSplit/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33" w:rsidRDefault="00527433" w:rsidP="005D35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433" w:rsidRPr="00527433" w:rsidRDefault="00527433">
            <w:pPr>
              <w:rPr>
                <w:b/>
                <w:bCs/>
              </w:rPr>
            </w:pPr>
            <w:r w:rsidRPr="00527433">
              <w:rPr>
                <w:b/>
                <w:bCs/>
              </w:rPr>
              <w:t>Оценка среднего уровня качества финансового менеджмента, осуществляемого главными распорядителями (администраторами)</w:t>
            </w:r>
            <w:r w:rsidR="007758E2">
              <w:rPr>
                <w:b/>
                <w:bCs/>
                <w:lang w:val="en-US"/>
              </w:rPr>
              <w:t>MR</w:t>
            </w:r>
            <w:r w:rsidRPr="00527433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433" w:rsidRPr="00527433" w:rsidRDefault="00141C8C" w:rsidP="009C0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 w:rsidR="00EC6DE3">
              <w:rPr>
                <w:b/>
                <w:bCs/>
              </w:rPr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433" w:rsidRPr="00527433" w:rsidRDefault="00527433">
            <w:pPr>
              <w:jc w:val="center"/>
              <w:rPr>
                <w:b/>
                <w:bCs/>
              </w:rPr>
            </w:pPr>
            <w:proofErr w:type="spellStart"/>
            <w:r w:rsidRPr="00527433">
              <w:rPr>
                <w:b/>
                <w:bCs/>
              </w:rPr>
              <w:t>х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433" w:rsidRPr="00527433" w:rsidRDefault="00527433">
            <w:pPr>
              <w:jc w:val="center"/>
              <w:rPr>
                <w:b/>
                <w:bCs/>
              </w:rPr>
            </w:pPr>
            <w:proofErr w:type="spellStart"/>
            <w:r w:rsidRPr="00527433">
              <w:rPr>
                <w:b/>
                <w:bCs/>
              </w:rPr>
              <w:t>х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433" w:rsidRPr="00527433" w:rsidRDefault="00527433">
            <w:pPr>
              <w:jc w:val="center"/>
              <w:rPr>
                <w:b/>
                <w:bCs/>
              </w:rPr>
            </w:pPr>
            <w:proofErr w:type="spellStart"/>
            <w:r w:rsidRPr="00527433">
              <w:rPr>
                <w:b/>
                <w:bCs/>
              </w:rPr>
              <w:t>х</w:t>
            </w:r>
            <w:proofErr w:type="spellEnd"/>
          </w:p>
        </w:tc>
      </w:tr>
    </w:tbl>
    <w:p w:rsidR="00C875FA" w:rsidRDefault="00C875FA"/>
    <w:sectPr w:rsidR="00C875FA" w:rsidSect="005B52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75FA"/>
    <w:rsid w:val="000004A4"/>
    <w:rsid w:val="00135643"/>
    <w:rsid w:val="00141C8C"/>
    <w:rsid w:val="00171431"/>
    <w:rsid w:val="001B4EEF"/>
    <w:rsid w:val="001C6F4F"/>
    <w:rsid w:val="002B0764"/>
    <w:rsid w:val="00346A08"/>
    <w:rsid w:val="003F595D"/>
    <w:rsid w:val="00406A33"/>
    <w:rsid w:val="00493F00"/>
    <w:rsid w:val="004C6FD1"/>
    <w:rsid w:val="004D38DA"/>
    <w:rsid w:val="004F4AE7"/>
    <w:rsid w:val="004F79D4"/>
    <w:rsid w:val="00527433"/>
    <w:rsid w:val="005B52E1"/>
    <w:rsid w:val="005D35B7"/>
    <w:rsid w:val="005D791F"/>
    <w:rsid w:val="006662A0"/>
    <w:rsid w:val="00691946"/>
    <w:rsid w:val="00691C15"/>
    <w:rsid w:val="006D681B"/>
    <w:rsid w:val="0071217B"/>
    <w:rsid w:val="00751033"/>
    <w:rsid w:val="0075284A"/>
    <w:rsid w:val="00754554"/>
    <w:rsid w:val="007758E2"/>
    <w:rsid w:val="007C06D2"/>
    <w:rsid w:val="008A3704"/>
    <w:rsid w:val="00990BEF"/>
    <w:rsid w:val="009C07C2"/>
    <w:rsid w:val="00A669F8"/>
    <w:rsid w:val="00AF24D1"/>
    <w:rsid w:val="00B70927"/>
    <w:rsid w:val="00BE4141"/>
    <w:rsid w:val="00C60093"/>
    <w:rsid w:val="00C875FA"/>
    <w:rsid w:val="00CC16BA"/>
    <w:rsid w:val="00D259F1"/>
    <w:rsid w:val="00D86669"/>
    <w:rsid w:val="00DF146C"/>
    <w:rsid w:val="00E266E3"/>
    <w:rsid w:val="00E64ABC"/>
    <w:rsid w:val="00E66540"/>
    <w:rsid w:val="00EC6DE3"/>
    <w:rsid w:val="00EE190A"/>
    <w:rsid w:val="00EE4005"/>
    <w:rsid w:val="00EE4B1C"/>
    <w:rsid w:val="00F55A6B"/>
    <w:rsid w:val="00FA14D9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2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875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8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Мониторинга качества </vt:lpstr>
    </vt:vector>
  </TitlesOfParts>
  <Company>MoBIL GROUP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Мониторинга качества</dc:title>
  <dc:creator>Admin</dc:creator>
  <cp:lastModifiedBy>schinkarenko</cp:lastModifiedBy>
  <cp:revision>2</cp:revision>
  <cp:lastPrinted>2020-08-13T06:06:00Z</cp:lastPrinted>
  <dcterms:created xsi:type="dcterms:W3CDTF">2020-08-13T06:06:00Z</dcterms:created>
  <dcterms:modified xsi:type="dcterms:W3CDTF">2020-08-13T06:06:00Z</dcterms:modified>
</cp:coreProperties>
</file>