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81" w:rsidRPr="00694C4F" w:rsidRDefault="00BA5E67" w:rsidP="00694C4F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E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Находкинский транспортный  прокурор</w:t>
      </w:r>
      <w:r w:rsidR="007503D1" w:rsidRPr="00694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</w:t>
      </w:r>
      <w:r w:rsidR="00D94767" w:rsidRPr="00694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7503D1" w:rsidRPr="00694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оведет прием предпринимателей</w:t>
      </w:r>
    </w:p>
    <w:p w:rsidR="00FA51EC" w:rsidRPr="00694C4F" w:rsidRDefault="00FA51EC" w:rsidP="00694C4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198C" w:rsidRDefault="0039198C" w:rsidP="00694C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263" w:rsidRDefault="00BA5E67" w:rsidP="00694C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E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Находкинский транспортный прокурор Станислав </w:t>
      </w:r>
      <w:proofErr w:type="spellStart"/>
      <w:r w:rsidRPr="00BA5E67">
        <w:rPr>
          <w:rFonts w:ascii="Times New Roman" w:eastAsia="Calibri" w:hAnsi="Times New Roman" w:cs="Times New Roman"/>
          <w:color w:val="000000"/>
          <w:sz w:val="28"/>
          <w:szCs w:val="28"/>
        </w:rPr>
        <w:t>Др</w:t>
      </w:r>
      <w:r w:rsidR="00B1240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BA5E67">
        <w:rPr>
          <w:rFonts w:ascii="Times New Roman" w:eastAsia="Calibri" w:hAnsi="Times New Roman" w:cs="Times New Roman"/>
          <w:color w:val="000000"/>
          <w:sz w:val="28"/>
          <w:szCs w:val="28"/>
        </w:rPr>
        <w:t>мов</w:t>
      </w:r>
      <w:proofErr w:type="spellEnd"/>
      <w:r w:rsidRPr="00BA5E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93263">
        <w:rPr>
          <w:rFonts w:ascii="Times New Roman" w:hAnsi="Times New Roman" w:cs="Times New Roman"/>
          <w:color w:val="000000" w:themeColor="text1"/>
          <w:sz w:val="28"/>
          <w:szCs w:val="28"/>
        </w:rPr>
        <w:t>в первый вторник каждого месяца проводит Всероссийский день приема предпринимателей.</w:t>
      </w:r>
    </w:p>
    <w:p w:rsidR="00293263" w:rsidRDefault="00293263" w:rsidP="00694C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263" w:rsidRDefault="00293263" w:rsidP="00694C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Ближайший прием предпринимателей состоится </w:t>
      </w:r>
      <w:r w:rsidR="00F46A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DB1A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1.08.</w:t>
      </w:r>
      <w:bookmarkStart w:id="0" w:name="_GoBack"/>
      <w:bookmarkEnd w:id="0"/>
      <w:r w:rsidR="00B12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</w:t>
      </w:r>
      <w:r w:rsidR="00694C4F" w:rsidRPr="00293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70F33" w:rsidRPr="00293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Pr="00293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570F33" w:rsidRPr="00293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час. 00</w:t>
      </w:r>
      <w:r w:rsidR="00570F33" w:rsidRPr="00694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мин. до 1</w:t>
      </w:r>
      <w:r w:rsidR="00F46A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570F33" w:rsidRPr="00694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час. 00 мин.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0F33" w:rsidRPr="00694C4F" w:rsidRDefault="00570F33" w:rsidP="0029326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0F33" w:rsidRPr="00694C4F" w:rsidRDefault="00B1240F" w:rsidP="00570F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Прие</w:t>
      </w:r>
      <w:r w:rsidR="00570F33" w:rsidRPr="00694C4F">
        <w:rPr>
          <w:rFonts w:ascii="Times New Roman" w:hAnsi="Times New Roman" w:cs="Times New Roman"/>
          <w:color w:val="000000" w:themeColor="text1"/>
          <w:sz w:val="28"/>
          <w:szCs w:val="28"/>
        </w:rPr>
        <w:t>м состоится </w:t>
      </w:r>
      <w:r w:rsidR="00D51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здании </w:t>
      </w:r>
      <w:r w:rsidR="00293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Находкинской транспортной прокуратуры </w:t>
      </w:r>
      <w:r w:rsidR="00570F33" w:rsidRPr="00694C4F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г. Находка, ул. Кольцевая, д. 39.</w:t>
      </w:r>
    </w:p>
    <w:p w:rsidR="00570F33" w:rsidRPr="00694C4F" w:rsidRDefault="00570F33" w:rsidP="00570F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C53" w:rsidRPr="00694C4F" w:rsidRDefault="00110C53" w:rsidP="00570F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C4F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Предварительная запись по телефонам: 8(4236)62-67-42; 8(4236)62-68-08;  8(4236) 65-84-50 Находкинская транспортная прокуратура</w:t>
      </w:r>
      <w:r w:rsidR="00570F33" w:rsidRPr="00694C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0F33" w:rsidRPr="00694C4F" w:rsidRDefault="00570F33" w:rsidP="00570F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C53" w:rsidRPr="00694C4F" w:rsidRDefault="00110C53" w:rsidP="00570F33">
      <w:pPr>
        <w:pStyle w:val="text-align-justify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694C4F">
        <w:rPr>
          <w:color w:val="000000" w:themeColor="text1"/>
          <w:sz w:val="28"/>
          <w:szCs w:val="28"/>
        </w:rPr>
        <w:t>При себе необходимо иметь документ, удостоверяющий личность (паспорт).</w:t>
      </w:r>
    </w:p>
    <w:sectPr w:rsidR="00110C53" w:rsidRPr="00694C4F" w:rsidSect="0014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85"/>
    <w:rsid w:val="0004095D"/>
    <w:rsid w:val="00110C53"/>
    <w:rsid w:val="001412F1"/>
    <w:rsid w:val="001517FE"/>
    <w:rsid w:val="001B68E8"/>
    <w:rsid w:val="00293263"/>
    <w:rsid w:val="00354AA7"/>
    <w:rsid w:val="00355F81"/>
    <w:rsid w:val="0039198C"/>
    <w:rsid w:val="00570F33"/>
    <w:rsid w:val="00694C4F"/>
    <w:rsid w:val="006E1C27"/>
    <w:rsid w:val="007503D1"/>
    <w:rsid w:val="0076058A"/>
    <w:rsid w:val="007F41A7"/>
    <w:rsid w:val="0093040E"/>
    <w:rsid w:val="00AC53B5"/>
    <w:rsid w:val="00B1240F"/>
    <w:rsid w:val="00BA5E67"/>
    <w:rsid w:val="00C32DA1"/>
    <w:rsid w:val="00D51301"/>
    <w:rsid w:val="00D94767"/>
    <w:rsid w:val="00DB1A8E"/>
    <w:rsid w:val="00F46A1B"/>
    <w:rsid w:val="00FA51EC"/>
    <w:rsid w:val="00FB2585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">
    <w:name w:val="field"/>
    <w:basedOn w:val="a0"/>
    <w:rsid w:val="00FF5904"/>
  </w:style>
  <w:style w:type="paragraph" w:customStyle="1" w:styleId="text-align-justify">
    <w:name w:val="text-align-justify"/>
    <w:basedOn w:val="a"/>
    <w:rsid w:val="0011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">
    <w:name w:val="field"/>
    <w:basedOn w:val="a0"/>
    <w:rsid w:val="00FF5904"/>
  </w:style>
  <w:style w:type="paragraph" w:customStyle="1" w:styleId="text-align-justify">
    <w:name w:val="text-align-justify"/>
    <w:basedOn w:val="a"/>
    <w:rsid w:val="0011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Наталья Викторовна</dc:creator>
  <cp:lastModifiedBy>www.PHILka.RU</cp:lastModifiedBy>
  <cp:revision>7</cp:revision>
  <cp:lastPrinted>2022-01-28T07:12:00Z</cp:lastPrinted>
  <dcterms:created xsi:type="dcterms:W3CDTF">2022-09-08T01:21:00Z</dcterms:created>
  <dcterms:modified xsi:type="dcterms:W3CDTF">2023-07-21T01:06:00Z</dcterms:modified>
</cp:coreProperties>
</file>