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Переч</w:t>
      </w:r>
      <w:r>
        <w:rPr>
          <w:rFonts w:ascii="Times New Roman" w:hAnsi="Times New Roman" w:cs="Times New Roman"/>
          <w:b/>
          <w:sz w:val="32"/>
          <w:szCs w:val="32"/>
        </w:rPr>
        <w:t>ень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земельных участков, предоставлен</w:t>
      </w:r>
      <w:r w:rsidR="00F655CB">
        <w:rPr>
          <w:rFonts w:ascii="Times New Roman" w:hAnsi="Times New Roman" w:cs="Times New Roman"/>
          <w:b/>
          <w:sz w:val="32"/>
          <w:szCs w:val="32"/>
        </w:rPr>
        <w:t>ных</w:t>
      </w:r>
      <w:r w:rsidRPr="00CC2D23">
        <w:rPr>
          <w:rFonts w:ascii="Times New Roman" w:hAnsi="Times New Roman" w:cs="Times New Roman"/>
          <w:b/>
          <w:sz w:val="32"/>
          <w:szCs w:val="32"/>
        </w:rPr>
        <w:t xml:space="preserve"> гражданам, </w:t>
      </w:r>
    </w:p>
    <w:p w:rsidR="00CC2D23" w:rsidRDefault="00CC2D23" w:rsidP="00CC2D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D23">
        <w:rPr>
          <w:rFonts w:ascii="Times New Roman" w:hAnsi="Times New Roman" w:cs="Times New Roman"/>
          <w:b/>
          <w:sz w:val="32"/>
          <w:szCs w:val="32"/>
        </w:rPr>
        <w:t>имеющим трех и более детей, в собственность бесплатно</w:t>
      </w:r>
      <w:r w:rsidR="008270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FE8">
        <w:rPr>
          <w:rFonts w:ascii="Times New Roman" w:hAnsi="Times New Roman" w:cs="Times New Roman"/>
          <w:b/>
          <w:sz w:val="32"/>
          <w:szCs w:val="32"/>
        </w:rPr>
        <w:t>в</w:t>
      </w:r>
      <w:r w:rsidR="00F655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2262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BD2262">
        <w:rPr>
          <w:rFonts w:ascii="Times New Roman" w:hAnsi="Times New Roman" w:cs="Times New Roman"/>
          <w:b/>
          <w:sz w:val="32"/>
          <w:szCs w:val="32"/>
        </w:rPr>
        <w:t>.</w:t>
      </w:r>
      <w:r w:rsidR="002E1A52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2E1A52">
        <w:rPr>
          <w:rFonts w:ascii="Times New Roman" w:hAnsi="Times New Roman" w:cs="Times New Roman"/>
          <w:b/>
          <w:sz w:val="32"/>
          <w:szCs w:val="32"/>
        </w:rPr>
        <w:t>ергеевка</w:t>
      </w:r>
      <w:r w:rsidR="00BD22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5FE8">
        <w:rPr>
          <w:rFonts w:ascii="Times New Roman" w:hAnsi="Times New Roman" w:cs="Times New Roman"/>
          <w:b/>
          <w:sz w:val="32"/>
          <w:szCs w:val="32"/>
        </w:rPr>
        <w:t>Партизанского муниципального района</w:t>
      </w:r>
    </w:p>
    <w:tbl>
      <w:tblPr>
        <w:tblpPr w:leftFromText="180" w:rightFromText="180" w:vertAnchor="text" w:horzAnchor="margin" w:tblpY="53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843"/>
        <w:gridCol w:w="992"/>
        <w:gridCol w:w="1701"/>
        <w:gridCol w:w="3717"/>
        <w:gridCol w:w="1701"/>
      </w:tblGrid>
      <w:tr w:rsidR="00E435CF" w:rsidRPr="00CC2D23" w:rsidTr="00E435CF">
        <w:trPr>
          <w:trHeight w:val="753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Площадь, кв</w:t>
            </w:r>
            <w:proofErr w:type="gramStart"/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  <w:tc>
          <w:tcPr>
            <w:tcW w:w="1701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</w:t>
            </w:r>
            <w:r w:rsidRPr="00C64E0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постановлений о </w:t>
            </w:r>
            <w:r w:rsidRPr="00C64E0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предоставлении</w:t>
            </w:r>
            <w:r w:rsidRPr="00C64E0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собственность </w:t>
            </w:r>
          </w:p>
        </w:tc>
      </w:tr>
      <w:tr w:rsidR="00E435CF" w:rsidRPr="00CC2D23" w:rsidTr="00E435CF">
        <w:trPr>
          <w:trHeight w:val="266"/>
        </w:trPr>
        <w:tc>
          <w:tcPr>
            <w:tcW w:w="644" w:type="dxa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E435CF" w:rsidRPr="00C64E08" w:rsidRDefault="00E435CF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E435CF" w:rsidRPr="00C64E08" w:rsidRDefault="003F405E" w:rsidP="007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F2874"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94890" w:rsidRPr="00CC2D23" w:rsidTr="00E435CF">
        <w:trPr>
          <w:trHeight w:val="266"/>
        </w:trPr>
        <w:tc>
          <w:tcPr>
            <w:tcW w:w="644" w:type="dxa"/>
          </w:tcPr>
          <w:p w:rsidR="00594890" w:rsidRPr="00C64E08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4890" w:rsidRPr="00F731A3" w:rsidRDefault="00594890" w:rsidP="002E1A52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10505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992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594890" w:rsidRPr="00F731A3" w:rsidRDefault="00594890" w:rsidP="00594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594890" w:rsidRPr="00F731A3" w:rsidRDefault="00594890" w:rsidP="002E1A5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BD22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 w:rsidR="00BD226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BD22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ергеевка</w:t>
            </w:r>
            <w:r w:rsidR="00BD226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Нагорная</w:t>
            </w:r>
            <w:r w:rsidR="00BD2262">
              <w:rPr>
                <w:rFonts w:ascii="Times New Roman" w:eastAsia="Times New Roman" w:hAnsi="Times New Roman" w:cs="Times New Roman"/>
                <w:lang w:eastAsia="ru-RU"/>
              </w:rPr>
              <w:t>,д.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</w:tcPr>
          <w:p w:rsidR="00594890" w:rsidRDefault="00594890" w:rsidP="00594890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Сергеевского</w:t>
            </w:r>
            <w:proofErr w:type="spellEnd"/>
            <w:r w:rsidR="002B590D">
              <w:rPr>
                <w:rFonts w:ascii="Times New Roman" w:eastAsia="Times New Roman" w:hAnsi="Times New Roman" w:cs="Times New Roman"/>
                <w:lang w:eastAsia="ru-RU"/>
              </w:rPr>
              <w:t xml:space="preserve"> с/</w:t>
            </w:r>
            <w:proofErr w:type="spellStart"/>
            <w:proofErr w:type="gramStart"/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B590D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4890" w:rsidRPr="00C64E08" w:rsidRDefault="00594890" w:rsidP="002E1A52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2E1A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956E4" w:rsidRPr="00CC2D23" w:rsidTr="00E435CF">
        <w:trPr>
          <w:trHeight w:val="266"/>
        </w:trPr>
        <w:tc>
          <w:tcPr>
            <w:tcW w:w="644" w:type="dxa"/>
          </w:tcPr>
          <w:p w:rsidR="002956E4" w:rsidRPr="00C64E08" w:rsidRDefault="002956E4" w:rsidP="0029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3895</w:t>
            </w:r>
          </w:p>
        </w:tc>
        <w:tc>
          <w:tcPr>
            <w:tcW w:w="992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запад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2956E4" w:rsidRDefault="002956E4" w:rsidP="002956E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2956E4" w:rsidRPr="00CC2D23" w:rsidTr="00E435CF">
        <w:trPr>
          <w:trHeight w:val="266"/>
        </w:trPr>
        <w:tc>
          <w:tcPr>
            <w:tcW w:w="644" w:type="dxa"/>
          </w:tcPr>
          <w:p w:rsidR="002956E4" w:rsidRDefault="002956E4" w:rsidP="0029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10505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юго-восток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2956E4" w:rsidRDefault="002956E4" w:rsidP="002956E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2956E4" w:rsidRPr="00CC2D23" w:rsidTr="00E435CF">
        <w:trPr>
          <w:trHeight w:val="266"/>
        </w:trPr>
        <w:tc>
          <w:tcPr>
            <w:tcW w:w="644" w:type="dxa"/>
          </w:tcPr>
          <w:p w:rsidR="002956E4" w:rsidRDefault="002956E4" w:rsidP="0029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10505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2956E4" w:rsidRPr="00F731A3" w:rsidRDefault="002956E4" w:rsidP="002956E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 w:rsidR="00400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2956E4" w:rsidRDefault="0040050F" w:rsidP="002956E4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40050F" w:rsidRPr="00CC2D23" w:rsidTr="00E435CF">
        <w:trPr>
          <w:trHeight w:val="266"/>
        </w:trPr>
        <w:tc>
          <w:tcPr>
            <w:tcW w:w="644" w:type="dxa"/>
          </w:tcPr>
          <w:p w:rsidR="0040050F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10505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40050F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40050F" w:rsidRPr="00CC2D23" w:rsidTr="00E435CF">
        <w:trPr>
          <w:trHeight w:val="266"/>
        </w:trPr>
        <w:tc>
          <w:tcPr>
            <w:tcW w:w="644" w:type="dxa"/>
          </w:tcPr>
          <w:p w:rsidR="0040050F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10505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40050F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40050F" w:rsidRPr="00CC2D23" w:rsidTr="00E435CF">
        <w:trPr>
          <w:trHeight w:val="266"/>
        </w:trPr>
        <w:tc>
          <w:tcPr>
            <w:tcW w:w="644" w:type="dxa"/>
          </w:tcPr>
          <w:p w:rsidR="0040050F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10505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40050F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40050F" w:rsidRPr="00CC2D23" w:rsidTr="00E435CF">
        <w:trPr>
          <w:trHeight w:val="266"/>
        </w:trPr>
        <w:tc>
          <w:tcPr>
            <w:tcW w:w="644" w:type="dxa"/>
          </w:tcPr>
          <w:p w:rsidR="0040050F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2234</w:t>
            </w:r>
          </w:p>
        </w:tc>
        <w:tc>
          <w:tcPr>
            <w:tcW w:w="992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40050F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предоставлен</w:t>
            </w:r>
          </w:p>
        </w:tc>
      </w:tr>
      <w:tr w:rsidR="0040050F" w:rsidRPr="00CC2D23" w:rsidTr="00E435CF">
        <w:trPr>
          <w:trHeight w:val="266"/>
        </w:trPr>
        <w:tc>
          <w:tcPr>
            <w:tcW w:w="644" w:type="dxa"/>
          </w:tcPr>
          <w:p w:rsidR="0040050F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2233</w:t>
            </w:r>
          </w:p>
        </w:tc>
        <w:tc>
          <w:tcPr>
            <w:tcW w:w="992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40050F" w:rsidRPr="00F731A3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40050F" w:rsidRDefault="0040050F" w:rsidP="0040050F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876A4D" w:rsidRPr="00CC2D23" w:rsidTr="00E435CF">
        <w:trPr>
          <w:trHeight w:val="266"/>
        </w:trPr>
        <w:tc>
          <w:tcPr>
            <w:tcW w:w="644" w:type="dxa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10512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876A4D" w:rsidRDefault="00B727BB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876A4D" w:rsidRPr="00CC2D23" w:rsidTr="00E435CF">
        <w:trPr>
          <w:trHeight w:val="266"/>
        </w:trPr>
        <w:tc>
          <w:tcPr>
            <w:tcW w:w="644" w:type="dxa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10512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876A4D" w:rsidRDefault="00B727BB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876A4D" w:rsidRPr="00CC2D23" w:rsidTr="00E435CF">
        <w:trPr>
          <w:trHeight w:val="266"/>
        </w:trPr>
        <w:tc>
          <w:tcPr>
            <w:tcW w:w="644" w:type="dxa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10512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876A4D" w:rsidRDefault="00B727BB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876A4D" w:rsidRPr="00CC2D23" w:rsidTr="00E435CF">
        <w:trPr>
          <w:trHeight w:val="266"/>
        </w:trPr>
        <w:tc>
          <w:tcPr>
            <w:tcW w:w="644" w:type="dxa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10512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876A4D" w:rsidRDefault="00B727BB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876A4D" w:rsidRPr="00CC2D23" w:rsidTr="00E435CF">
        <w:trPr>
          <w:trHeight w:val="266"/>
        </w:trPr>
        <w:tc>
          <w:tcPr>
            <w:tcW w:w="644" w:type="dxa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876A4D" w:rsidRDefault="00B727BB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876A4D" w:rsidRPr="00CC2D23" w:rsidTr="00E435CF">
        <w:trPr>
          <w:trHeight w:val="266"/>
        </w:trPr>
        <w:tc>
          <w:tcPr>
            <w:tcW w:w="644" w:type="dxa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10512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876A4D" w:rsidRDefault="00B727BB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876A4D" w:rsidRPr="00CC2D23" w:rsidTr="00E435CF">
        <w:trPr>
          <w:trHeight w:val="266"/>
        </w:trPr>
        <w:tc>
          <w:tcPr>
            <w:tcW w:w="644" w:type="dxa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10512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876A4D" w:rsidRDefault="00B727BB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876A4D" w:rsidRPr="00CC2D23" w:rsidTr="00E435CF">
        <w:trPr>
          <w:trHeight w:val="266"/>
        </w:trPr>
        <w:tc>
          <w:tcPr>
            <w:tcW w:w="644" w:type="dxa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10512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876A4D" w:rsidRDefault="00B727BB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  <w:tr w:rsidR="00876A4D" w:rsidRPr="00CC2D23" w:rsidTr="00E435CF">
        <w:trPr>
          <w:trHeight w:val="266"/>
        </w:trPr>
        <w:tc>
          <w:tcPr>
            <w:tcW w:w="644" w:type="dxa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10505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6A4D" w:rsidRDefault="00876A4D" w:rsidP="0087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876A4D" w:rsidRPr="00F731A3" w:rsidRDefault="00876A4D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ул.Нагорная,д.22</w:t>
            </w:r>
          </w:p>
        </w:tc>
        <w:tc>
          <w:tcPr>
            <w:tcW w:w="1701" w:type="dxa"/>
          </w:tcPr>
          <w:p w:rsidR="00876A4D" w:rsidRDefault="00B727BB" w:rsidP="00876A4D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предоставлен</w:t>
            </w:r>
          </w:p>
        </w:tc>
      </w:tr>
      <w:tr w:rsidR="00B727BB" w:rsidTr="00CD0E21">
        <w:trPr>
          <w:trHeight w:val="266"/>
        </w:trPr>
        <w:tc>
          <w:tcPr>
            <w:tcW w:w="644" w:type="dxa"/>
          </w:tcPr>
          <w:p w:rsidR="00B727BB" w:rsidRDefault="00B727BB" w:rsidP="00CD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</w:tcPr>
          <w:p w:rsidR="00B727BB" w:rsidRPr="00F731A3" w:rsidRDefault="00B727BB" w:rsidP="00B727BB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25:13: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27BB" w:rsidRDefault="00B727BB" w:rsidP="00CD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B727BB" w:rsidRPr="00F731A3" w:rsidRDefault="00B727BB" w:rsidP="00CD0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717" w:type="dxa"/>
            <w:shd w:val="clear" w:color="auto" w:fill="auto"/>
          </w:tcPr>
          <w:p w:rsidR="00B727BB" w:rsidRPr="00F731A3" w:rsidRDefault="00B727BB" w:rsidP="00B727BB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находится примерно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метрах от ориентира по направлению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proofErr w:type="gramEnd"/>
            <w:r w:rsidRPr="00F731A3">
              <w:rPr>
                <w:rFonts w:ascii="Times New Roman" w:eastAsia="Times New Roman" w:hAnsi="Times New Roman" w:cs="Times New Roman"/>
                <w:lang w:eastAsia="ru-RU"/>
              </w:rPr>
              <w:t xml:space="preserve">. Почтовый адрес ориентира: Приморский край, Партизанский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ергеевка, ул.Нагорная,д.2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0б</w:t>
            </w:r>
          </w:p>
        </w:tc>
        <w:tc>
          <w:tcPr>
            <w:tcW w:w="1701" w:type="dxa"/>
          </w:tcPr>
          <w:p w:rsidR="00B727BB" w:rsidRDefault="00B727BB" w:rsidP="00CD0E21">
            <w:pPr>
              <w:spacing w:after="0" w:line="240" w:lineRule="auto"/>
              <w:ind w:left="-108"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предоставлен</w:t>
            </w:r>
          </w:p>
        </w:tc>
      </w:tr>
    </w:tbl>
    <w:p w:rsidR="002B590D" w:rsidRDefault="002B590D" w:rsidP="002B5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A4D" w:rsidRDefault="00876A4D" w:rsidP="002B5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2F32AE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ачальника управления по распоряжению</w:t>
      </w:r>
    </w:p>
    <w:p w:rsidR="00667428" w:rsidRPr="002F32AE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администрации</w:t>
      </w:r>
    </w:p>
    <w:p w:rsidR="00667428" w:rsidRPr="002F32AE" w:rsidRDefault="00667428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0BC"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BC" w:rsidRPr="002F32AE" w:rsidRDefault="008270BC" w:rsidP="0066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Тел.8(42365)21088</w:t>
      </w:r>
    </w:p>
    <w:p w:rsidR="00667428" w:rsidRPr="002F32AE" w:rsidRDefault="00667428" w:rsidP="00667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75" w:rsidRDefault="00C86275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E3" w:rsidRPr="00667428" w:rsidRDefault="00B954E3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Default="00667428" w:rsidP="00667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28" w:rsidRPr="00B954E3" w:rsidRDefault="008270BC" w:rsidP="009F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67428" w:rsidRPr="00B954E3" w:rsidSect="00975FE8">
      <w:pgSz w:w="11906" w:h="16838"/>
      <w:pgMar w:top="96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3"/>
    <w:rsid w:val="00025C92"/>
    <w:rsid w:val="000924F8"/>
    <w:rsid w:val="0015003F"/>
    <w:rsid w:val="001C6ADA"/>
    <w:rsid w:val="001D5F53"/>
    <w:rsid w:val="001D7F36"/>
    <w:rsid w:val="0020633A"/>
    <w:rsid w:val="002956E4"/>
    <w:rsid w:val="002B590D"/>
    <w:rsid w:val="002D38AD"/>
    <w:rsid w:val="002E1A52"/>
    <w:rsid w:val="002F32AE"/>
    <w:rsid w:val="002F588C"/>
    <w:rsid w:val="003D1636"/>
    <w:rsid w:val="003F405E"/>
    <w:rsid w:val="0040050F"/>
    <w:rsid w:val="004073B0"/>
    <w:rsid w:val="00567965"/>
    <w:rsid w:val="00594890"/>
    <w:rsid w:val="005A6C45"/>
    <w:rsid w:val="00667428"/>
    <w:rsid w:val="00692CD4"/>
    <w:rsid w:val="00716A5A"/>
    <w:rsid w:val="007416BD"/>
    <w:rsid w:val="007C4153"/>
    <w:rsid w:val="007D1B9D"/>
    <w:rsid w:val="008127E9"/>
    <w:rsid w:val="008270BC"/>
    <w:rsid w:val="00830D9B"/>
    <w:rsid w:val="00834A86"/>
    <w:rsid w:val="00876A4D"/>
    <w:rsid w:val="00917313"/>
    <w:rsid w:val="00975FE8"/>
    <w:rsid w:val="00987783"/>
    <w:rsid w:val="009A4E96"/>
    <w:rsid w:val="009D2F15"/>
    <w:rsid w:val="009F2874"/>
    <w:rsid w:val="009F7A17"/>
    <w:rsid w:val="00A16A8A"/>
    <w:rsid w:val="00A40CF3"/>
    <w:rsid w:val="00AF2655"/>
    <w:rsid w:val="00B020FA"/>
    <w:rsid w:val="00B52263"/>
    <w:rsid w:val="00B727BB"/>
    <w:rsid w:val="00B954E3"/>
    <w:rsid w:val="00BD2262"/>
    <w:rsid w:val="00BE62EB"/>
    <w:rsid w:val="00C3066D"/>
    <w:rsid w:val="00C64E08"/>
    <w:rsid w:val="00C86275"/>
    <w:rsid w:val="00CB6596"/>
    <w:rsid w:val="00CC2D23"/>
    <w:rsid w:val="00DC0279"/>
    <w:rsid w:val="00E435CF"/>
    <w:rsid w:val="00F655CB"/>
    <w:rsid w:val="00F731A3"/>
    <w:rsid w:val="00FE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user693</cp:lastModifiedBy>
  <cp:revision>4</cp:revision>
  <cp:lastPrinted>2017-02-10T01:05:00Z</cp:lastPrinted>
  <dcterms:created xsi:type="dcterms:W3CDTF">2017-02-10T00:29:00Z</dcterms:created>
  <dcterms:modified xsi:type="dcterms:W3CDTF">2017-02-10T01:12:00Z</dcterms:modified>
</cp:coreProperties>
</file>