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5D3CC0" w:rsidRPr="00414786" w:rsidTr="00F67196">
        <w:tc>
          <w:tcPr>
            <w:tcW w:w="5953" w:type="dxa"/>
          </w:tcPr>
          <w:p w:rsidR="005D3CC0" w:rsidRPr="00414786" w:rsidRDefault="005D3CC0" w:rsidP="00F6719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786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5D3CC0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786">
              <w:rPr>
                <w:rFonts w:ascii="Times New Roman" w:hAnsi="Times New Roman"/>
                <w:sz w:val="28"/>
                <w:szCs w:val="28"/>
              </w:rPr>
              <w:t>постановлением администрации Партизанского муниципального района от 09.11.2016 № 734</w:t>
            </w:r>
          </w:p>
          <w:p w:rsidR="005D3CC0" w:rsidRPr="00414786" w:rsidRDefault="005D3CC0" w:rsidP="001842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 редакции от </w:t>
            </w:r>
            <w:r w:rsidR="00184209">
              <w:rPr>
                <w:rFonts w:ascii="Times New Roman" w:hAnsi="Times New Roman"/>
                <w:sz w:val="28"/>
                <w:szCs w:val="28"/>
              </w:rPr>
              <w:t>28.12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.2017 № </w:t>
            </w:r>
            <w:r w:rsidR="00184209">
              <w:rPr>
                <w:rFonts w:ascii="Times New Roman" w:hAnsi="Times New Roman"/>
                <w:sz w:val="28"/>
                <w:szCs w:val="28"/>
              </w:rPr>
              <w:t>866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5D3CC0" w:rsidRDefault="005D3CC0" w:rsidP="005D3CC0">
      <w:pPr>
        <w:spacing w:line="288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D3CC0" w:rsidRDefault="005D3CC0" w:rsidP="005D3CC0">
      <w:pPr>
        <w:spacing w:line="288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D3CC0" w:rsidRPr="00414786" w:rsidRDefault="005D3CC0" w:rsidP="005D3CC0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14786">
        <w:rPr>
          <w:rFonts w:ascii="Times New Roman" w:hAnsi="Times New Roman"/>
          <w:b/>
          <w:caps/>
          <w:sz w:val="28"/>
          <w:szCs w:val="28"/>
        </w:rPr>
        <w:t xml:space="preserve">Реестр </w:t>
      </w:r>
    </w:p>
    <w:p w:rsidR="005D3CC0" w:rsidRPr="00414786" w:rsidRDefault="005D3CC0" w:rsidP="005D3CC0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14786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муниципальных услуг, предоставляемых администрацией Партизанского муниципального района</w:t>
      </w:r>
    </w:p>
    <w:p w:rsidR="005D3CC0" w:rsidRDefault="005D3CC0" w:rsidP="005D3CC0">
      <w:pPr>
        <w:spacing w:line="240" w:lineRule="auto"/>
        <w:ind w:firstLine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4786">
        <w:rPr>
          <w:rFonts w:ascii="Times New Roman" w:eastAsia="Times New Roman" w:hAnsi="Times New Roman"/>
          <w:bCs/>
          <w:sz w:val="28"/>
          <w:szCs w:val="28"/>
          <w:lang w:eastAsia="ru-RU"/>
        </w:rPr>
        <w:t>и муниципальными учреждениями Партизанского муниципального района</w:t>
      </w:r>
    </w:p>
    <w:p w:rsidR="005D3CC0" w:rsidRPr="00414786" w:rsidRDefault="005D3CC0" w:rsidP="005D3CC0">
      <w:pPr>
        <w:spacing w:line="288" w:lineRule="auto"/>
        <w:ind w:firstLine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686"/>
        <w:gridCol w:w="7087"/>
        <w:gridCol w:w="4678"/>
      </w:tblGrid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муниципальной услуги (функции) или услуги, которая является необходимой и обязательной </w:t>
            </w:r>
          </w:p>
        </w:tc>
        <w:tc>
          <w:tcPr>
            <w:tcW w:w="7087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правовой акт, устанавливающий порядок и стандарт предоставления муниципальной услуги (функции), нормативно-правовой акт, </w:t>
            </w:r>
            <w:r w:rsidRPr="004147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устанавливающий порядок предоставления необходимой и обязательной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67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структурного подразделения администрации Партизанского муниципального района, муниципального учреждения, обеспечивающего предоставление муниципальной услуги или осуществление муниципальной функции, </w:t>
            </w:r>
            <w:r w:rsidRPr="004147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организации, оказывающей услугу, которая является необходимой и обязательной</w:t>
            </w:r>
          </w:p>
        </w:tc>
      </w:tr>
      <w:tr w:rsidR="005D3CC0" w:rsidRPr="00414786" w:rsidTr="00F67196">
        <w:trPr>
          <w:trHeight w:val="250"/>
        </w:trPr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D3CC0" w:rsidRPr="00414786" w:rsidTr="00F67196">
        <w:trPr>
          <w:trHeight w:val="63"/>
        </w:trPr>
        <w:tc>
          <w:tcPr>
            <w:tcW w:w="16019" w:type="dxa"/>
            <w:gridSpan w:val="4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Муниципальные услуги, предоставляемые администрацией Партизанского муниципального района</w:t>
            </w:r>
          </w:p>
        </w:tc>
      </w:tr>
      <w:tr w:rsidR="005D3CC0" w:rsidRPr="00414786" w:rsidTr="00F67196">
        <w:trPr>
          <w:trHeight w:val="601"/>
        </w:trPr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5D3CC0" w:rsidRPr="00414786" w:rsidRDefault="005D3CC0" w:rsidP="00F6719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r w:rsidRPr="004147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информации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7087" w:type="dxa"/>
          </w:tcPr>
          <w:p w:rsidR="005D3CC0" w:rsidRPr="00472BD6" w:rsidRDefault="005D3CC0" w:rsidP="00F67196">
            <w:pPr>
              <w:suppressLineNumbers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2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от 02.04.2013 № 284 «Об утверждении административного регламента предоставления администрацией Партизанского муниципального района </w:t>
            </w:r>
            <w:r w:rsidRPr="00472BD6">
              <w:rPr>
                <w:rFonts w:ascii="Times New Roman" w:eastAsia="Times New Roman" w:hAnsi="Times New Roman"/>
                <w:sz w:val="24"/>
                <w:szCs w:val="24"/>
              </w:rPr>
              <w:t>муниципальной услуги «Предоставление  информации на основе документов Архивного фонда Российской Федерации и других архивных документов» (</w:t>
            </w:r>
            <w:r w:rsidRPr="00472BD6">
              <w:rPr>
                <w:rFonts w:ascii="Times New Roman" w:hAnsi="Times New Roman"/>
                <w:sz w:val="24"/>
                <w:szCs w:val="24"/>
              </w:rPr>
              <w:t xml:space="preserve">в редакции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472BD6">
              <w:rPr>
                <w:rFonts w:ascii="Times New Roman" w:hAnsi="Times New Roman"/>
                <w:sz w:val="24"/>
                <w:szCs w:val="24"/>
              </w:rPr>
              <w:t>от 26.01.2016 № 29</w:t>
            </w:r>
            <w:r>
              <w:rPr>
                <w:rFonts w:ascii="Times New Roman" w:hAnsi="Times New Roman"/>
                <w:sz w:val="24"/>
                <w:szCs w:val="24"/>
              </w:rPr>
              <w:t>, от 15.05.2017 № 303</w:t>
            </w:r>
            <w:r w:rsidRPr="00472B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Архивный</w:t>
            </w:r>
            <w:proofErr w:type="gramEnd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администрации Партизанского муниципального района</w:t>
            </w:r>
          </w:p>
        </w:tc>
      </w:tr>
    </w:tbl>
    <w:p w:rsidR="005D3CC0" w:rsidRDefault="005D3CC0" w:rsidP="005D3CC0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414786">
        <w:rPr>
          <w:rFonts w:ascii="Times New Roman" w:hAnsi="Times New Roman"/>
        </w:rPr>
        <w:br w:type="page"/>
      </w:r>
      <w:r w:rsidRPr="00414786">
        <w:rPr>
          <w:rFonts w:ascii="Times New Roman" w:hAnsi="Times New Roman"/>
          <w:sz w:val="24"/>
          <w:szCs w:val="24"/>
        </w:rPr>
        <w:lastRenderedPageBreak/>
        <w:t>2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3969"/>
        <w:gridCol w:w="6804"/>
        <w:gridCol w:w="4678"/>
      </w:tblGrid>
      <w:tr w:rsidR="005D3CC0" w:rsidTr="00F67196">
        <w:trPr>
          <w:trHeight w:val="143"/>
        </w:trPr>
        <w:tc>
          <w:tcPr>
            <w:tcW w:w="568" w:type="dxa"/>
          </w:tcPr>
          <w:p w:rsidR="005D3CC0" w:rsidRDefault="005D3CC0" w:rsidP="00F6719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D3CC0" w:rsidRDefault="005D3CC0" w:rsidP="00F6719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5D3CC0" w:rsidRDefault="005D3CC0" w:rsidP="00F6719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D3CC0" w:rsidRDefault="005D3CC0" w:rsidP="00F6719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6804"/>
        <w:gridCol w:w="4678"/>
      </w:tblGrid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из реестра муниципального имущества</w:t>
            </w:r>
          </w:p>
        </w:tc>
        <w:tc>
          <w:tcPr>
            <w:tcW w:w="6804" w:type="dxa"/>
          </w:tcPr>
          <w:p w:rsidR="005D3CC0" w:rsidRPr="00414786" w:rsidRDefault="005D3CC0" w:rsidP="00F67196">
            <w:pPr>
              <w:suppressLineNumber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Партизанского муниципального района от 10.04.2013 № 326 «Об утверждении административного регламента предоставления администрацией Партизанского муниципального района</w:t>
            </w:r>
            <w:r w:rsidR="00251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 «Предоставление информации</w:t>
            </w:r>
            <w:r w:rsidR="00251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реестра муниципального имущества»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редакции от 10.10.2016 № 663)</w:t>
            </w:r>
          </w:p>
        </w:tc>
        <w:tc>
          <w:tcPr>
            <w:tcW w:w="467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имущественных отношений управления по распоряжению муниципальной собственностью администрации Партизанского муниципального района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имущества, находящегося в муниципальной собственности, за исключением земельных участков, в аренду (безвозмездное пользование)</w:t>
            </w:r>
          </w:p>
        </w:tc>
        <w:tc>
          <w:tcPr>
            <w:tcW w:w="6804" w:type="dxa"/>
          </w:tcPr>
          <w:p w:rsidR="005D3CC0" w:rsidRPr="00414786" w:rsidRDefault="005D3CC0" w:rsidP="00F67196">
            <w:pPr>
              <w:suppressLineNumber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Партизанского муниципального района от 16.09.2013 № 880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утверждении административного регламента предоставления администрацией Партизанского муниципального района</w:t>
            </w:r>
            <w:r w:rsidR="00251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 «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Предоставление имущества, находящегося в муниципальной собственности, за исключением земельных участков, в аренду (безвозмездное пользование)»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редакции от 10.10.2016 № 664)</w:t>
            </w:r>
          </w:p>
        </w:tc>
        <w:tc>
          <w:tcPr>
            <w:tcW w:w="467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имущественных отношений управления по распоряжению муниципальной собственностью администрации Партизанского муниципального района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Приватизация муниципального имущества</w:t>
            </w:r>
          </w:p>
        </w:tc>
        <w:tc>
          <w:tcPr>
            <w:tcW w:w="6804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от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06.07.2012 № 687 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утверждении административного регламента предоставления администрацией Партизанского муниципального района</w:t>
            </w:r>
            <w:r w:rsidR="00D52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 «Приватизация муниципального имущества»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редакции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10.10.2016 № 661)</w:t>
            </w:r>
          </w:p>
        </w:tc>
        <w:tc>
          <w:tcPr>
            <w:tcW w:w="467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имущественных отношений управления по распоряжению муниципальной собственностью администрации Партизанского муниципального района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Приватизация жилых помещений муниципального жилищного фонда</w:t>
            </w:r>
          </w:p>
        </w:tc>
        <w:tc>
          <w:tcPr>
            <w:tcW w:w="6804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от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08.09.2015 № 582 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 утверждении административного регламента предоставления администрацией Партизанского муниципального района</w:t>
            </w:r>
            <w:r w:rsidR="00D52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 «Приватизация жилых помещений муниципального жилищного фонда»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редакциях 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10.10.2016 № 662)</w:t>
            </w:r>
          </w:p>
        </w:tc>
        <w:tc>
          <w:tcPr>
            <w:tcW w:w="467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имущественных отношений управления по распоряжению муниципальной собственностью администрации Партизанского муниципального района</w:t>
            </w:r>
          </w:p>
        </w:tc>
      </w:tr>
    </w:tbl>
    <w:p w:rsidR="005D3CC0" w:rsidRPr="00414786" w:rsidRDefault="005D3CC0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414786">
        <w:rPr>
          <w:rFonts w:ascii="Times New Roman" w:hAnsi="Times New Roman"/>
        </w:rPr>
        <w:br w:type="page"/>
      </w:r>
      <w:r w:rsidRPr="00414786">
        <w:rPr>
          <w:rFonts w:ascii="Times New Roman" w:hAnsi="Times New Roman"/>
          <w:sz w:val="24"/>
          <w:szCs w:val="24"/>
        </w:rPr>
        <w:lastRenderedPageBreak/>
        <w:t>3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7088"/>
        <w:gridCol w:w="4394"/>
      </w:tblGrid>
      <w:tr w:rsidR="005D3CC0" w:rsidRPr="00414786" w:rsidTr="00F67196">
        <w:trPr>
          <w:cantSplit/>
          <w:trHeight w:val="20"/>
        </w:trPr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D3CC0" w:rsidRPr="00414786" w:rsidTr="00F67196">
        <w:trPr>
          <w:cantSplit/>
          <w:trHeight w:val="20"/>
        </w:trPr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7D21F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справок об участии </w:t>
            </w:r>
          </w:p>
          <w:p w:rsidR="005D3CC0" w:rsidRDefault="007D21F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приватизации жилых помещений</w:t>
            </w:r>
          </w:p>
        </w:tc>
        <w:tc>
          <w:tcPr>
            <w:tcW w:w="7088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от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15.10.2015 № 677 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утверждении административного регламента предоставления администрацией Партизанского муниципального района</w:t>
            </w:r>
            <w:r w:rsidR="00D52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«Выдача справок об участии</w:t>
            </w:r>
            <w:r w:rsidR="005202A8">
              <w:rPr>
                <w:rFonts w:ascii="Times New Roman" w:hAnsi="Times New Roman"/>
                <w:sz w:val="24"/>
                <w:szCs w:val="24"/>
              </w:rPr>
              <w:t xml:space="preserve"> (не участии)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в приватизации жилых помещений»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(в редакции от </w:t>
            </w:r>
            <w:r w:rsidR="0056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26.12.2017</w:t>
            </w:r>
            <w:r w:rsidR="00565A3A"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56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4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имущественных отношений управления по распоряжению муниципальной собственностью администрации Партизанского муниципального района</w:t>
            </w:r>
          </w:p>
        </w:tc>
      </w:tr>
      <w:tr w:rsidR="005D3CC0" w:rsidRPr="00414786" w:rsidTr="00F67196">
        <w:trPr>
          <w:cantSplit/>
          <w:trHeight w:val="20"/>
        </w:trPr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земельных участков, находящихся в муниципальной собственности (собственность на которые не разграничена) в аренду, </w:t>
            </w:r>
          </w:p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постоянное (бессрочное) пользование, в безвозмездное срочное пользование, </w:t>
            </w:r>
          </w:p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собственность  *</w:t>
            </w:r>
          </w:p>
        </w:tc>
        <w:tc>
          <w:tcPr>
            <w:tcW w:w="7088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от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11.07.2012 № 707 «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администрацией Партизанского муниципального района</w:t>
            </w:r>
            <w:r w:rsidR="00D52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 «Предоставление земельных участков, находящихся в муниципальной собственности (собственность на которые не разграничена) в аренду,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в постоянное (бессрочное) пользование, в безвозмездное срочное пользование, в собственность»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редакциях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от 03.10.2012 № 1037,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16.09.2013 № 883, от 03.02.2014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№ 89,от 25.04.2014 № 332,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от 02.10.2014 № 826</w:t>
            </w:r>
            <w:proofErr w:type="gramEnd"/>
            <w:r w:rsidRPr="00414786">
              <w:rPr>
                <w:rFonts w:ascii="Times New Roman" w:hAnsi="Times New Roman"/>
                <w:sz w:val="24"/>
                <w:szCs w:val="24"/>
              </w:rPr>
              <w:t>, от 03.03.2016 № 130)</w:t>
            </w:r>
          </w:p>
        </w:tc>
        <w:tc>
          <w:tcPr>
            <w:tcW w:w="4394" w:type="dxa"/>
          </w:tcPr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земельного контроля управления </w:t>
            </w:r>
          </w:p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распоряжению муниципальной собственностью администрации Партизанского муниципального района</w:t>
            </w:r>
          </w:p>
        </w:tc>
      </w:tr>
      <w:tr w:rsidR="005D3CC0" w:rsidRPr="00414786" w:rsidTr="00F67196">
        <w:trPr>
          <w:cantSplit/>
          <w:trHeight w:val="20"/>
        </w:trPr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 из земель сельскохозяйственного назначения для создания фермерского хозяйства и осуществления его деятельности</w:t>
            </w:r>
          </w:p>
        </w:tc>
        <w:tc>
          <w:tcPr>
            <w:tcW w:w="7088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от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22.12.2011 № 785 «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администрацией Партизанского муниципального района</w:t>
            </w:r>
            <w:r w:rsidR="00D52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 «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из земель сельскохозяйственного назначения для создания фермерского хозяйства и осуществления его деятельности»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(в редакциях от 03.10.2012 № 1037, от 16.09.2013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№ 883, от 03.02.2014 № 89, от 28.03.2016 № 188, от 10.10.2016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№ 655)</w:t>
            </w:r>
            <w:proofErr w:type="gramEnd"/>
          </w:p>
        </w:tc>
        <w:tc>
          <w:tcPr>
            <w:tcW w:w="4394" w:type="dxa"/>
          </w:tcPr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земельного контроля управления </w:t>
            </w:r>
          </w:p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распоряжению муниципальной собственностью администрации Партизанского муниципального района</w:t>
            </w:r>
          </w:p>
        </w:tc>
      </w:tr>
    </w:tbl>
    <w:p w:rsidR="005D3CC0" w:rsidRDefault="005D3CC0" w:rsidP="005D3CC0">
      <w:pPr>
        <w:ind w:firstLine="0"/>
        <w:rPr>
          <w:rFonts w:ascii="Times New Roman" w:hAnsi="Times New Roman"/>
          <w:i/>
          <w:sz w:val="24"/>
          <w:szCs w:val="24"/>
        </w:rPr>
      </w:pPr>
    </w:p>
    <w:p w:rsidR="005D3CC0" w:rsidRDefault="005D3CC0" w:rsidP="005D3CC0">
      <w:pPr>
        <w:ind w:firstLine="0"/>
        <w:rPr>
          <w:rFonts w:ascii="Times New Roman" w:hAnsi="Times New Roman"/>
          <w:i/>
          <w:sz w:val="24"/>
          <w:szCs w:val="24"/>
        </w:rPr>
      </w:pPr>
    </w:p>
    <w:p w:rsidR="005D3CC0" w:rsidRPr="00414786" w:rsidRDefault="005D3CC0" w:rsidP="005D3CC0">
      <w:pPr>
        <w:ind w:firstLine="0"/>
        <w:rPr>
          <w:rFonts w:ascii="Times New Roman" w:hAnsi="Times New Roman"/>
          <w:sz w:val="24"/>
          <w:szCs w:val="24"/>
        </w:rPr>
      </w:pPr>
      <w:r w:rsidRPr="00414786">
        <w:rPr>
          <w:rFonts w:ascii="Times New Roman" w:hAnsi="Times New Roman"/>
          <w:i/>
          <w:sz w:val="24"/>
          <w:szCs w:val="24"/>
        </w:rPr>
        <w:t>* Услуга предоставляется, в том числе, в электронном виде через Единый портал государственных услуг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14786">
        <w:rPr>
          <w:rFonts w:ascii="Times New Roman" w:hAnsi="Times New Roman"/>
          <w:sz w:val="24"/>
          <w:szCs w:val="24"/>
        </w:rPr>
        <w:t>(</w:t>
      </w:r>
      <w:proofErr w:type="spellStart"/>
      <w:r w:rsidRPr="00414786">
        <w:rPr>
          <w:rFonts w:ascii="Times New Roman" w:hAnsi="Times New Roman"/>
          <w:sz w:val="24"/>
          <w:szCs w:val="24"/>
          <w:lang w:val="en-US"/>
        </w:rPr>
        <w:t>gosuslugi</w:t>
      </w:r>
      <w:proofErr w:type="spellEnd"/>
      <w:r w:rsidRPr="00414786">
        <w:rPr>
          <w:rFonts w:ascii="Times New Roman" w:hAnsi="Times New Roman"/>
          <w:sz w:val="24"/>
          <w:szCs w:val="24"/>
        </w:rPr>
        <w:t>.</w:t>
      </w:r>
      <w:proofErr w:type="spellStart"/>
      <w:r w:rsidRPr="0041478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14786">
        <w:rPr>
          <w:rFonts w:ascii="Times New Roman" w:hAnsi="Times New Roman"/>
          <w:sz w:val="24"/>
          <w:szCs w:val="24"/>
        </w:rPr>
        <w:t>)</w:t>
      </w:r>
    </w:p>
    <w:p w:rsidR="005D3CC0" w:rsidRDefault="005D3CC0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D3CC0" w:rsidRDefault="005D3CC0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D3CC0" w:rsidRDefault="005D3CC0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D3CC0" w:rsidRPr="00414786" w:rsidRDefault="005D3CC0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414786">
        <w:rPr>
          <w:rFonts w:ascii="Times New Roman" w:hAnsi="Times New Roman"/>
          <w:sz w:val="24"/>
          <w:szCs w:val="24"/>
        </w:rPr>
        <w:lastRenderedPageBreak/>
        <w:t>4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6662"/>
        <w:gridCol w:w="4820"/>
      </w:tblGrid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Перевод земель или земельных участков из одной категории </w:t>
            </w:r>
          </w:p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другую</w:t>
            </w:r>
          </w:p>
        </w:tc>
        <w:tc>
          <w:tcPr>
            <w:tcW w:w="6662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от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04.04.2013 № 303 «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администрацией Партизанского муниципального района</w:t>
            </w:r>
            <w:r w:rsidR="00D52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 «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Перевод земель или земельных участков из одной категории в другую»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(в редакциях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от 16.09.2013 № 883, от 03.02.2014 № 89, от 28.03.2016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№ 189,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от 10.10.2016 № 656)</w:t>
            </w:r>
          </w:p>
        </w:tc>
        <w:tc>
          <w:tcPr>
            <w:tcW w:w="4820" w:type="dxa"/>
          </w:tcPr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земельного контроля управления </w:t>
            </w:r>
          </w:p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распоряжению муниципальной собственностью администрации Партизанского муниципального района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Изменение видов разрешенного использования земельных участков </w:t>
            </w:r>
          </w:p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(или) объектов капитального строительства</w:t>
            </w:r>
          </w:p>
        </w:tc>
        <w:tc>
          <w:tcPr>
            <w:tcW w:w="6662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от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29.06.2012 № 651 «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администрацией Партизанского муниципального района</w:t>
            </w:r>
            <w:r w:rsidR="00D52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 «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Изменение видов разрешенного использования земельных участков и (или) объектов капитального строительства» района (в редакциях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от 03.10.2012 № 1037, от 16.09.2013№ 883, от 03.02.2014 № 89, от 28.03.2016 № 184, </w:t>
            </w:r>
            <w:proofErr w:type="gramStart"/>
            <w:r w:rsidRPr="0041478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414786">
              <w:rPr>
                <w:rFonts w:ascii="Times New Roman" w:hAnsi="Times New Roman"/>
                <w:sz w:val="24"/>
                <w:szCs w:val="24"/>
              </w:rPr>
              <w:t xml:space="preserve"> 10.10.2016 № 657)</w:t>
            </w:r>
          </w:p>
        </w:tc>
        <w:tc>
          <w:tcPr>
            <w:tcW w:w="4820" w:type="dxa"/>
          </w:tcPr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земельного контроля управления </w:t>
            </w:r>
          </w:p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распоряжению муниципальной собственностью администрации Партизанского муниципального района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разрешения на использование земель или земельного участка, находящегося </w:t>
            </w:r>
          </w:p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собственности Партизанского муниципального района, а также земельных участков, государственная собственность </w:t>
            </w:r>
          </w:p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которые не разграничена</w:t>
            </w:r>
          </w:p>
        </w:tc>
        <w:tc>
          <w:tcPr>
            <w:tcW w:w="6662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от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22.09.2015 № 624«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администрацией Партизанского муниципального района</w:t>
            </w:r>
            <w:r w:rsidR="00D52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 «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Выдача разрешения на использование земель или земельного участка, находящегося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в собственности Партизанского муниципального района,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а также земельных участков, государственная собственность</w:t>
            </w:r>
            <w:r w:rsidR="00D52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на которые не разграничена» (в редакциях от 03.11.2015 № 739, от 01.03.2016 № 122, от 10.10.2016 № 658)</w:t>
            </w:r>
            <w:proofErr w:type="gramEnd"/>
          </w:p>
        </w:tc>
        <w:tc>
          <w:tcPr>
            <w:tcW w:w="4820" w:type="dxa"/>
          </w:tcPr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земельного контроля управления </w:t>
            </w:r>
          </w:p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распоряжению муниципальной собственностью администрации Партизанского муниципального района</w:t>
            </w:r>
          </w:p>
        </w:tc>
      </w:tr>
    </w:tbl>
    <w:p w:rsidR="005D3CC0" w:rsidRPr="00414786" w:rsidRDefault="005D3CC0" w:rsidP="005D3CC0">
      <w:pPr>
        <w:rPr>
          <w:rFonts w:ascii="Times New Roman" w:hAnsi="Times New Roman"/>
        </w:rPr>
      </w:pPr>
      <w:r w:rsidRPr="00414786">
        <w:rPr>
          <w:rFonts w:ascii="Times New Roman" w:hAnsi="Times New Roman"/>
        </w:rPr>
        <w:br w:type="page"/>
      </w:r>
    </w:p>
    <w:p w:rsidR="005D3CC0" w:rsidRPr="00414786" w:rsidRDefault="005D3CC0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414786">
        <w:rPr>
          <w:rFonts w:ascii="Times New Roman" w:hAnsi="Times New Roman"/>
          <w:sz w:val="24"/>
          <w:szCs w:val="24"/>
        </w:rPr>
        <w:lastRenderedPageBreak/>
        <w:t>5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7513"/>
        <w:gridCol w:w="3969"/>
      </w:tblGrid>
      <w:tr w:rsidR="005D3CC0" w:rsidRPr="00414786" w:rsidTr="00F67196">
        <w:trPr>
          <w:trHeight w:val="183"/>
        </w:trPr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градостроительных планов земельных участков</w:t>
            </w:r>
          </w:p>
        </w:tc>
        <w:tc>
          <w:tcPr>
            <w:tcW w:w="7513" w:type="dxa"/>
          </w:tcPr>
          <w:p w:rsidR="005D3CC0" w:rsidRPr="00EE39DD" w:rsidRDefault="005D3CC0" w:rsidP="00F6719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от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25.06.2012 № 622 «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администрацией Партизанского муниципального района</w:t>
            </w:r>
            <w:r w:rsidR="00D52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 «Выдача градостроительных планов земельных участков»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7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(в редакциях от 23.11.2012 №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1237, </w:t>
            </w:r>
            <w:r w:rsidRPr="004147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 11.12.2013 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1195, от 31.07.2015 № 530, 01.07.2016 № 428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 23.06.2017 № 359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архитектуры и градостроительства администрации Партизанского муниципального района</w:t>
            </w:r>
          </w:p>
        </w:tc>
      </w:tr>
      <w:tr w:rsidR="005D3CC0" w:rsidRPr="00414786" w:rsidTr="00F67196">
        <w:trPr>
          <w:trHeight w:val="1674"/>
        </w:trPr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разрешений </w:t>
            </w:r>
          </w:p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строительство *</w:t>
            </w:r>
          </w:p>
        </w:tc>
        <w:tc>
          <w:tcPr>
            <w:tcW w:w="7513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от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25.06.2012 № 622 «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администрацией Партизанского муниципального района</w:t>
            </w:r>
            <w:r w:rsidR="00D52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 «Выдача разрешений на строительство» (в редакциях от 11.12.2013 № 1195, от 23.11.2015 № 878, от 23.11.2015 № 1237, от 01.07.2016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№ 434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22.05.2017 № 320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архитектуры и градостроительства администрации Партизанского муниципального района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ввод объектов в эксплуатацию *</w:t>
            </w:r>
          </w:p>
        </w:tc>
        <w:tc>
          <w:tcPr>
            <w:tcW w:w="7513" w:type="dxa"/>
          </w:tcPr>
          <w:p w:rsidR="005D3CC0" w:rsidRPr="00414786" w:rsidRDefault="005D3CC0" w:rsidP="00D5233D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от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25.06.2012 № 622 «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администрацией Партизанского муниципального район</w:t>
            </w:r>
            <w:r w:rsidR="00D52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 «Выдача разрешений на ввод объектов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в эксплуатацию» (в редакциях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от 11.12.2013 № 1195, от 23.11.2015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№ 1237, от 01.07.2016 № 429</w:t>
            </w:r>
            <w:r>
              <w:rPr>
                <w:rFonts w:ascii="Times New Roman" w:hAnsi="Times New Roman"/>
                <w:sz w:val="24"/>
                <w:szCs w:val="24"/>
              </w:rPr>
              <w:t>,  от 22.05.2017 № 319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архитектуры и градостроительства администрации Партизанского муниципального района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установку рекламных конструкций и аннулирование таких разрешений</w:t>
            </w:r>
          </w:p>
        </w:tc>
        <w:tc>
          <w:tcPr>
            <w:tcW w:w="7513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от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25.06.2012 № 622 «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администрацией Партизанского муниципального района</w:t>
            </w:r>
            <w:r w:rsidR="00D52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 «Выдача разрешений на установку рекламных конструкций и аннулирование таких разрешений»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(в редакциях от 11.12.2013 № 1195, от 23.11.2015 № 1237, от 01.07.2016 № 433)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архитектуры и градостроительства администрации Партизанского муниципального района</w:t>
            </w:r>
          </w:p>
        </w:tc>
      </w:tr>
    </w:tbl>
    <w:p w:rsidR="005D3CC0" w:rsidRDefault="005D3CC0" w:rsidP="005D3CC0">
      <w:pPr>
        <w:ind w:firstLine="0"/>
        <w:rPr>
          <w:rFonts w:ascii="Times New Roman" w:hAnsi="Times New Roman"/>
          <w:i/>
          <w:sz w:val="24"/>
          <w:szCs w:val="24"/>
        </w:rPr>
      </w:pPr>
    </w:p>
    <w:p w:rsidR="005D3CC0" w:rsidRPr="00414786" w:rsidRDefault="005D3CC0" w:rsidP="005D3CC0">
      <w:pPr>
        <w:ind w:firstLine="0"/>
        <w:rPr>
          <w:rFonts w:ascii="Times New Roman" w:hAnsi="Times New Roman"/>
          <w:sz w:val="24"/>
          <w:szCs w:val="24"/>
        </w:rPr>
      </w:pPr>
      <w:r w:rsidRPr="00414786">
        <w:rPr>
          <w:rFonts w:ascii="Times New Roman" w:hAnsi="Times New Roman"/>
          <w:i/>
          <w:sz w:val="24"/>
          <w:szCs w:val="24"/>
        </w:rPr>
        <w:t>* Услуга предоставляется, в том числе, в электронном виде через Единый портал государственных услуг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14786">
        <w:rPr>
          <w:rFonts w:ascii="Times New Roman" w:hAnsi="Times New Roman"/>
          <w:sz w:val="24"/>
          <w:szCs w:val="24"/>
        </w:rPr>
        <w:t>(</w:t>
      </w:r>
      <w:proofErr w:type="spellStart"/>
      <w:r w:rsidRPr="00414786">
        <w:rPr>
          <w:rFonts w:ascii="Times New Roman" w:hAnsi="Times New Roman"/>
          <w:sz w:val="24"/>
          <w:szCs w:val="24"/>
          <w:lang w:val="en-US"/>
        </w:rPr>
        <w:t>gosuslugi</w:t>
      </w:r>
      <w:proofErr w:type="spellEnd"/>
      <w:r w:rsidRPr="00414786">
        <w:rPr>
          <w:rFonts w:ascii="Times New Roman" w:hAnsi="Times New Roman"/>
          <w:sz w:val="24"/>
          <w:szCs w:val="24"/>
        </w:rPr>
        <w:t>.</w:t>
      </w:r>
      <w:proofErr w:type="spellStart"/>
      <w:r w:rsidRPr="0041478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14786">
        <w:rPr>
          <w:rFonts w:ascii="Times New Roman" w:hAnsi="Times New Roman"/>
          <w:sz w:val="24"/>
          <w:szCs w:val="24"/>
        </w:rPr>
        <w:t>)</w:t>
      </w:r>
    </w:p>
    <w:p w:rsidR="005D3CC0" w:rsidRPr="00414786" w:rsidRDefault="005D3CC0" w:rsidP="005D3CC0">
      <w:pPr>
        <w:ind w:firstLine="0"/>
        <w:rPr>
          <w:rFonts w:ascii="Times New Roman" w:hAnsi="Times New Roman"/>
          <w:i/>
          <w:sz w:val="24"/>
          <w:szCs w:val="24"/>
        </w:rPr>
      </w:pPr>
    </w:p>
    <w:p w:rsidR="005D3CC0" w:rsidRDefault="005D3CC0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D3CC0" w:rsidRDefault="005D3CC0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D3CC0" w:rsidRDefault="005D3CC0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D3CC0" w:rsidRPr="00414786" w:rsidRDefault="005D3CC0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414786">
        <w:rPr>
          <w:rFonts w:ascii="Times New Roman" w:hAnsi="Times New Roman"/>
          <w:sz w:val="24"/>
          <w:szCs w:val="24"/>
        </w:rPr>
        <w:lastRenderedPageBreak/>
        <w:t>6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6946"/>
        <w:gridCol w:w="4536"/>
      </w:tblGrid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(ордера) на проведение земляных работ</w:t>
            </w:r>
          </w:p>
        </w:tc>
        <w:tc>
          <w:tcPr>
            <w:tcW w:w="6946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от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08.04.2013 № 315 «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администрацией Партизанского муниципального района</w:t>
            </w:r>
            <w:r w:rsidR="00D52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 «Выдача разрешения (ордера) на проведение земляных работ» (в редакции от 01.07.2016 № 432)</w:t>
            </w:r>
          </w:p>
        </w:tc>
        <w:tc>
          <w:tcPr>
            <w:tcW w:w="4536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архитектуры и градостроительства администрации Партизанского муниципального района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снос зеленых насаждений</w:t>
            </w:r>
          </w:p>
        </w:tc>
        <w:tc>
          <w:tcPr>
            <w:tcW w:w="6946" w:type="dxa"/>
          </w:tcPr>
          <w:p w:rsidR="005D3CC0" w:rsidRPr="00EE39DD" w:rsidRDefault="005D3CC0" w:rsidP="00F6719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от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12.12.2012 № 1315 «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администрацией Партизанского муниципального района</w:t>
            </w:r>
            <w:r w:rsidR="00D52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 «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Выдача разрешения</w:t>
            </w:r>
            <w:r w:rsidR="00D52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на снос зеленых насаждений» (в редакциях от 23.01.2013 № 44, от 16.09.2013 № 882, от 07.02.2014 № 102,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от 15.09.2014 № 764, </w:t>
            </w:r>
            <w:proofErr w:type="gramStart"/>
            <w:r w:rsidRPr="0041478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414786">
              <w:rPr>
                <w:rFonts w:ascii="Times New Roman" w:hAnsi="Times New Roman"/>
                <w:sz w:val="24"/>
                <w:szCs w:val="24"/>
              </w:rPr>
              <w:t xml:space="preserve"> 26.02.2016 № 112, от 10.10.2016 № 659)</w:t>
            </w:r>
          </w:p>
        </w:tc>
        <w:tc>
          <w:tcPr>
            <w:tcW w:w="4536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охраны окружающей среды администрации Партизанского муниципального района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6946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от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14.08.2015 № 548 «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администрацией Партизанского муниципального района</w:t>
            </w:r>
            <w:r w:rsidR="00D52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 «Принятие на учет граждан в качестве нуждающихся в жилых помещениях»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(в редакциях от 29.01.2016 № 44, от 10.10.2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16 № 660</w:t>
            </w:r>
            <w:r>
              <w:rPr>
                <w:rFonts w:ascii="Times New Roman" w:hAnsi="Times New Roman"/>
                <w:sz w:val="24"/>
                <w:szCs w:val="24"/>
              </w:rPr>
              <w:t>,                        от 09.06.2017 № 341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жилищного фонда администрации Партизанского муниципального района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Признание граждан </w:t>
            </w:r>
            <w:proofErr w:type="gramStart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малоимущими</w:t>
            </w:r>
            <w:proofErr w:type="gramEnd"/>
          </w:p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целях принятия их на учет </w:t>
            </w:r>
          </w:p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качестве нуждающихся в жилых помещениях, предоставляемых </w:t>
            </w:r>
            <w:proofErr w:type="gramEnd"/>
          </w:p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договорам социального найма</w:t>
            </w:r>
          </w:p>
        </w:tc>
        <w:tc>
          <w:tcPr>
            <w:tcW w:w="6946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от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28.03.2016 № 179 «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администрацией Партизанского муниципального района</w:t>
            </w:r>
            <w:r w:rsidR="00D52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 «Признание граждан </w:t>
            </w:r>
            <w:proofErr w:type="gramStart"/>
            <w:r w:rsidRPr="00414786">
              <w:rPr>
                <w:rFonts w:ascii="Times New Roman" w:hAnsi="Times New Roman"/>
                <w:sz w:val="24"/>
                <w:szCs w:val="24"/>
              </w:rPr>
              <w:t>малоимущими</w:t>
            </w:r>
            <w:proofErr w:type="gramEnd"/>
            <w:r w:rsidRPr="00414786">
              <w:rPr>
                <w:rFonts w:ascii="Times New Roman" w:hAnsi="Times New Roman"/>
                <w:sz w:val="24"/>
                <w:szCs w:val="24"/>
              </w:rPr>
              <w:t xml:space="preserve"> в целях принятия их на учет в качестве нуждающихся в жилых помещениях, предоставляемых по договорам</w:t>
            </w:r>
            <w:r w:rsidR="00D52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социального найма»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редакции от 09.06.2017 № 341)</w:t>
            </w:r>
          </w:p>
        </w:tc>
        <w:tc>
          <w:tcPr>
            <w:tcW w:w="4536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жилищного фонда администрации Партизанского муниципального района</w:t>
            </w:r>
          </w:p>
        </w:tc>
      </w:tr>
    </w:tbl>
    <w:p w:rsidR="005D3CC0" w:rsidRPr="00414786" w:rsidRDefault="005D3CC0" w:rsidP="005D3CC0">
      <w:pPr>
        <w:rPr>
          <w:rFonts w:ascii="Times New Roman" w:hAnsi="Times New Roman"/>
        </w:rPr>
      </w:pPr>
      <w:r w:rsidRPr="00414786">
        <w:rPr>
          <w:rFonts w:ascii="Times New Roman" w:hAnsi="Times New Roman"/>
        </w:rPr>
        <w:br w:type="page"/>
      </w:r>
    </w:p>
    <w:p w:rsidR="005D3CC0" w:rsidRDefault="005D3CC0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414786">
        <w:rPr>
          <w:rFonts w:ascii="Times New Roman" w:hAnsi="Times New Roman"/>
          <w:sz w:val="24"/>
          <w:szCs w:val="24"/>
        </w:rPr>
        <w:lastRenderedPageBreak/>
        <w:t>7</w:t>
      </w:r>
    </w:p>
    <w:p w:rsidR="005D3CC0" w:rsidRPr="00414786" w:rsidRDefault="005D3CC0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7371"/>
        <w:gridCol w:w="3969"/>
      </w:tblGrid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проведения переустройства и (или) перепланировки жилого помещения</w:t>
            </w:r>
          </w:p>
        </w:tc>
        <w:tc>
          <w:tcPr>
            <w:tcW w:w="7371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от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13.05.2016 № 307 «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администрацией Партизанского муниципального района</w:t>
            </w:r>
            <w:r w:rsidR="00D52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 «Согласование проведения переустройства и (или) перепланировки жилого помещения»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редакции от 09.06.2017 № 341)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жилищного фонда администрации Партизанского муниципального района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Перевод жилого помещения </w:t>
            </w:r>
          </w:p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нежилое помещение или нежилого помещения в жилое помещение</w:t>
            </w:r>
          </w:p>
        </w:tc>
        <w:tc>
          <w:tcPr>
            <w:tcW w:w="7371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от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01.06.2016 № 349 «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администрацией Партизанского муниципального района</w:t>
            </w:r>
            <w:r w:rsidR="00D52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 «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Перевод жилого помещения в нежилое помещение или нежилого помещения в жилое помещение»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редакции от 09.06.2017 № 341)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жилищного фонда администрации Партизанского муниципального района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малоимущим гражданам, проживающим </w:t>
            </w:r>
          </w:p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муниципальном образовании </w:t>
            </w:r>
          </w:p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нуждающимся</w:t>
            </w:r>
            <w:proofErr w:type="gramEnd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улучшении жилищных условий, жилых помещений</w:t>
            </w:r>
          </w:p>
        </w:tc>
        <w:tc>
          <w:tcPr>
            <w:tcW w:w="7371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от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22.06.2016 № 400 «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администрацией Партизанского муниципального района</w:t>
            </w:r>
            <w:r w:rsidR="00D52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 «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Предоставление малоимущим гражданам, проживающим в муниципальном образовании и нуждающимся в улучшении жилищных условий,</w:t>
            </w:r>
            <w:r w:rsidR="00D52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жилых помещений» </w:t>
            </w:r>
            <w:r>
              <w:rPr>
                <w:rFonts w:ascii="Times New Roman" w:hAnsi="Times New Roman"/>
                <w:sz w:val="24"/>
                <w:szCs w:val="24"/>
              </w:rPr>
              <w:t>(в редакции от 09.06.2017 № 341)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жилищного фонда администрации Партизанского муниципального района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обмен жилыми помещениями муниципального жилищного фонда</w:t>
            </w:r>
          </w:p>
        </w:tc>
        <w:tc>
          <w:tcPr>
            <w:tcW w:w="7371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от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05.07.2016 № 449 «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администрацией Партизанского муниципального района</w:t>
            </w:r>
            <w:r w:rsidR="00D52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 «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Выдача разрешения на обмен жилыми помещениями муниципального жилищного фонда»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редакции от 09.06.2017 № 341)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жилищного фонда администрации Партизанского муниципального района</w:t>
            </w:r>
          </w:p>
        </w:tc>
      </w:tr>
    </w:tbl>
    <w:p w:rsidR="005D3CC0" w:rsidRDefault="005D3CC0" w:rsidP="005D3CC0"/>
    <w:p w:rsidR="005D3CC0" w:rsidRDefault="005D3CC0" w:rsidP="005D3CC0"/>
    <w:p w:rsidR="005D3CC0" w:rsidRDefault="005D3CC0" w:rsidP="005D3CC0"/>
    <w:p w:rsidR="005D3CC0" w:rsidRDefault="005D3CC0" w:rsidP="005D3CC0"/>
    <w:p w:rsidR="005D3CC0" w:rsidRDefault="005D3CC0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D3CC0" w:rsidRPr="00414786" w:rsidRDefault="005D3CC0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414786">
        <w:rPr>
          <w:rFonts w:ascii="Times New Roman" w:hAnsi="Times New Roman"/>
          <w:sz w:val="24"/>
          <w:szCs w:val="24"/>
        </w:rPr>
        <w:t>8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7371"/>
        <w:gridCol w:w="4111"/>
      </w:tblGrid>
      <w:tr w:rsidR="005D3CC0" w:rsidRPr="00414786" w:rsidTr="00F67196">
        <w:trPr>
          <w:trHeight w:val="182"/>
        </w:trPr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специализированного жилого помещения</w:t>
            </w:r>
          </w:p>
        </w:tc>
        <w:tc>
          <w:tcPr>
            <w:tcW w:w="7371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от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12.07.2016 № 460 «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администрацией Партизанского муниципального района</w:t>
            </w:r>
            <w:r w:rsidR="00D52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 «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Предоставление специализированного жилого помещения»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редакции от 09.06.2017 № 341)</w:t>
            </w:r>
          </w:p>
        </w:tc>
        <w:tc>
          <w:tcPr>
            <w:tcW w:w="4111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жилищного фонда администрации Партизанского муниципального района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hAnsi="Times New Roman"/>
              </w:rPr>
              <w:br w:type="page"/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или расторжение договоров социального найма муниципального жилищного фонда</w:t>
            </w:r>
          </w:p>
        </w:tc>
        <w:tc>
          <w:tcPr>
            <w:tcW w:w="7371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от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01.08.2016 № 512 «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администрацией Партизанского муниципального района</w:t>
            </w:r>
            <w:r w:rsidR="00D52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 «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Заключение или расторжение договоров социального найма муниципального жилищного фонда»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редакции от 09.06.2017 № 341)</w:t>
            </w:r>
          </w:p>
        </w:tc>
        <w:tc>
          <w:tcPr>
            <w:tcW w:w="4111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жилищного фонда администрации Партизанского муниципального района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969" w:type="dxa"/>
          </w:tcPr>
          <w:p w:rsidR="005D3CC0" w:rsidRPr="0087471B" w:rsidRDefault="005D3CC0" w:rsidP="00F671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1B">
              <w:rPr>
                <w:rFonts w:ascii="Times New Roman" w:hAnsi="Times New Roman"/>
                <w:sz w:val="24"/>
                <w:szCs w:val="24"/>
              </w:rPr>
              <w:t>Предоставление информации</w:t>
            </w:r>
          </w:p>
          <w:p w:rsidR="005D3CC0" w:rsidRPr="0087471B" w:rsidRDefault="005D3CC0" w:rsidP="00F671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1B">
              <w:rPr>
                <w:rFonts w:ascii="Times New Roman" w:hAnsi="Times New Roman"/>
                <w:sz w:val="24"/>
                <w:szCs w:val="24"/>
              </w:rPr>
              <w:t>об очерёдности предоставления жилых помещений на условиях</w:t>
            </w:r>
          </w:p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1B">
              <w:rPr>
                <w:rFonts w:ascii="Times New Roman" w:hAnsi="Times New Roman"/>
                <w:sz w:val="24"/>
                <w:szCs w:val="24"/>
              </w:rPr>
              <w:t>социального найма</w:t>
            </w:r>
          </w:p>
        </w:tc>
        <w:tc>
          <w:tcPr>
            <w:tcW w:w="7371" w:type="dxa"/>
          </w:tcPr>
          <w:p w:rsidR="005D3CC0" w:rsidRPr="0087471B" w:rsidRDefault="005D3CC0" w:rsidP="00F671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20.10.2016 № 703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администрацией Партизанского муниципального района</w:t>
            </w:r>
            <w:r w:rsidR="00D52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 «</w:t>
            </w:r>
            <w:r w:rsidRPr="0087471B">
              <w:rPr>
                <w:rFonts w:ascii="Times New Roman" w:hAnsi="Times New Roman"/>
                <w:sz w:val="24"/>
                <w:szCs w:val="24"/>
              </w:rPr>
              <w:t>Предоставление информации</w:t>
            </w:r>
            <w:r w:rsidR="00D52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71B">
              <w:rPr>
                <w:rFonts w:ascii="Times New Roman" w:hAnsi="Times New Roman"/>
                <w:sz w:val="24"/>
                <w:szCs w:val="24"/>
              </w:rPr>
              <w:t>об очерёдности предоставл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жилых помещений                  на условиях </w:t>
            </w:r>
            <w:r w:rsidRPr="0087471B">
              <w:rPr>
                <w:rFonts w:ascii="Times New Roman" w:hAnsi="Times New Roman"/>
                <w:sz w:val="24"/>
                <w:szCs w:val="24"/>
              </w:rPr>
              <w:t>социального найма</w:t>
            </w:r>
            <w:r>
              <w:rPr>
                <w:rFonts w:ascii="Times New Roman" w:hAnsi="Times New Roman"/>
                <w:sz w:val="24"/>
                <w:szCs w:val="24"/>
              </w:rPr>
              <w:t>» (в редакции от 09.06.2017 № 341)</w:t>
            </w:r>
          </w:p>
        </w:tc>
        <w:tc>
          <w:tcPr>
            <w:tcW w:w="4111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жилищного фонда администрации Партизанского муниципального района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969" w:type="dxa"/>
          </w:tcPr>
          <w:p w:rsidR="005D3CC0" w:rsidRPr="00122B27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B27">
              <w:rPr>
                <w:rFonts w:ascii="Times New Roman" w:hAnsi="Times New Roman"/>
                <w:sz w:val="24"/>
                <w:szCs w:val="24"/>
              </w:rPr>
              <w:t xml:space="preserve">Признание </w:t>
            </w:r>
            <w:r>
              <w:rPr>
                <w:rFonts w:ascii="Times New Roman" w:hAnsi="Times New Roman"/>
                <w:sz w:val="24"/>
                <w:szCs w:val="24"/>
              </w:rPr>
      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7371" w:type="dxa"/>
          </w:tcPr>
          <w:p w:rsidR="005D3CC0" w:rsidRPr="0087471B" w:rsidRDefault="005D3CC0" w:rsidP="00F671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20.09.2017 № 539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администрацией Партизанского муниципального района</w:t>
            </w:r>
            <w:r w:rsidR="00D52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 «</w:t>
            </w:r>
            <w:r w:rsidRPr="00122B27">
              <w:rPr>
                <w:rFonts w:ascii="Times New Roman" w:hAnsi="Times New Roman"/>
                <w:sz w:val="24"/>
                <w:szCs w:val="24"/>
              </w:rPr>
              <w:t xml:space="preserve">Признание </w:t>
            </w:r>
            <w:r>
              <w:rPr>
                <w:rFonts w:ascii="Times New Roman" w:hAnsi="Times New Roman"/>
                <w:sz w:val="24"/>
                <w:szCs w:val="24"/>
              </w:rPr>
      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4111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жилищного фонда администрации Партизанского муниципального района</w:t>
            </w:r>
          </w:p>
        </w:tc>
      </w:tr>
    </w:tbl>
    <w:p w:rsidR="005D3CC0" w:rsidRDefault="005D3CC0" w:rsidP="005D3CC0"/>
    <w:p w:rsidR="005D3CC0" w:rsidRDefault="005D3CC0" w:rsidP="005D3CC0"/>
    <w:p w:rsidR="005D3CC0" w:rsidRDefault="005D3CC0" w:rsidP="005D3CC0"/>
    <w:p w:rsidR="005D3CC0" w:rsidRDefault="005D3CC0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D3CC0" w:rsidRDefault="005D3CC0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D3CC0" w:rsidRDefault="005D3CC0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7655"/>
        <w:gridCol w:w="3827"/>
      </w:tblGrid>
      <w:tr w:rsidR="005D3CC0" w:rsidRPr="00414786" w:rsidTr="00F67196">
        <w:trPr>
          <w:trHeight w:val="113"/>
        </w:trPr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28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28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</w:tcPr>
          <w:p w:rsidR="005D3CC0" w:rsidRPr="00414786" w:rsidRDefault="005D3CC0" w:rsidP="00F67196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28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D3CC0" w:rsidRPr="00414786" w:rsidTr="00F67196">
        <w:tc>
          <w:tcPr>
            <w:tcW w:w="16019" w:type="dxa"/>
            <w:gridSpan w:val="4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28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Услуги, предоставляемые муниципальными учреждениями Партизанского муниципального района, в которых размещается муниципальное задание, выполняемое за счет средств местного бюджета, в случае если указанные услуги включены в перечень, установленный Правительством Российской Федерации, или в дополнительный перечень услуг, утвержденный высшим исполнительным органом государственной власти Приморского края, и предоставляются в электронной форме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 *</w:t>
            </w:r>
          </w:p>
        </w:tc>
        <w:tc>
          <w:tcPr>
            <w:tcW w:w="7655" w:type="dxa"/>
          </w:tcPr>
          <w:p w:rsidR="005D3CC0" w:rsidRPr="00414786" w:rsidRDefault="005D3CC0" w:rsidP="00F67196">
            <w:pPr>
              <w:spacing w:line="228" w:lineRule="auto"/>
              <w:ind w:firstLine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proofErr w:type="gramStart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от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16.09.2015 № 607</w:t>
            </w:r>
            <w:r w:rsidRPr="00414786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</w:t>
            </w:r>
            <w:r w:rsidRPr="00414786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предоставления образовательными учреждениями Партизанского муниципального района муниципальной услуги «</w:t>
            </w:r>
            <w:r w:rsidRPr="004147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Прием заявлений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                            </w:t>
            </w:r>
            <w:r w:rsidRPr="004147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образования»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4147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(в редакциях от 20.01.2016 № 10, от 10.10.2016 № 654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, от 03.07.2017                     № 381</w:t>
            </w:r>
            <w:r w:rsidRPr="004147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3827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бюджетные дошкольные образовательные учреждения Партизанского муниципального района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</w:tcPr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информации </w:t>
            </w:r>
          </w:p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организации </w:t>
            </w:r>
            <w:proofErr w:type="gramStart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общедоступного</w:t>
            </w:r>
            <w:proofErr w:type="gramEnd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бесплатного дошкольного, начального общего, основного общего, среднего общего образования, а также дополнительного образования  </w:t>
            </w:r>
          </w:p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общеобразовательных организациях</w:t>
            </w:r>
          </w:p>
        </w:tc>
        <w:tc>
          <w:tcPr>
            <w:tcW w:w="7655" w:type="dxa"/>
          </w:tcPr>
          <w:p w:rsidR="005D3CC0" w:rsidRPr="00414786" w:rsidRDefault="005D3CC0" w:rsidP="00F67196">
            <w:pPr>
              <w:spacing w:line="228" w:lineRule="auto"/>
              <w:ind w:firstLine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proofErr w:type="gramStart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от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04.06.2015 № 404 </w:t>
            </w:r>
            <w:r w:rsidRPr="00414786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«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</w:t>
            </w:r>
            <w:r w:rsidRPr="00414786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предоставления образовательными учреждениями Партизанского муниципального района муниципальной услуги «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в общеобразовательных организациях»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7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(в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редакциях от 20.01.2016 № 10, </w:t>
            </w:r>
            <w:r w:rsidRPr="004147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от 10.10.2016 № 654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, от 28.06.2017 № 372</w:t>
            </w:r>
            <w:r w:rsidRPr="004147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3827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бюджетные образовательные учреждения Партизанского муниципального района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</w:tcPr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информации </w:t>
            </w:r>
          </w:p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результатах сданных экзаменов, результатах тестирования и иных вступительных испытаний, а также </w:t>
            </w:r>
          </w:p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зачислении в муниципальную образовательную организацию</w:t>
            </w:r>
          </w:p>
        </w:tc>
        <w:tc>
          <w:tcPr>
            <w:tcW w:w="7655" w:type="dxa"/>
          </w:tcPr>
          <w:p w:rsidR="005D3CC0" w:rsidRPr="00414786" w:rsidRDefault="005D3CC0" w:rsidP="00F67196">
            <w:pPr>
              <w:spacing w:line="228" w:lineRule="auto"/>
              <w:ind w:firstLine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proofErr w:type="gramStart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от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18.09.2015 № 612 </w:t>
            </w:r>
            <w:r w:rsidRPr="00414786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«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</w:t>
            </w:r>
            <w:r w:rsidRPr="00414786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предоставления образовательными учреждениями Партизанского муниципального района муниципальной услуги «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 результатах сданных экзаменов, результатах тестирования и иных вступительных испытаний, а также о зачислении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в муниципальную образовательную организацию»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7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(в редакциях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                    </w:t>
            </w:r>
            <w:r w:rsidRPr="004147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от 20.01.2016 № 10, от 10.10.2016 № 654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, от 03.07.2016 № 378</w:t>
            </w:r>
            <w:r w:rsidRPr="004147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3827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казенные общеобразовательные учреждения Партизанского муниципального района</w:t>
            </w:r>
          </w:p>
        </w:tc>
      </w:tr>
    </w:tbl>
    <w:p w:rsidR="005D3CC0" w:rsidRDefault="005D3CC0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D3CC0" w:rsidRDefault="005D3CC0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D3CC0" w:rsidRDefault="005D3CC0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D3CC0" w:rsidRPr="00053358" w:rsidRDefault="005D3CC0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7796"/>
        <w:gridCol w:w="3686"/>
      </w:tblGrid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текущей успеваемости учащегося в муниципальной образовательной организации, ведение электронного дневника и электронного журнала успеваемости *</w:t>
            </w:r>
          </w:p>
        </w:tc>
        <w:tc>
          <w:tcPr>
            <w:tcW w:w="7796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22.09.2015 № 615 </w:t>
            </w:r>
            <w:r w:rsidRPr="00414786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«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</w:t>
            </w:r>
            <w:r w:rsidRPr="00414786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предоставления образовательными учреждениями Партизанского муниципального района муниципальной услуги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 «Предоставление информации о текущей успеваемости учащегося в муниципальной образовательной организации, ведение электронного дневника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и электронного журнала успеваемости»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7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(в редакциях от 20.01.2016 № 10, от 10.10.2016 № 654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от 28.06.2017 № 370</w:t>
            </w:r>
            <w:r w:rsidRPr="004147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казенные общеобразовательные учреждения Партизанского муниципального района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</w:tcPr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информации </w:t>
            </w:r>
          </w:p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образовательных программах </w:t>
            </w:r>
          </w:p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учебных планах, рабочих программах учебных курсов, предметах, дисциплинах (модулях), годовых календарных учебных графиках</w:t>
            </w:r>
            <w:proofErr w:type="gramEnd"/>
          </w:p>
        </w:tc>
        <w:tc>
          <w:tcPr>
            <w:tcW w:w="7796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22.09.2015 № 615 </w:t>
            </w:r>
            <w:r w:rsidRPr="00414786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«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</w:t>
            </w:r>
            <w:r w:rsidRPr="00414786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предоставления образовательными учреждениями Партизанского муниципального района муниципальной услуги «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7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(в редакциях от 20.01.2016 № 10,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                    </w:t>
            </w:r>
            <w:r w:rsidRPr="004147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от 10.10.2016 № 654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, от 28.06.2017 № 372</w:t>
            </w:r>
            <w:r w:rsidRPr="004147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казенные общеобразовательные учреждения Партизанского муниципального района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</w:tcPr>
          <w:p w:rsidR="005D3CC0" w:rsidRPr="0079054E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54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Предоставление частичной компенсации родителям (законным представителям) детей, проживающих на территории Приморского края, стоимости путевки в организациях отдыха и оздоровления детей, расположенных на территории Российской Федерации</w:t>
            </w:r>
          </w:p>
        </w:tc>
        <w:tc>
          <w:tcPr>
            <w:tcW w:w="7796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28.06.2017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373 </w:t>
            </w:r>
            <w:r w:rsidRPr="00414786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«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</w:t>
            </w:r>
            <w:r w:rsidRPr="00414786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предоставления образовательными учреждениями Партизанского муниципального района муниципальной услуги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79054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Предоставление частичной компенсации родителям (законным представителям) детей, проживающих на территории Приморского края, стоимости путевки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                     </w:t>
            </w:r>
            <w:r w:rsidRPr="0079054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в организациях отдыха и оздоровления детей, расположенных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                            </w:t>
            </w:r>
            <w:r w:rsidRPr="0079054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на территории Российской Федерации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«Управление образования»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Партизанского муниципального района</w:t>
            </w:r>
          </w:p>
        </w:tc>
      </w:tr>
    </w:tbl>
    <w:p w:rsidR="005D3CC0" w:rsidRDefault="005D3CC0" w:rsidP="005D3CC0"/>
    <w:p w:rsidR="005D3CC0" w:rsidRDefault="005D3CC0" w:rsidP="005D3CC0"/>
    <w:p w:rsidR="005D3CC0" w:rsidRDefault="005D3CC0" w:rsidP="005D3CC0">
      <w:pPr>
        <w:ind w:firstLine="0"/>
        <w:rPr>
          <w:rFonts w:ascii="Times New Roman" w:hAnsi="Times New Roman"/>
          <w:sz w:val="24"/>
          <w:szCs w:val="24"/>
        </w:rPr>
      </w:pPr>
      <w:r w:rsidRPr="00414786">
        <w:rPr>
          <w:rFonts w:ascii="Times New Roman" w:hAnsi="Times New Roman"/>
          <w:i/>
          <w:sz w:val="24"/>
          <w:szCs w:val="24"/>
        </w:rPr>
        <w:t>* Услуга предоставляется, в том числе, в электронном виде через Единый портал государственных услуг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14786">
        <w:rPr>
          <w:rFonts w:ascii="Times New Roman" w:hAnsi="Times New Roman"/>
          <w:sz w:val="24"/>
          <w:szCs w:val="24"/>
        </w:rPr>
        <w:t>(</w:t>
      </w:r>
      <w:proofErr w:type="spellStart"/>
      <w:r w:rsidRPr="00414786">
        <w:rPr>
          <w:rFonts w:ascii="Times New Roman" w:hAnsi="Times New Roman"/>
          <w:sz w:val="24"/>
          <w:szCs w:val="24"/>
          <w:lang w:val="en-US"/>
        </w:rPr>
        <w:t>gosuslugi</w:t>
      </w:r>
      <w:proofErr w:type="spellEnd"/>
      <w:r w:rsidRPr="00414786">
        <w:rPr>
          <w:rFonts w:ascii="Times New Roman" w:hAnsi="Times New Roman"/>
          <w:sz w:val="24"/>
          <w:szCs w:val="24"/>
        </w:rPr>
        <w:t>.</w:t>
      </w:r>
      <w:proofErr w:type="spellStart"/>
      <w:r w:rsidRPr="0041478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14786">
        <w:rPr>
          <w:rFonts w:ascii="Times New Roman" w:hAnsi="Times New Roman"/>
          <w:sz w:val="24"/>
          <w:szCs w:val="24"/>
        </w:rPr>
        <w:t>)</w:t>
      </w:r>
    </w:p>
    <w:p w:rsidR="005D3CC0" w:rsidRDefault="005D3CC0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D3CC0" w:rsidRDefault="005D3CC0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D3CC0" w:rsidRDefault="005D3CC0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D3CC0" w:rsidRPr="00053358" w:rsidRDefault="005D3CC0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7796"/>
        <w:gridCol w:w="3686"/>
      </w:tblGrid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</w:tcPr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доступа </w:t>
            </w:r>
          </w:p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справочно-поисковому аппарату </w:t>
            </w:r>
          </w:p>
          <w:p w:rsidR="005D3CC0" w:rsidRPr="006202D1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620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базам данных муниципальных библиотек</w:t>
            </w:r>
          </w:p>
        </w:tc>
        <w:tc>
          <w:tcPr>
            <w:tcW w:w="7796" w:type="dxa"/>
          </w:tcPr>
          <w:p w:rsidR="005D3CC0" w:rsidRDefault="005D3CC0" w:rsidP="00F67196">
            <w:pPr>
              <w:suppressLineNumber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620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09.06.2017 № 342 «Об утверждении административного регламента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0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предоставления муниципальным казённым учреждением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0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«Районная </w:t>
            </w:r>
            <w:proofErr w:type="spellStart"/>
            <w:r w:rsidRPr="00620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620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библиотека» Партизанского муниципального района муниципальной услуги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0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«Предоставление доступа к справочно-поисковому аппарату</w:t>
            </w:r>
            <w:r w:rsidR="00251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0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базам данных муниципальных библиотек»</w:t>
            </w:r>
          </w:p>
          <w:p w:rsidR="004D356A" w:rsidRPr="006202D1" w:rsidRDefault="004D356A" w:rsidP="00F67196">
            <w:pPr>
              <w:suppressLineNumber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5D3CC0" w:rsidRPr="006202D1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казённое учреждение </w:t>
            </w:r>
            <w:r w:rsidRPr="00620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«Районная </w:t>
            </w:r>
            <w:proofErr w:type="spellStart"/>
            <w:r w:rsidRPr="00620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620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библиотека» Партизанского муниципального района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9" w:type="dxa"/>
          </w:tcPr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55DF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</w:t>
            </w:r>
          </w:p>
          <w:p w:rsidR="005D3CC0" w:rsidRPr="00955DF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55DF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и смежных </w:t>
            </w:r>
            <w:proofErr w:type="gramStart"/>
            <w:r w:rsidRPr="00955DF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правах</w:t>
            </w:r>
            <w:proofErr w:type="gramEnd"/>
          </w:p>
        </w:tc>
        <w:tc>
          <w:tcPr>
            <w:tcW w:w="7796" w:type="dxa"/>
          </w:tcPr>
          <w:p w:rsidR="005D3CC0" w:rsidRDefault="005D3CC0" w:rsidP="00F67196">
            <w:pPr>
              <w:suppressLineNumbers/>
              <w:spacing w:line="240" w:lineRule="auto"/>
              <w:ind w:firstLine="0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620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0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09.06.2017 № 343</w:t>
            </w:r>
            <w:r w:rsidRPr="00620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 утверждении административного регламента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0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предоставления муниципальным казённым учреждением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0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«Районная </w:t>
            </w:r>
            <w:proofErr w:type="spellStart"/>
            <w:r w:rsidRPr="00620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620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библиотека» Партизанского муниципального района муниципальной услуги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955DF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»</w:t>
            </w:r>
            <w:proofErr w:type="gramEnd"/>
          </w:p>
          <w:p w:rsidR="004D356A" w:rsidRPr="00414786" w:rsidRDefault="004D356A" w:rsidP="00F67196">
            <w:pPr>
              <w:suppressLineNumber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казённое учреждение </w:t>
            </w:r>
            <w:r w:rsidRPr="00620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«Районная </w:t>
            </w:r>
            <w:proofErr w:type="spellStart"/>
            <w:r w:rsidRPr="00620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620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библиотека» Партизанского муниципального района</w:t>
            </w:r>
          </w:p>
        </w:tc>
      </w:tr>
    </w:tbl>
    <w:p w:rsidR="005D3CC0" w:rsidRDefault="005D3CC0" w:rsidP="005D3CC0"/>
    <w:p w:rsidR="005D3CC0" w:rsidRDefault="005D3CC0" w:rsidP="005D3CC0"/>
    <w:p w:rsidR="005D3CC0" w:rsidRDefault="005D3CC0" w:rsidP="005D3CC0"/>
    <w:p w:rsidR="005D3CC0" w:rsidRDefault="005D3CC0" w:rsidP="005D3CC0"/>
    <w:p w:rsidR="004D356A" w:rsidRDefault="004D356A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D356A" w:rsidRDefault="004D356A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D356A" w:rsidRDefault="004D356A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D356A" w:rsidRDefault="004D356A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D356A" w:rsidRDefault="004D356A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D356A" w:rsidRDefault="004D356A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D356A" w:rsidRDefault="004D356A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D356A" w:rsidRDefault="004D356A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D356A" w:rsidRDefault="004D356A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D356A" w:rsidRDefault="004D356A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D356A" w:rsidRDefault="004D356A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D356A" w:rsidRDefault="004D356A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D3CC0" w:rsidRPr="00053358" w:rsidRDefault="005D3CC0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</w:t>
      </w:r>
    </w:p>
    <w:p w:rsidR="004D356A" w:rsidRDefault="004D356A" w:rsidP="004D356A">
      <w:pPr>
        <w:ind w:firstLine="0"/>
        <w:rPr>
          <w:rFonts w:ascii="Times New Roman" w:hAnsi="Times New Roman"/>
          <w:i/>
          <w:sz w:val="24"/>
          <w:szCs w:val="24"/>
        </w:rPr>
      </w:pP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7088"/>
        <w:gridCol w:w="4394"/>
      </w:tblGrid>
      <w:tr w:rsidR="005D3CC0" w:rsidRPr="00414786" w:rsidTr="00F67196">
        <w:tc>
          <w:tcPr>
            <w:tcW w:w="16019" w:type="dxa"/>
            <w:gridSpan w:val="4"/>
          </w:tcPr>
          <w:p w:rsidR="005D3CC0" w:rsidRPr="00100B5C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0B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 Услуги, которые </w:t>
            </w:r>
            <w:proofErr w:type="gramStart"/>
            <w:r w:rsidRPr="00100B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являются необходимыми и обязательными для предоставления муниципальных услуг и включены</w:t>
            </w:r>
            <w:proofErr w:type="gramEnd"/>
            <w:r w:rsidRPr="00100B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перечень, утвержденный решением Думы Партизанского муниципального района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проектной документации </w:t>
            </w:r>
          </w:p>
        </w:tc>
        <w:tc>
          <w:tcPr>
            <w:tcW w:w="7088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Градостроительный кодекс Российской Федерации от 29.12.2004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№ 190-ФЗ (пункт 3 части 7 статьи 51, часть 8.1 статьи 45), Федеральный закон Российской Федерации от 13.03.2006 № 38-ФЗ «О рекламе»,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Перечень услуг, которые являются необходимыми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и обязательными для предоставления администрацией Партизанского муниципального района муниципальных 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и предоставляются организациями, участвующими в предоставлении муниципальных услуг, принятый  решением Думы Партизанского муниципального района от 27.05.2016 № 286-МПА</w:t>
            </w:r>
            <w:proofErr w:type="gramEnd"/>
          </w:p>
        </w:tc>
        <w:tc>
          <w:tcPr>
            <w:tcW w:w="4394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>Организация - член СРО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технического плана объекта </w:t>
            </w:r>
          </w:p>
        </w:tc>
        <w:tc>
          <w:tcPr>
            <w:tcW w:w="7088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Градостроительный кодекс Российской Федерации от 29.12.2004 № 190-ФЗ (пункт 3 части 7 статьи 51), постановление Правительства Российской Федерации от 01.03.2013 № 175,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Перечень услуг, которые являются необходимыми и обязательными для предоставления администрацией Партизанского муниципального района муниципальных услуг и предоставляются организациями, участвующими в предоставлении муниципальных услуг, принятый  решением Думы Партизанского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от 27.05.2016 № 286-МПА</w:t>
            </w:r>
            <w:proofErr w:type="gramEnd"/>
          </w:p>
        </w:tc>
        <w:tc>
          <w:tcPr>
            <w:tcW w:w="4394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>Федеральное государственное унитарное пре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дприятие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Ростехинвентаризация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 Федеральное БТИ»</w:t>
            </w:r>
          </w:p>
        </w:tc>
      </w:tr>
    </w:tbl>
    <w:p w:rsidR="005D3CC0" w:rsidRPr="00414786" w:rsidRDefault="005D3CC0" w:rsidP="005D3CC0">
      <w:pPr>
        <w:rPr>
          <w:rFonts w:ascii="Times New Roman" w:hAnsi="Times New Roman"/>
        </w:rPr>
      </w:pPr>
      <w:bookmarkStart w:id="0" w:name="_GoBack"/>
      <w:bookmarkEnd w:id="0"/>
      <w:r w:rsidRPr="00414786">
        <w:rPr>
          <w:rFonts w:ascii="Times New Roman" w:hAnsi="Times New Roman"/>
        </w:rPr>
        <w:br w:type="page"/>
      </w:r>
    </w:p>
    <w:p w:rsidR="005D3CC0" w:rsidRPr="00414786" w:rsidRDefault="00C73D65" w:rsidP="005D3CC0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6946"/>
        <w:gridCol w:w="4961"/>
      </w:tblGrid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и негосударственная экспертиза проектной документации </w:t>
            </w:r>
          </w:p>
        </w:tc>
        <w:tc>
          <w:tcPr>
            <w:tcW w:w="6946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Градостроительный кодекс Российской Федерации от 29.12.2004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№ 190-ФЗ (пункт 4 части 7 статьи 51),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Перечень услуг, которые </w:t>
            </w:r>
            <w:proofErr w:type="gramStart"/>
            <w:r w:rsidRPr="00414786">
              <w:rPr>
                <w:rFonts w:ascii="Times New Roman" w:hAnsi="Times New Roman"/>
                <w:sz w:val="24"/>
                <w:szCs w:val="24"/>
              </w:rPr>
              <w:t>являются необходимыми и обязательными для предоставления администрацией Партизанского муниципального района муниципальных услуг и предоставляются</w:t>
            </w:r>
            <w:proofErr w:type="gramEnd"/>
            <w:r w:rsidRPr="00414786">
              <w:rPr>
                <w:rFonts w:ascii="Times New Roman" w:hAnsi="Times New Roman"/>
                <w:sz w:val="24"/>
                <w:szCs w:val="24"/>
              </w:rPr>
              <w:t xml:space="preserve"> организациями, участвующими в предоставлении муниципальных услуг, принятый  решением Думы Партизанского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от 27.05.2016 № 286-МПА</w:t>
            </w:r>
          </w:p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5D3CC0" w:rsidRPr="00414786" w:rsidRDefault="005D3CC0" w:rsidP="00F6719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>Орган, уполномоченный на проведение государственной экспертизы проектной документации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 и (или) экспертизы результатов инженерных изысканий</w:t>
            </w: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>; юридическое лицо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, аккредитованное на право проведения негосударственной экспертизы соответствующего вида; физическое лицо, аттестованное на право подготовки заключений экспертизы проектной документации и (или) экспертизы результатов инженерных изысканий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и негосударственная экспертиза инженерных изысканий </w:t>
            </w:r>
          </w:p>
        </w:tc>
        <w:tc>
          <w:tcPr>
            <w:tcW w:w="6946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Градостроительный кодекс Российской Федерации от 29.12.2004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№ 190-ФЗ (пункт 4 части 7 статьи 51),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Перечень услуг, которые </w:t>
            </w:r>
            <w:proofErr w:type="gramStart"/>
            <w:r w:rsidRPr="00414786">
              <w:rPr>
                <w:rFonts w:ascii="Times New Roman" w:hAnsi="Times New Roman"/>
                <w:sz w:val="24"/>
                <w:szCs w:val="24"/>
              </w:rPr>
              <w:t>являются необходимыми и обязательными для предоставления администрацией Партизанского муниципального района муниципальных услуг и предоставляются</w:t>
            </w:r>
            <w:proofErr w:type="gramEnd"/>
            <w:r w:rsidRPr="00414786">
              <w:rPr>
                <w:rFonts w:ascii="Times New Roman" w:hAnsi="Times New Roman"/>
                <w:sz w:val="24"/>
                <w:szCs w:val="24"/>
              </w:rPr>
              <w:t xml:space="preserve"> организациями, участвующими в предоставлении муниципальных услуг, принятый  решением Думы Партизанского муниципального района от 27.05.2016 № 286-МПА</w:t>
            </w:r>
          </w:p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5D3CC0" w:rsidRPr="00414786" w:rsidRDefault="005D3CC0" w:rsidP="00F6719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>Орган, уполномоченный на проведение государственной экспертизы проектной документации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 и (или) экспертизы результатов инженерных изысканий</w:t>
            </w: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>; юридическое лицо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, аккредитованное на право проведения негосударственной экспертизы соответствующего вида; физическое лицо, аттестованное на право подготовки заключений экспертизы проектной документации и (или) экспертизы результатов инженерных изысканий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экологическая экспертиза </w:t>
            </w:r>
          </w:p>
        </w:tc>
        <w:tc>
          <w:tcPr>
            <w:tcW w:w="6946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Градостроительный кодекс Российской Федерации от 29.12.2004 № 190-ФЗ (часть 6 статьи 49),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Перечень услуг, которые </w:t>
            </w:r>
            <w:proofErr w:type="gramStart"/>
            <w:r w:rsidRPr="00414786">
              <w:rPr>
                <w:rFonts w:ascii="Times New Roman" w:hAnsi="Times New Roman"/>
                <w:sz w:val="24"/>
                <w:szCs w:val="24"/>
              </w:rPr>
              <w:t>являются необходимыми и обязательными для предоставления администрацией Партизанского муниципального района муниципальных услуг и предоставляются</w:t>
            </w:r>
            <w:proofErr w:type="gramEnd"/>
            <w:r w:rsidRPr="00414786">
              <w:rPr>
                <w:rFonts w:ascii="Times New Roman" w:hAnsi="Times New Roman"/>
                <w:sz w:val="24"/>
                <w:szCs w:val="24"/>
              </w:rPr>
              <w:t xml:space="preserve"> организациями, участвующими в предоставлении муниципальных услуг, принятый  решением Думы Партизанского муниципального района от 27.05.2016 № 286-МПА</w:t>
            </w:r>
          </w:p>
        </w:tc>
        <w:tc>
          <w:tcPr>
            <w:tcW w:w="4961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>Орган, уполномоченный на проведение государственной экологической экспертизы</w:t>
            </w:r>
          </w:p>
        </w:tc>
      </w:tr>
    </w:tbl>
    <w:p w:rsidR="005D3CC0" w:rsidRPr="00414786" w:rsidRDefault="005D3CC0" w:rsidP="005D3CC0">
      <w:pPr>
        <w:ind w:firstLine="0"/>
        <w:jc w:val="center"/>
        <w:rPr>
          <w:rFonts w:ascii="Times New Roman" w:hAnsi="Times New Roman"/>
        </w:rPr>
      </w:pPr>
      <w:r w:rsidRPr="00414786">
        <w:rPr>
          <w:rFonts w:ascii="Times New Roman" w:hAnsi="Times New Roman"/>
        </w:rPr>
        <w:br w:type="page"/>
      </w:r>
      <w:r w:rsidR="00C73D65">
        <w:rPr>
          <w:rFonts w:ascii="Times New Roman" w:hAnsi="Times New Roman"/>
          <w:sz w:val="24"/>
          <w:szCs w:val="24"/>
        </w:rPr>
        <w:lastRenderedPageBreak/>
        <w:t>14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6946"/>
        <w:gridCol w:w="4961"/>
      </w:tblGrid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5D3CC0" w:rsidRPr="00414786" w:rsidRDefault="005D3CC0" w:rsidP="00F6719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</w:t>
            </w:r>
          </w:p>
        </w:tc>
        <w:tc>
          <w:tcPr>
            <w:tcW w:w="6946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Градостроительный кодекс Российской Федерации от 29.12.2004 № 190-ФЗ (пункт 9 части 3 статьи 55),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Перечень услуг, которые </w:t>
            </w:r>
            <w:proofErr w:type="gramStart"/>
            <w:r w:rsidRPr="00414786">
              <w:rPr>
                <w:rFonts w:ascii="Times New Roman" w:hAnsi="Times New Roman"/>
                <w:sz w:val="24"/>
                <w:szCs w:val="24"/>
              </w:rPr>
              <w:t>являются необходимыми и обязательными для предоставления администрацией Партизанского муниципального района муниципальных услуг и предоставляются</w:t>
            </w:r>
            <w:proofErr w:type="gramEnd"/>
            <w:r w:rsidRPr="00414786">
              <w:rPr>
                <w:rFonts w:ascii="Times New Roman" w:hAnsi="Times New Roman"/>
                <w:sz w:val="24"/>
                <w:szCs w:val="24"/>
              </w:rPr>
              <w:t xml:space="preserve"> организациями, участвующими в предоставлении муниципальных услуг, принятый  решением Думы Партизанского муниципального района от 27.05.2016 № 286-МПА</w:t>
            </w:r>
          </w:p>
        </w:tc>
        <w:tc>
          <w:tcPr>
            <w:tcW w:w="4961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>Орган государственного строительного надзора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Заключение </w:t>
            </w:r>
            <w:proofErr w:type="gramStart"/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 за причинение вреда в результате аварии на опасном объекте </w:t>
            </w:r>
          </w:p>
        </w:tc>
        <w:tc>
          <w:tcPr>
            <w:tcW w:w="6946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закон «Об обязательном страховании гражданской ответственности владельца опасного объекта за причинение вреда в результате аварии на опасном объекте» от 27.07.2010 № 225-ФЗ,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Перечень услуг, которые являются необходимыми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и обязательными для предоставления администрацией Партизанского муниципального района муниципальных 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и предоставляются организациями, участвующими в предоставлении муниципальных услуг, принятый  решением Думы Партизанского муниципального района от 27.05.2016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№ 286-МПА</w:t>
            </w:r>
            <w:proofErr w:type="gramEnd"/>
          </w:p>
        </w:tc>
        <w:tc>
          <w:tcPr>
            <w:tcW w:w="4961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Страховщик -</w:t>
            </w: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 страховая организация, имеющая лицензию на осуществление обязательного страхования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кадастровых работ в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целях образования земельного участка </w:t>
            </w:r>
          </w:p>
        </w:tc>
        <w:tc>
          <w:tcPr>
            <w:tcW w:w="6946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кодекс Российской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Федерации от 25.10.2011                     </w:t>
            </w: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№ 136-ФЗ (пункт 4 части 4 статьи 39.11, пункт 4 части 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</w:t>
            </w: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статьи 39.14, часть 15 статьи 39.15),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Перечень услуг, которые являются необходимыми и обязательными для предоставления администрацией Партизанского муниципального района муниципальных услуг и предоставляются организациями, участвующими в предоставлении муниципальных услуг, принятый  решением Думы Партизанского муниципального района от 27.05.2016 № 286-МПА</w:t>
            </w:r>
            <w:proofErr w:type="gramEnd"/>
          </w:p>
        </w:tc>
        <w:tc>
          <w:tcPr>
            <w:tcW w:w="4961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>Физическое (юридическое) лицо, которое имеет действующий квалифицированный сертификат кадастрового инженера</w:t>
            </w:r>
          </w:p>
        </w:tc>
      </w:tr>
    </w:tbl>
    <w:p w:rsidR="005D3CC0" w:rsidRPr="00414786" w:rsidRDefault="005D3CC0" w:rsidP="005D3CC0">
      <w:pPr>
        <w:rPr>
          <w:rFonts w:ascii="Times New Roman" w:hAnsi="Times New Roman"/>
        </w:rPr>
      </w:pPr>
      <w:r w:rsidRPr="00414786">
        <w:rPr>
          <w:rFonts w:ascii="Times New Roman" w:hAnsi="Times New Roman"/>
        </w:rPr>
        <w:br w:type="page"/>
      </w:r>
    </w:p>
    <w:p w:rsidR="005D3CC0" w:rsidRPr="00414786" w:rsidRDefault="00C73D65" w:rsidP="005D3CC0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15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6946"/>
        <w:gridCol w:w="4961"/>
      </w:tblGrid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5D3CC0" w:rsidRPr="00414786" w:rsidRDefault="005D3CC0" w:rsidP="00F6719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5D3CC0" w:rsidRPr="00414786" w:rsidRDefault="005D3CC0" w:rsidP="00F6719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Выполнение кадастровых работ в целях государственного кадастрового учета земельных участков </w:t>
            </w:r>
          </w:p>
        </w:tc>
        <w:tc>
          <w:tcPr>
            <w:tcW w:w="6946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кодекс Российской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Федерации от 25.10.2011                </w:t>
            </w: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№ 136-ФЗ (части 11 и 12 статьи 39.29),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Перечень услуг, которые </w:t>
            </w:r>
            <w:proofErr w:type="gramStart"/>
            <w:r w:rsidRPr="00414786">
              <w:rPr>
                <w:rFonts w:ascii="Times New Roman" w:hAnsi="Times New Roman"/>
                <w:sz w:val="24"/>
                <w:szCs w:val="24"/>
              </w:rPr>
              <w:t>являются необходимыми и обязательными для предоставления администрацией Партизанского муниципального района муниципальных услуг и предоставляются</w:t>
            </w:r>
            <w:proofErr w:type="gramEnd"/>
            <w:r w:rsidRPr="00414786">
              <w:rPr>
                <w:rFonts w:ascii="Times New Roman" w:hAnsi="Times New Roman"/>
                <w:sz w:val="24"/>
                <w:szCs w:val="24"/>
              </w:rPr>
              <w:t xml:space="preserve"> организациями, участвующими в предоставлении муниципальных услуг, принятый  решением Думы Партизанского муниципального района от 27.05.2016 № 286-МПА</w:t>
            </w:r>
          </w:p>
        </w:tc>
        <w:tc>
          <w:tcPr>
            <w:tcW w:w="4961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>Физическое (юридическое) лицо, которое имеет действующий квалифицированный сертификат кадастрового инженера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5D3CC0" w:rsidRPr="00414786" w:rsidRDefault="005D3CC0" w:rsidP="00F6719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Подготовка схемы расположения земельного участка, если земельный участок предстоит </w:t>
            </w:r>
            <w:proofErr w:type="gramStart"/>
            <w:r w:rsidRPr="00414786">
              <w:rPr>
                <w:rFonts w:ascii="Times New Roman" w:hAnsi="Times New Roman"/>
                <w:sz w:val="24"/>
                <w:szCs w:val="24"/>
              </w:rPr>
              <w:t>образовать и не утвержден</w:t>
            </w:r>
            <w:proofErr w:type="gramEnd"/>
            <w:r w:rsidRPr="00414786">
              <w:rPr>
                <w:rFonts w:ascii="Times New Roman" w:hAnsi="Times New Roman"/>
                <w:sz w:val="24"/>
                <w:szCs w:val="24"/>
              </w:rPr>
              <w:t xml:space="preserve"> проект межевания территории, в границах которой предусмотрено образование земельного участка </w:t>
            </w:r>
          </w:p>
        </w:tc>
        <w:tc>
          <w:tcPr>
            <w:tcW w:w="6946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>Земельный кодекс Российской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Федерации от 25.10.2011               </w:t>
            </w: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№ 136-ФЗ (пункт 1 части 4 статьи 39.11, пункт 1 части 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статьи 39.14),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Перечень услуг, которые являются необходимыми и обязательными для предоставления администрацией Партизанского муниципального района муниципальных 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и предоставляются организациями, участвующими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муниципальных услуг, принятый  решением Думы Партизанского муниципального района от 27.05.2016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№ 286-МПА</w:t>
            </w:r>
            <w:proofErr w:type="gramEnd"/>
          </w:p>
        </w:tc>
        <w:tc>
          <w:tcPr>
            <w:tcW w:w="4961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>Физическое (юридическое) лицо, которое имеет действующий квалифицированный сертификат кадастрового инженера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5D3CC0" w:rsidRPr="00414786" w:rsidRDefault="005D3CC0" w:rsidP="00F6719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Выдача справки, подтверждающей, что ранее право на приватизацию жилья не было использовано </w:t>
            </w:r>
          </w:p>
        </w:tc>
        <w:tc>
          <w:tcPr>
            <w:tcW w:w="6946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закон от 04.07.1991 № 1541-1 «О приватизации жилищного фонда в Российской Федерации»,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Перечень услуг, которые </w:t>
            </w:r>
            <w:proofErr w:type="gramStart"/>
            <w:r w:rsidRPr="00414786">
              <w:rPr>
                <w:rFonts w:ascii="Times New Roman" w:hAnsi="Times New Roman"/>
                <w:sz w:val="24"/>
                <w:szCs w:val="24"/>
              </w:rPr>
              <w:t>являются необходимыми и обязательными для предоставления администрацией Партизанского муниципального района муниципальных услуг и предоставляются</w:t>
            </w:r>
            <w:proofErr w:type="gramEnd"/>
            <w:r w:rsidRPr="00414786">
              <w:rPr>
                <w:rFonts w:ascii="Times New Roman" w:hAnsi="Times New Roman"/>
                <w:sz w:val="24"/>
                <w:szCs w:val="24"/>
              </w:rPr>
              <w:t xml:space="preserve"> организациями, участвующими в предоставлении муниципальных услуг, принятый  решением Думы Партизанского муниципального района от 27.05.2016 № 286-МПА</w:t>
            </w:r>
          </w:p>
        </w:tc>
        <w:tc>
          <w:tcPr>
            <w:tcW w:w="4961" w:type="dxa"/>
          </w:tcPr>
          <w:p w:rsidR="005D3CC0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>Федеральное государственное унитарное предприятие «</w:t>
            </w:r>
            <w:proofErr w:type="spellStart"/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>Ростехинвентаризация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proofErr w:type="gramEnd"/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едеральное БТИ»; учреждения, осуществляющие учет приватизации жилья регионов, где проживал гражданин </w:t>
            </w:r>
          </w:p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>4 июля 1991 года</w:t>
            </w:r>
          </w:p>
        </w:tc>
      </w:tr>
    </w:tbl>
    <w:p w:rsidR="005D3CC0" w:rsidRPr="00414786" w:rsidRDefault="005D3CC0" w:rsidP="005D3CC0">
      <w:pPr>
        <w:rPr>
          <w:rFonts w:ascii="Times New Roman" w:hAnsi="Times New Roman"/>
        </w:rPr>
      </w:pPr>
      <w:r w:rsidRPr="00414786">
        <w:rPr>
          <w:rFonts w:ascii="Times New Roman" w:hAnsi="Times New Roman"/>
        </w:rPr>
        <w:br w:type="page"/>
      </w:r>
    </w:p>
    <w:p w:rsidR="005D3CC0" w:rsidRPr="00414786" w:rsidRDefault="00C73D65" w:rsidP="005D3CC0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16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7371"/>
        <w:gridCol w:w="4536"/>
      </w:tblGrid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D3CC0" w:rsidRPr="00414786" w:rsidRDefault="005D3CC0" w:rsidP="00F6719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5D3CC0" w:rsidRPr="00414786" w:rsidRDefault="005D3CC0" w:rsidP="00F6719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D3CC0" w:rsidRPr="00414786" w:rsidTr="00F67196">
        <w:trPr>
          <w:trHeight w:val="1559"/>
        </w:trPr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86">
              <w:rPr>
                <w:rFonts w:ascii="Times New Roman" w:hAnsi="Times New Roman"/>
                <w:sz w:val="24"/>
                <w:szCs w:val="24"/>
              </w:rPr>
              <w:t>Выдача справки об отсутствии (наличии) прав на объекты недвижимого имущества по месту постоянного жительства гражданина (заявителя) и членов его семьи</w:t>
            </w:r>
          </w:p>
        </w:tc>
        <w:tc>
          <w:tcPr>
            <w:tcW w:w="7371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14786">
              <w:rPr>
                <w:rFonts w:ascii="Times New Roman" w:hAnsi="Times New Roman"/>
                <w:sz w:val="24"/>
                <w:szCs w:val="24"/>
              </w:rPr>
              <w:t xml:space="preserve">Закон Приморского края от 11.11.2005 № 297-КЗ «О порядке ведения органами местного самоуправления городских (сельских) поселений и городских округов Приморского края учета граждан в качестве нуждающихся в жилых помещениях, предоставляемых по договорам социального найма», Перечень услуг, которые являются необходимыми и обязательными для предоставления администрацией Партизанского муниципального района муниципальных 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и предоставляются организациями, участвующими в предоставлении муниципальных услуг, принятый  решением Думы Партизанского</w:t>
            </w:r>
            <w:proofErr w:type="gramEnd"/>
            <w:r w:rsidRPr="0041478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27.05.2016 № 286-МПА</w:t>
            </w:r>
          </w:p>
        </w:tc>
        <w:tc>
          <w:tcPr>
            <w:tcW w:w="4536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>Федеральное государственное унитарное пре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дприятие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Ростехинвентаризация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 Федеральное БТИ»</w:t>
            </w:r>
          </w:p>
        </w:tc>
      </w:tr>
      <w:tr w:rsidR="005D3CC0" w:rsidRPr="00414786" w:rsidTr="00F67196">
        <w:trPr>
          <w:trHeight w:val="1559"/>
        </w:trPr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86">
              <w:rPr>
                <w:rFonts w:ascii="Times New Roman" w:hAnsi="Times New Roman"/>
                <w:sz w:val="24"/>
                <w:szCs w:val="24"/>
              </w:rPr>
              <w:t>Подготовка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7371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786">
              <w:rPr>
                <w:rFonts w:ascii="Times New Roman" w:hAnsi="Times New Roman"/>
                <w:sz w:val="24"/>
                <w:szCs w:val="24"/>
              </w:rPr>
              <w:t>Жилищный кодекс 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сийской Федерации от 29.12.2004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№ 188-ФЗ (пункт 5 части 2 статьи 23), Перечень услуг, которые </w:t>
            </w:r>
            <w:proofErr w:type="gramStart"/>
            <w:r w:rsidRPr="00414786">
              <w:rPr>
                <w:rFonts w:ascii="Times New Roman" w:hAnsi="Times New Roman"/>
                <w:sz w:val="24"/>
                <w:szCs w:val="24"/>
              </w:rPr>
              <w:t xml:space="preserve">являются необходимыми и обязательными для предоставления администрацией Партизанского муниципального района муниципальных 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и предоставляются</w:t>
            </w:r>
            <w:proofErr w:type="gramEnd"/>
            <w:r w:rsidRPr="00414786">
              <w:rPr>
                <w:rFonts w:ascii="Times New Roman" w:hAnsi="Times New Roman"/>
                <w:sz w:val="24"/>
                <w:szCs w:val="24"/>
              </w:rPr>
              <w:t xml:space="preserve"> организациями, участвующими в предоставлении муниципальных услуг, принятый решением Думы Партизанского муниципального района от 27.05.2016 № 286-МПА</w:t>
            </w:r>
          </w:p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>Организация - член СРО</w:t>
            </w:r>
          </w:p>
        </w:tc>
      </w:tr>
      <w:tr w:rsidR="005D3CC0" w:rsidRPr="00414786" w:rsidTr="00F67196">
        <w:trPr>
          <w:trHeight w:val="1559"/>
        </w:trPr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Подготовка проекта переустройства и (или) перепланировки переустраиваемого и (или) </w:t>
            </w:r>
            <w:proofErr w:type="spellStart"/>
            <w:r w:rsidRPr="00414786">
              <w:rPr>
                <w:rFonts w:ascii="Times New Roman" w:hAnsi="Times New Roman"/>
                <w:sz w:val="24"/>
                <w:szCs w:val="24"/>
              </w:rPr>
              <w:t>перепланируемого</w:t>
            </w:r>
            <w:proofErr w:type="spellEnd"/>
            <w:r w:rsidRPr="00414786">
              <w:rPr>
                <w:rFonts w:ascii="Times New Roman" w:hAnsi="Times New Roman"/>
                <w:sz w:val="24"/>
                <w:szCs w:val="24"/>
              </w:rPr>
              <w:t xml:space="preserve"> жилого помещения </w:t>
            </w:r>
          </w:p>
        </w:tc>
        <w:tc>
          <w:tcPr>
            <w:tcW w:w="7371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Жилищный кодекс Российской Федерации от 29.12.2004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№ 188-ФЗ (пункт 3 части 2 статьи 26), Перечень услуг, которые </w:t>
            </w:r>
            <w:proofErr w:type="gramStart"/>
            <w:r w:rsidRPr="00414786">
              <w:rPr>
                <w:rFonts w:ascii="Times New Roman" w:hAnsi="Times New Roman"/>
                <w:sz w:val="24"/>
                <w:szCs w:val="24"/>
              </w:rPr>
              <w:t>являются необходимыми и обязательными для предоставления администрацией Партизанского муниципального района муниципальных услуг и предоставляются</w:t>
            </w:r>
            <w:proofErr w:type="gramEnd"/>
            <w:r w:rsidRPr="00414786">
              <w:rPr>
                <w:rFonts w:ascii="Times New Roman" w:hAnsi="Times New Roman"/>
                <w:sz w:val="24"/>
                <w:szCs w:val="24"/>
              </w:rPr>
              <w:t xml:space="preserve"> организациями, участвующими в предоставлении муниципальных услуг, принятый  решением Думы Партизанского муниципального района от 27.05.2016 № 286-МПА</w:t>
            </w:r>
          </w:p>
        </w:tc>
        <w:tc>
          <w:tcPr>
            <w:tcW w:w="4536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86">
              <w:rPr>
                <w:rFonts w:ascii="Times New Roman" w:hAnsi="Times New Roman"/>
                <w:sz w:val="24"/>
                <w:szCs w:val="24"/>
              </w:rPr>
              <w:t>Организация - член СРО</w:t>
            </w:r>
          </w:p>
        </w:tc>
      </w:tr>
    </w:tbl>
    <w:p w:rsidR="005D3CC0" w:rsidRPr="00414786" w:rsidRDefault="005D3CC0" w:rsidP="005D3CC0">
      <w:pPr>
        <w:rPr>
          <w:rFonts w:ascii="Times New Roman" w:hAnsi="Times New Roman"/>
        </w:rPr>
      </w:pPr>
      <w:r w:rsidRPr="00414786">
        <w:rPr>
          <w:rFonts w:ascii="Times New Roman" w:hAnsi="Times New Roman"/>
        </w:rPr>
        <w:br w:type="page"/>
      </w:r>
    </w:p>
    <w:p w:rsidR="005D3CC0" w:rsidRPr="00414786" w:rsidRDefault="00C73D65" w:rsidP="005D3CC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17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7371"/>
        <w:gridCol w:w="4111"/>
      </w:tblGrid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5D3CC0" w:rsidRPr="00414786" w:rsidRDefault="005D3CC0" w:rsidP="00F6719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Подготовка проекта реконструкции нежилого помещения  - в отношении нежилого помещения для признания его в дальнейшем жилым помещением </w:t>
            </w:r>
          </w:p>
        </w:tc>
        <w:tc>
          <w:tcPr>
            <w:tcW w:w="7371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14786">
              <w:rPr>
                <w:rFonts w:ascii="Times New Roman" w:hAnsi="Times New Roman"/>
                <w:sz w:val="24"/>
                <w:szCs w:val="24"/>
              </w:rPr>
              <w:t>Постановление Правите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льства Российской Федерации от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28.01.2006 № 47 «Об утверждении Положения о признании помещения жилым помещением, жилого помещения непригодным для проживания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и многоквартирного дома аварийным и подлежащим сносу или реконструкции» (подпункт «в» пункта 45), Перечень услуг, которые являются необходимыми и обязательными для предоставления администрацией Партизанского муниципального района муниципальных услуг и предоставляются организациями, участвующими в предоставлении муниципальных услуг, принятый  решением Думы Партизанского</w:t>
            </w:r>
            <w:proofErr w:type="gramEnd"/>
            <w:r w:rsidRPr="0041478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27.05.2016 № 286-МПА</w:t>
            </w:r>
          </w:p>
        </w:tc>
        <w:tc>
          <w:tcPr>
            <w:tcW w:w="4111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86">
              <w:rPr>
                <w:rFonts w:ascii="Times New Roman" w:hAnsi="Times New Roman"/>
                <w:sz w:val="24"/>
                <w:szCs w:val="24"/>
              </w:rPr>
              <w:t>Организация - член СРО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Подготовка заключения специализированной организации, проводившей обследование многоквартирного дома (в случае постановки вопроса о признании многоквартирного дома аварийным и подлежащим сносу или реконструкции) </w:t>
            </w:r>
          </w:p>
        </w:tc>
        <w:tc>
          <w:tcPr>
            <w:tcW w:w="7371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14786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и многоквартирного дома аварийным и подлежащим сносу или реконструкции» (подпункт «г» пункта 45), Перечень услуг, которые являются необходимыми и обязательными для предоставления администрацией Партизанского муниципального района муниципальных услуг и предоставляются организациями, участвующими в предоставлении муниципальных услуг, принятый  решением Думы Партизанского</w:t>
            </w:r>
            <w:proofErr w:type="gramEnd"/>
            <w:r w:rsidRPr="0041478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27.05.2016 № 286-МПА</w:t>
            </w:r>
          </w:p>
        </w:tc>
        <w:tc>
          <w:tcPr>
            <w:tcW w:w="4111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86">
              <w:rPr>
                <w:rFonts w:ascii="Times New Roman" w:hAnsi="Times New Roman"/>
                <w:sz w:val="24"/>
                <w:szCs w:val="24"/>
              </w:rPr>
              <w:t>Организация - член СРО</w:t>
            </w:r>
          </w:p>
        </w:tc>
      </w:tr>
      <w:tr w:rsidR="005D3CC0" w:rsidRPr="00414786" w:rsidTr="00F67196">
        <w:tc>
          <w:tcPr>
            <w:tcW w:w="16019" w:type="dxa"/>
            <w:gridSpan w:val="4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4147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Муниципальные функции, осуществляемые администрацией </w:t>
            </w:r>
            <w:r w:rsidRPr="00414786">
              <w:rPr>
                <w:rFonts w:ascii="Times New Roman" w:hAnsi="Times New Roman"/>
                <w:b/>
                <w:sz w:val="24"/>
                <w:szCs w:val="24"/>
              </w:rPr>
              <w:t>Партизанского муниципального района</w:t>
            </w:r>
          </w:p>
        </w:tc>
      </w:tr>
      <w:tr w:rsidR="00F31495" w:rsidRPr="00414786" w:rsidTr="00F67196">
        <w:tc>
          <w:tcPr>
            <w:tcW w:w="568" w:type="dxa"/>
          </w:tcPr>
          <w:p w:rsidR="00F31495" w:rsidRPr="00414786" w:rsidRDefault="00F31495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</w:tcPr>
          <w:p w:rsidR="00F31495" w:rsidRPr="00414786" w:rsidRDefault="00F31495" w:rsidP="00444CE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86">
              <w:rPr>
                <w:rFonts w:ascii="Times New Roman" w:hAnsi="Times New Roman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7371" w:type="dxa"/>
          </w:tcPr>
          <w:p w:rsidR="00F31495" w:rsidRPr="00414786" w:rsidRDefault="00F31495" w:rsidP="00444CE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786">
              <w:rPr>
                <w:rFonts w:ascii="Times New Roman" w:hAnsi="Times New Roman"/>
                <w:sz w:val="24"/>
                <w:szCs w:val="24"/>
              </w:rPr>
              <w:t>Постановление администрации Парт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изанского муниципального района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от 25.03.2013 № 246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 утверждении административного регламента осуществления администрацией Партизанского муниципального района муниципального земельного контроля»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редакциях от 28.06.2017,  от 25.09.2017 № 549)</w:t>
            </w:r>
          </w:p>
        </w:tc>
        <w:tc>
          <w:tcPr>
            <w:tcW w:w="4111" w:type="dxa"/>
          </w:tcPr>
          <w:p w:rsidR="00F31495" w:rsidRPr="00414786" w:rsidRDefault="00F31495" w:rsidP="00444CE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86">
              <w:rPr>
                <w:rFonts w:ascii="Times New Roman" w:hAnsi="Times New Roman"/>
                <w:sz w:val="24"/>
                <w:szCs w:val="24"/>
              </w:rPr>
              <w:t>Управление по распоряжению муниципальной собственностью администрации Партизанского муниципального района</w:t>
            </w:r>
          </w:p>
        </w:tc>
      </w:tr>
    </w:tbl>
    <w:p w:rsidR="005D3CC0" w:rsidRDefault="005D3CC0" w:rsidP="005D3CC0">
      <w:pPr>
        <w:ind w:firstLine="0"/>
        <w:jc w:val="center"/>
        <w:rPr>
          <w:rFonts w:ascii="Times New Roman" w:hAnsi="Times New Roman"/>
          <w:i/>
          <w:sz w:val="24"/>
          <w:szCs w:val="24"/>
        </w:rPr>
      </w:pPr>
    </w:p>
    <w:p w:rsidR="005D3CC0" w:rsidRDefault="005D3CC0" w:rsidP="005D3CC0">
      <w:pPr>
        <w:ind w:firstLine="0"/>
        <w:jc w:val="center"/>
        <w:rPr>
          <w:rFonts w:ascii="Times New Roman" w:hAnsi="Times New Roman"/>
          <w:i/>
          <w:sz w:val="24"/>
          <w:szCs w:val="24"/>
        </w:rPr>
      </w:pPr>
    </w:p>
    <w:p w:rsidR="005D3CC0" w:rsidRDefault="005D3CC0" w:rsidP="005D3CC0">
      <w:pPr>
        <w:ind w:firstLine="0"/>
        <w:jc w:val="center"/>
        <w:rPr>
          <w:rFonts w:ascii="Times New Roman" w:hAnsi="Times New Roman"/>
          <w:i/>
          <w:sz w:val="24"/>
          <w:szCs w:val="24"/>
        </w:rPr>
      </w:pPr>
    </w:p>
    <w:p w:rsidR="005D3CC0" w:rsidRPr="005D3CC0" w:rsidRDefault="00C73D65" w:rsidP="005D3CC0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18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7371"/>
        <w:gridCol w:w="4111"/>
      </w:tblGrid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5D3CC0" w:rsidRPr="00414786" w:rsidRDefault="005D3CC0" w:rsidP="00F6719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31495" w:rsidRPr="00414786" w:rsidTr="00F67196">
        <w:tc>
          <w:tcPr>
            <w:tcW w:w="568" w:type="dxa"/>
          </w:tcPr>
          <w:p w:rsidR="00F31495" w:rsidRDefault="00F31495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</w:tcPr>
          <w:p w:rsidR="00F31495" w:rsidRPr="00414786" w:rsidRDefault="00F31495" w:rsidP="00444CE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86">
              <w:rPr>
                <w:rFonts w:ascii="Times New Roman" w:hAnsi="Times New Roman"/>
                <w:spacing w:val="3"/>
                <w:sz w:val="24"/>
                <w:szCs w:val="24"/>
              </w:rPr>
              <w:t>Осуществление муниципального контроля в сфере закупок товаров, работ, услуг для обеспечения муниципальных нужд Партизанского муниципального района</w:t>
            </w:r>
          </w:p>
        </w:tc>
        <w:tc>
          <w:tcPr>
            <w:tcW w:w="7371" w:type="dxa"/>
          </w:tcPr>
          <w:p w:rsidR="00F31495" w:rsidRPr="00414786" w:rsidRDefault="00F31495" w:rsidP="00444CE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Партизанского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от 27.04.2015 № 302Об утверждении административного регламента исполнения администрацией Партизанского муниципального района </w:t>
            </w:r>
            <w:r w:rsidRPr="00414786">
              <w:rPr>
                <w:rFonts w:ascii="Times New Roman" w:hAnsi="Times New Roman"/>
                <w:bCs/>
                <w:color w:val="1C1C1C"/>
                <w:sz w:val="24"/>
                <w:szCs w:val="24"/>
              </w:rPr>
              <w:t>муниципальной функции по контролю в сфере закупок товаров,  работ, услуг для обеспечения нужд Партизанского</w:t>
            </w:r>
            <w:r>
              <w:rPr>
                <w:rFonts w:ascii="Times New Roman" w:hAnsi="Times New Roman"/>
                <w:bCs/>
                <w:color w:val="1C1C1C"/>
                <w:sz w:val="24"/>
                <w:szCs w:val="24"/>
              </w:rPr>
              <w:t xml:space="preserve"> </w:t>
            </w:r>
            <w:r w:rsidRPr="00414786">
              <w:rPr>
                <w:rFonts w:ascii="Times New Roman" w:hAnsi="Times New Roman"/>
                <w:bCs/>
                <w:color w:val="1C1C1C"/>
                <w:sz w:val="24"/>
                <w:szCs w:val="24"/>
              </w:rPr>
              <w:t>муниципального района»</w:t>
            </w:r>
          </w:p>
        </w:tc>
        <w:tc>
          <w:tcPr>
            <w:tcW w:w="4111" w:type="dxa"/>
          </w:tcPr>
          <w:p w:rsidR="00F31495" w:rsidRPr="00414786" w:rsidRDefault="00F31495" w:rsidP="00444CE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86">
              <w:rPr>
                <w:rFonts w:ascii="Times New Roman" w:hAnsi="Times New Roman"/>
                <w:sz w:val="24"/>
                <w:szCs w:val="24"/>
              </w:rPr>
              <w:t>Отдел финансового контроля администрации Партизанского муниципального района</w:t>
            </w:r>
          </w:p>
        </w:tc>
      </w:tr>
      <w:tr w:rsidR="00F31495" w:rsidRPr="00414786" w:rsidTr="00F67196">
        <w:tc>
          <w:tcPr>
            <w:tcW w:w="568" w:type="dxa"/>
          </w:tcPr>
          <w:p w:rsidR="00F31495" w:rsidRDefault="00F31495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</w:tcPr>
          <w:p w:rsidR="00F31495" w:rsidRPr="00414786" w:rsidRDefault="00F31495" w:rsidP="00444CE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414786">
              <w:rPr>
                <w:rFonts w:ascii="Times New Roman" w:hAnsi="Times New Roman"/>
                <w:spacing w:val="-6"/>
                <w:sz w:val="24"/>
                <w:szCs w:val="24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7371" w:type="dxa"/>
          </w:tcPr>
          <w:p w:rsidR="00F31495" w:rsidRPr="005B273C" w:rsidRDefault="00F31495" w:rsidP="00444CEA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273C">
              <w:rPr>
                <w:rFonts w:ascii="Times New Roman" w:hAnsi="Times New Roman"/>
                <w:sz w:val="24"/>
                <w:szCs w:val="24"/>
              </w:rPr>
              <w:t>Постановление администрации Партизанского муниципального района от 14.08.2015 № 549 «Об утверждении административного регламента исполнения администрацией Партизанского муниципального района муниципальной функции по осуществлению внутренне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5B273C">
              <w:rPr>
                <w:rFonts w:ascii="Times New Roman" w:hAnsi="Times New Roman"/>
                <w:sz w:val="24"/>
                <w:szCs w:val="24"/>
              </w:rPr>
              <w:t xml:space="preserve"> муниципального финансового контроля» (в редакции от 16.11.2017 № 696).</w:t>
            </w:r>
          </w:p>
        </w:tc>
        <w:tc>
          <w:tcPr>
            <w:tcW w:w="4111" w:type="dxa"/>
          </w:tcPr>
          <w:p w:rsidR="00F31495" w:rsidRPr="00414786" w:rsidRDefault="00F31495" w:rsidP="00444CE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86">
              <w:rPr>
                <w:rFonts w:ascii="Times New Roman" w:hAnsi="Times New Roman"/>
                <w:sz w:val="24"/>
                <w:szCs w:val="24"/>
              </w:rPr>
              <w:t>Отдел финансового контроля администрации Партизанского муниципального района</w:t>
            </w:r>
          </w:p>
        </w:tc>
      </w:tr>
    </w:tbl>
    <w:p w:rsidR="005D3CC0" w:rsidRDefault="005D3CC0" w:rsidP="005D3CC0">
      <w:pPr>
        <w:ind w:firstLine="0"/>
        <w:jc w:val="center"/>
        <w:rPr>
          <w:rFonts w:ascii="Times New Roman" w:hAnsi="Times New Roman"/>
          <w:i/>
          <w:sz w:val="24"/>
          <w:szCs w:val="24"/>
        </w:rPr>
      </w:pPr>
    </w:p>
    <w:p w:rsidR="005D3CC0" w:rsidRDefault="005D3CC0" w:rsidP="005D3CC0">
      <w:pPr>
        <w:ind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</w:t>
      </w:r>
    </w:p>
    <w:p w:rsidR="00F5511D" w:rsidRDefault="00F5511D"/>
    <w:sectPr w:rsidR="00F5511D" w:rsidSect="005D3CC0">
      <w:pgSz w:w="16838" w:h="11906" w:orient="landscape"/>
      <w:pgMar w:top="709" w:right="284" w:bottom="567" w:left="794" w:header="709" w:footer="709" w:gutter="0"/>
      <w:pgNumType w:star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C0"/>
    <w:rsid w:val="000466FF"/>
    <w:rsid w:val="00184209"/>
    <w:rsid w:val="00251C79"/>
    <w:rsid w:val="002E1B15"/>
    <w:rsid w:val="004D356A"/>
    <w:rsid w:val="005202A8"/>
    <w:rsid w:val="005569A2"/>
    <w:rsid w:val="00565A3A"/>
    <w:rsid w:val="005C27EB"/>
    <w:rsid w:val="005D3CC0"/>
    <w:rsid w:val="00755BD9"/>
    <w:rsid w:val="007D21F0"/>
    <w:rsid w:val="007F3C7A"/>
    <w:rsid w:val="00C73D65"/>
    <w:rsid w:val="00D5233D"/>
    <w:rsid w:val="00EF5D14"/>
    <w:rsid w:val="00F31495"/>
    <w:rsid w:val="00F347FC"/>
    <w:rsid w:val="00F5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C0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D3C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D3C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C0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D3C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D3C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5619</Words>
  <Characters>32032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Яна Евгеньевна</dc:creator>
  <cp:lastModifiedBy>Афанасьева Яна Евгеньевна</cp:lastModifiedBy>
  <cp:revision>7</cp:revision>
  <dcterms:created xsi:type="dcterms:W3CDTF">2017-12-28T01:19:00Z</dcterms:created>
  <dcterms:modified xsi:type="dcterms:W3CDTF">2018-01-10T05:49:00Z</dcterms:modified>
</cp:coreProperties>
</file>