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4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-236855</wp:posOffset>
            </wp:positionV>
            <wp:extent cx="489585" cy="609600"/>
            <wp:effectExtent l="0" t="0" r="5715" b="0"/>
            <wp:wrapSquare wrapText="bothSides"/>
            <wp:docPr id="2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C94" w:rsidRPr="00054C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5CDE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5CDE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C411EB">
        <w:rPr>
          <w:rFonts w:ascii="Times New Roman" w:hAnsi="Times New Roman"/>
          <w:b/>
          <w:sz w:val="28"/>
          <w:szCs w:val="28"/>
        </w:rPr>
        <w:br/>
        <w:t>ПАРТИЗАНСКОГО РАЙОНА</w:t>
      </w:r>
    </w:p>
    <w:p w:rsidR="00805CDE" w:rsidRPr="008B4E0C" w:rsidRDefault="00805CDE" w:rsidP="008B4E0C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411E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05CDE" w:rsidRPr="00B42AE2" w:rsidTr="00042948">
        <w:tc>
          <w:tcPr>
            <w:tcW w:w="3107" w:type="dxa"/>
            <w:hideMark/>
          </w:tcPr>
          <w:p w:rsidR="00805CDE" w:rsidRPr="00640FE2" w:rsidRDefault="00640FE2" w:rsidP="00640FE2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28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07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805CDE" w:rsidRPr="00C411EB" w:rsidRDefault="00805CDE" w:rsidP="00042948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805CDE" w:rsidRPr="00C411EB" w:rsidRDefault="00805CDE" w:rsidP="00640FE2">
            <w:pPr>
              <w:jc w:val="center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24214A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213</w:t>
            </w: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="0024214A">
              <w:rPr>
                <w:rStyle w:val="ab"/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054C94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proofErr w:type="gramStart"/>
      <w:r w:rsidRPr="00C411EB">
        <w:rPr>
          <w:rFonts w:ascii="Times New Roman" w:hAnsi="Times New Roman"/>
          <w:bCs/>
          <w:sz w:val="28"/>
          <w:szCs w:val="28"/>
        </w:rPr>
        <w:t>Владимиро-Александровское</w:t>
      </w:r>
      <w:proofErr w:type="spellEnd"/>
      <w:proofErr w:type="gramEnd"/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кандидата в депутаты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  <w:r w:rsidR="00805CDE"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Партизан</w:t>
      </w:r>
      <w:r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пятого созыва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0B4B27" w:rsidRPr="00647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4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4C94" w:rsidRPr="00C172F7" w:rsidRDefault="00252856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72F7" w:rsidRPr="00C17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7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="00C17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акая Алексея Алексеевича</w:t>
      </w:r>
    </w:p>
    <w:p w:rsidR="00F400D0" w:rsidRPr="004660BF" w:rsidRDefault="00F400D0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FA4" w:rsidRPr="004660BF" w:rsidRDefault="0024214A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F400D0" w:rsidRPr="004660BF" w:rsidRDefault="00F400D0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FA4" w:rsidRPr="00683FA4" w:rsidRDefault="00252856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Сакай</w:t>
      </w:r>
      <w:proofErr w:type="spellEnd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Алексей Алексеевич</w:t>
      </w:r>
      <w:r w:rsidR="00F400D0" w:rsidRPr="00F40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2081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4660BF" w:rsidRPr="004660BF">
        <w:rPr>
          <w:rFonts w:ascii="Times New Roman" w:hAnsi="Times New Roman" w:cs="Times New Roman"/>
          <w:sz w:val="28"/>
          <w:szCs w:val="28"/>
        </w:rPr>
        <w:t xml:space="preserve"> </w:t>
      </w:r>
      <w:r w:rsidR="002C3B19">
        <w:rPr>
          <w:rFonts w:ascii="Times New Roman" w:hAnsi="Times New Roman" w:cs="Times New Roman"/>
          <w:sz w:val="28"/>
          <w:szCs w:val="28"/>
        </w:rPr>
        <w:t xml:space="preserve">Местный политический совет местного отделения Всероссийской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политической партии «</w:t>
      </w:r>
      <w:r w:rsidR="002C3B19">
        <w:rPr>
          <w:rFonts w:ascii="Times New Roman" w:hAnsi="Times New Roman" w:cs="Times New Roman"/>
          <w:sz w:val="28"/>
          <w:szCs w:val="28"/>
        </w:rPr>
        <w:t>ЕДИНАЯ РОССИЯ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» на </w:t>
      </w:r>
      <w:r w:rsidR="00683FA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683FA4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Партизанского муниципального района пятого созыва по одноманд</w:t>
      </w:r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атному избирательному округу №15</w:t>
      </w:r>
      <w:r w:rsid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назначенных на 3 сентября 2017 года.</w:t>
      </w:r>
    </w:p>
    <w:p w:rsidR="005075C4" w:rsidRPr="00A75237" w:rsidRDefault="0070438C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4844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избирательную комиссию с полномочиями</w:t>
      </w:r>
      <w:r w:rsidR="0048441E">
        <w:rPr>
          <w:rFonts w:ascii="Times New Roman" w:hAnsi="Times New Roman" w:cs="Times New Roman"/>
          <w:sz w:val="28"/>
          <w:szCs w:val="28"/>
        </w:rPr>
        <w:t xml:space="preserve"> окружной избирательной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441E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C172F7">
        <w:rPr>
          <w:rFonts w:ascii="Times New Roman" w:hAnsi="Times New Roman" w:cs="Times New Roman"/>
          <w:sz w:val="28"/>
          <w:szCs w:val="28"/>
        </w:rPr>
        <w:t>5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441E">
        <w:rPr>
          <w:rFonts w:ascii="Times New Roman" w:hAnsi="Times New Roman" w:cs="Times New Roman"/>
          <w:sz w:val="28"/>
          <w:szCs w:val="28"/>
        </w:rPr>
        <w:t xml:space="preserve">о заявление </w:t>
      </w:r>
      <w:r w:rsidR="00B72081"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Сакая</w:t>
      </w:r>
      <w:proofErr w:type="spellEnd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Алексея Алексеевича</w:t>
      </w:r>
      <w:r w:rsidR="004660BF" w:rsidRPr="00466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3B19">
        <w:rPr>
          <w:rFonts w:ascii="Times New Roman" w:hAnsi="Times New Roman" w:cs="Times New Roman"/>
          <w:sz w:val="28"/>
          <w:szCs w:val="28"/>
        </w:rPr>
        <w:t xml:space="preserve">о </w:t>
      </w:r>
      <w:r w:rsidR="0048441E">
        <w:rPr>
          <w:rFonts w:ascii="Times New Roman" w:hAnsi="Times New Roman" w:cs="Times New Roman"/>
          <w:sz w:val="28"/>
          <w:szCs w:val="28"/>
        </w:rPr>
        <w:t>регистрации на основании документов, представленных при выдвижении</w:t>
      </w:r>
      <w:r w:rsidR="005075C4">
        <w:rPr>
          <w:rFonts w:ascii="Times New Roman" w:hAnsi="Times New Roman" w:cs="Times New Roman"/>
          <w:sz w:val="28"/>
          <w:szCs w:val="28"/>
        </w:rPr>
        <w:t>.</w:t>
      </w:r>
    </w:p>
    <w:p w:rsidR="005075C4" w:rsidRDefault="005075C4" w:rsidP="00F400D0">
      <w:pPr>
        <w:shd w:val="clear" w:color="auto" w:fill="FFFFFF"/>
        <w:spacing w:after="0"/>
        <w:ind w:firstLine="45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41E">
        <w:rPr>
          <w:rFonts w:ascii="Times New Roman" w:hAnsi="Times New Roman" w:cs="Times New Roman"/>
          <w:sz w:val="28"/>
          <w:szCs w:val="28"/>
        </w:rPr>
        <w:t>Проверив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Pr="0068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порядка выдвижения кандидата в депутаты Думы  </w:t>
      </w:r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Федерального закона от 12.06.2002 г. №67-ФЗ "Об основных гарантиях избирательных прав и права на участие в референдуме граждан Российской Федерации", Избирательного кодекса Приморского края и необходимые для регистрации кандидата 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 установила следующее.</w:t>
      </w:r>
      <w:proofErr w:type="gramEnd"/>
    </w:p>
    <w:p w:rsidR="00C03A1F" w:rsidRPr="00C03A1F" w:rsidRDefault="005075C4" w:rsidP="00187393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C4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Сакаем</w:t>
      </w:r>
      <w:proofErr w:type="spellEnd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Алексеем Алексеевичем</w:t>
      </w:r>
      <w:r w:rsidR="002C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7393">
        <w:rPr>
          <w:rFonts w:ascii="Times New Roman" w:hAnsi="Times New Roman" w:cs="Times New Roman"/>
          <w:sz w:val="28"/>
          <w:szCs w:val="28"/>
        </w:rPr>
        <w:t xml:space="preserve"> </w:t>
      </w:r>
      <w:r w:rsidR="00C03A1F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="00C03A1F">
        <w:rPr>
          <w:rFonts w:ascii="Times New Roman" w:hAnsi="Times New Roman" w:cs="Times New Roman"/>
          <w:sz w:val="28"/>
          <w:szCs w:val="28"/>
        </w:rPr>
        <w:t xml:space="preserve"> требованиям Ф</w:t>
      </w:r>
      <w:r w:rsidR="00C03A1F" w:rsidRPr="00C03A1F">
        <w:rPr>
          <w:rFonts w:ascii="Times New Roman" w:hAnsi="Times New Roman" w:cs="Times New Roman"/>
          <w:sz w:val="28"/>
          <w:szCs w:val="28"/>
        </w:rPr>
        <w:t>едеральных законов «Об основных гаран</w:t>
      </w:r>
      <w:r w:rsidR="00C03A1F">
        <w:rPr>
          <w:rFonts w:ascii="Times New Roman" w:hAnsi="Times New Roman" w:cs="Times New Roman"/>
          <w:sz w:val="28"/>
          <w:szCs w:val="28"/>
        </w:rPr>
        <w:t xml:space="preserve">тиях избирательных прав и права </w:t>
      </w:r>
      <w:r w:rsidR="00C03A1F" w:rsidRPr="00C03A1F">
        <w:rPr>
          <w:rFonts w:ascii="Times New Roman" w:hAnsi="Times New Roman" w:cs="Times New Roman"/>
          <w:sz w:val="28"/>
          <w:szCs w:val="28"/>
        </w:rPr>
        <w:t>на участие в референдуме гр</w:t>
      </w:r>
      <w:r w:rsidR="00C03A1F">
        <w:rPr>
          <w:rFonts w:ascii="Times New Roman" w:hAnsi="Times New Roman" w:cs="Times New Roman"/>
          <w:sz w:val="28"/>
          <w:szCs w:val="28"/>
        </w:rPr>
        <w:t xml:space="preserve">аждан Российской Федерации», «О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политических партиях», Избирательного кодекса </w:t>
      </w:r>
      <w:r w:rsidR="00C03A1F">
        <w:rPr>
          <w:rFonts w:ascii="Times New Roman" w:hAnsi="Times New Roman" w:cs="Times New Roman"/>
          <w:sz w:val="28"/>
          <w:szCs w:val="28"/>
        </w:rPr>
        <w:t xml:space="preserve">Приморского края, а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03A1F" w:rsidRPr="00C03A1F">
        <w:rPr>
          <w:rFonts w:ascii="Times New Roman" w:hAnsi="Times New Roman" w:cs="Times New Roman"/>
          <w:sz w:val="28"/>
          <w:szCs w:val="28"/>
        </w:rPr>
        <w:lastRenderedPageBreak/>
        <w:t>положениям Устава</w:t>
      </w:r>
      <w:r w:rsidR="002C3B19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 </w:t>
      </w:r>
      <w:r w:rsidR="00C03A1F" w:rsidRPr="00683FA4">
        <w:rPr>
          <w:rFonts w:ascii="Times New Roman" w:hAnsi="Times New Roman" w:cs="Times New Roman"/>
          <w:sz w:val="28"/>
          <w:szCs w:val="28"/>
        </w:rPr>
        <w:t>политической партии «</w:t>
      </w:r>
      <w:r w:rsidR="002C3B19">
        <w:rPr>
          <w:rFonts w:ascii="Times New Roman" w:hAnsi="Times New Roman" w:cs="Times New Roman"/>
          <w:sz w:val="28"/>
          <w:szCs w:val="28"/>
        </w:rPr>
        <w:t>ЕДИНАЯ РОССИЯ</w:t>
      </w:r>
      <w:r w:rsidR="00C03A1F" w:rsidRPr="00683FA4">
        <w:rPr>
          <w:rFonts w:ascii="Times New Roman" w:hAnsi="Times New Roman" w:cs="Times New Roman"/>
          <w:sz w:val="28"/>
          <w:szCs w:val="28"/>
        </w:rPr>
        <w:t>»</w:t>
      </w:r>
      <w:r w:rsidR="00C03A1F">
        <w:rPr>
          <w:rFonts w:ascii="Times New Roman" w:hAnsi="Times New Roman" w:cs="Times New Roman"/>
          <w:sz w:val="28"/>
          <w:szCs w:val="28"/>
        </w:rPr>
        <w:t>.</w:t>
      </w:r>
    </w:p>
    <w:p w:rsidR="00DE13B2" w:rsidRPr="00DE13B2" w:rsidRDefault="00DE13B2" w:rsidP="00F400D0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DE1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3B2">
        <w:rPr>
          <w:rFonts w:ascii="Times New Roman" w:hAnsi="Times New Roman" w:cs="Times New Roman"/>
          <w:sz w:val="28"/>
          <w:szCs w:val="28"/>
        </w:rPr>
        <w:t xml:space="preserve"> Избирательного кодекса </w:t>
      </w:r>
      <w:r>
        <w:rPr>
          <w:rFonts w:ascii="Times New Roman" w:hAnsi="Times New Roman" w:cs="Times New Roman"/>
          <w:sz w:val="28"/>
          <w:szCs w:val="28"/>
        </w:rPr>
        <w:t>Приморского края территориальная избирательная комиссия</w:t>
      </w:r>
      <w:r w:rsidR="000E6982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="00B72081">
        <w:rPr>
          <w:rFonts w:ascii="Times New Roman" w:hAnsi="Times New Roman" w:cs="Times New Roman"/>
          <w:sz w:val="28"/>
          <w:szCs w:val="28"/>
        </w:rPr>
        <w:t xml:space="preserve">направила в </w:t>
      </w:r>
      <w:r w:rsidRPr="00DE13B2">
        <w:rPr>
          <w:rFonts w:ascii="Times New Roman" w:hAnsi="Times New Roman" w:cs="Times New Roman"/>
          <w:sz w:val="28"/>
          <w:szCs w:val="28"/>
        </w:rPr>
        <w:t>соответствующие государственные о</w:t>
      </w:r>
      <w:r w:rsidR="0070438C">
        <w:rPr>
          <w:rFonts w:ascii="Times New Roman" w:hAnsi="Times New Roman" w:cs="Times New Roman"/>
          <w:sz w:val="28"/>
          <w:szCs w:val="28"/>
        </w:rPr>
        <w:t xml:space="preserve">рганы представления по проверке </w:t>
      </w:r>
      <w:r w:rsidRPr="00DE13B2">
        <w:rPr>
          <w:rFonts w:ascii="Times New Roman" w:hAnsi="Times New Roman" w:cs="Times New Roman"/>
          <w:sz w:val="28"/>
          <w:szCs w:val="28"/>
        </w:rPr>
        <w:t>достоверности сведений, представленных о себе</w:t>
      </w:r>
      <w:r w:rsidR="00C17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Сакаем</w:t>
      </w:r>
      <w:proofErr w:type="spellEnd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Алексеем Алексеевичем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8C" w:rsidRDefault="0024214A" w:rsidP="006478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6478A3" w:rsidRPr="006478A3">
        <w:rPr>
          <w:rFonts w:ascii="Times New Roman" w:hAnsi="Times New Roman" w:cs="Times New Roman"/>
          <w:sz w:val="28"/>
          <w:szCs w:val="28"/>
        </w:rPr>
        <w:t xml:space="preserve"> </w:t>
      </w:r>
      <w:r w:rsidR="00DE13B2" w:rsidRPr="00DE13B2">
        <w:rPr>
          <w:rFonts w:ascii="Times New Roman" w:hAnsi="Times New Roman" w:cs="Times New Roman"/>
          <w:sz w:val="28"/>
          <w:szCs w:val="28"/>
        </w:rPr>
        <w:t>из государственных органо</w:t>
      </w:r>
      <w:r>
        <w:rPr>
          <w:rFonts w:ascii="Times New Roman" w:hAnsi="Times New Roman" w:cs="Times New Roman"/>
          <w:sz w:val="28"/>
          <w:szCs w:val="28"/>
        </w:rPr>
        <w:t xml:space="preserve">в, подтверждающая достоверность сведения, представленных кандидатом при выдвижении, </w:t>
      </w:r>
      <w:r w:rsidR="0070438C">
        <w:rPr>
          <w:rFonts w:ascii="Times New Roman" w:hAnsi="Times New Roman" w:cs="Times New Roman"/>
          <w:sz w:val="28"/>
          <w:szCs w:val="28"/>
        </w:rPr>
        <w:t xml:space="preserve">на момент принятия решения не </w:t>
      </w:r>
      <w:r w:rsidR="00DE13B2" w:rsidRPr="00DE13B2">
        <w:rPr>
          <w:rFonts w:ascii="Times New Roman" w:hAnsi="Times New Roman" w:cs="Times New Roman"/>
          <w:sz w:val="28"/>
          <w:szCs w:val="28"/>
        </w:rPr>
        <w:t>поступили.</w:t>
      </w:r>
    </w:p>
    <w:p w:rsidR="000B4B01" w:rsidRPr="000E6982" w:rsidRDefault="000E6982" w:rsidP="00F400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6982">
        <w:rPr>
          <w:rFonts w:ascii="Times New Roman" w:hAnsi="Times New Roman" w:cs="Times New Roman"/>
          <w:sz w:val="28"/>
          <w:szCs w:val="28"/>
        </w:rPr>
        <w:t xml:space="preserve">С учетом вышеизложенного и в соответствии со статьями </w:t>
      </w:r>
      <w:r w:rsidR="006478A3">
        <w:rPr>
          <w:rFonts w:ascii="Times New Roman" w:hAnsi="Times New Roman" w:cs="Times New Roman"/>
          <w:sz w:val="28"/>
          <w:szCs w:val="28"/>
        </w:rPr>
        <w:t xml:space="preserve"> 2</w:t>
      </w:r>
      <w:r w:rsidR="006478A3" w:rsidRPr="006478A3">
        <w:rPr>
          <w:rFonts w:ascii="Times New Roman" w:hAnsi="Times New Roman" w:cs="Times New Roman"/>
          <w:sz w:val="28"/>
          <w:szCs w:val="28"/>
        </w:rPr>
        <w:t>7</w:t>
      </w:r>
      <w:r w:rsidR="006478A3">
        <w:rPr>
          <w:rFonts w:ascii="Times New Roman" w:hAnsi="Times New Roman" w:cs="Times New Roman"/>
          <w:sz w:val="28"/>
          <w:szCs w:val="28"/>
        </w:rPr>
        <w:t xml:space="preserve"> -2</w:t>
      </w:r>
      <w:r w:rsidR="006478A3" w:rsidRPr="00647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46 </w:t>
      </w:r>
      <w:r w:rsidRPr="000E6982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территориальная избирательная комиссия Партизанского района с </w:t>
      </w:r>
      <w:r w:rsidRPr="000E6982">
        <w:rPr>
          <w:rFonts w:ascii="Times New Roman" w:hAnsi="Times New Roman" w:cs="Times New Roman"/>
          <w:sz w:val="28"/>
          <w:szCs w:val="28"/>
        </w:rPr>
        <w:t xml:space="preserve">полномочиями окружной избирательной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0E6982">
        <w:rPr>
          <w:rFonts w:ascii="Times New Roman" w:hAnsi="Times New Roman" w:cs="Times New Roman"/>
          <w:sz w:val="28"/>
          <w:szCs w:val="28"/>
        </w:rPr>
        <w:t>мандатному избирательному округу № 1</w:t>
      </w:r>
      <w:r w:rsidR="00C17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B01" w:rsidRDefault="000B4B01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94" w:rsidRPr="00054C94" w:rsidRDefault="00054C94" w:rsidP="00F400D0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54C94" w:rsidRPr="00C172F7" w:rsidRDefault="00C172F7" w:rsidP="00472E1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</w:t>
      </w:r>
      <w:proofErr w:type="spellStart"/>
      <w:r w:rsidRP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Сакая</w:t>
      </w:r>
      <w:proofErr w:type="spellEnd"/>
      <w:r w:rsidRP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Алексея Алексеевича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C3B19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</w:t>
      </w:r>
      <w:r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0B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оживающего: Приморский край, </w:t>
      </w:r>
      <w:proofErr w:type="gramStart"/>
      <w:r w:rsidR="000B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4B27" w:rsidRPr="000B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Находка</w:t>
      </w:r>
      <w:r w:rsidR="002C3B19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директора общества с ограниченной </w:t>
      </w:r>
      <w:r w:rsidR="0024214A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«Колосс»</w:t>
      </w:r>
      <w:r w:rsidR="002C3B19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выдвинутого избирательным объединением </w:t>
      </w:r>
      <w:r w:rsidR="002C3B19" w:rsidRPr="00C172F7">
        <w:rPr>
          <w:rFonts w:ascii="Times New Roman" w:hAnsi="Times New Roman" w:cs="Times New Roman"/>
          <w:sz w:val="28"/>
          <w:szCs w:val="28"/>
        </w:rPr>
        <w:t>Местный политический совет местного отделения Всероссийской  политической партии «ЕДИНАЯ РОССИЯ»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кандидатом в депутаты Думы </w:t>
      </w:r>
      <w:r w:rsidR="00DB4C77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</w:t>
      </w:r>
      <w:r w:rsidR="00DB4C77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созыва по одномандатному избирательному округу №</w:t>
      </w:r>
      <w:r w:rsidR="00DB4C77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4C94" w:rsidRP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C94" w:rsidRDefault="00054C94" w:rsidP="00472E1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</w:t>
      </w:r>
      <w:r w:rsidR="0064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зарегистрированному кандидату </w:t>
      </w:r>
      <w:proofErr w:type="spellStart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Сакаю</w:t>
      </w:r>
      <w:proofErr w:type="spellEnd"/>
      <w:r w:rsidR="00C17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Алексею Алексеевичу</w:t>
      </w:r>
      <w:r w:rsidR="0018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товерение о регистрации установленного образца.</w:t>
      </w:r>
    </w:p>
    <w:p w:rsidR="00472E17" w:rsidRDefault="00640FE2" w:rsidP="00472E1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C172F7">
        <w:rPr>
          <w:rFonts w:ascii="Times New Roman" w:hAnsi="Times New Roman" w:cs="Times New Roman"/>
          <w:color w:val="000000"/>
          <w:sz w:val="28"/>
          <w:szCs w:val="28"/>
        </w:rPr>
        <w:t>Сакае</w:t>
      </w:r>
      <w:proofErr w:type="spellEnd"/>
      <w:r w:rsidR="00C172F7">
        <w:rPr>
          <w:rFonts w:ascii="Times New Roman" w:hAnsi="Times New Roman" w:cs="Times New Roman"/>
          <w:color w:val="000000"/>
          <w:sz w:val="28"/>
          <w:szCs w:val="28"/>
        </w:rPr>
        <w:t xml:space="preserve"> Алексее Алексеевиче</w:t>
      </w:r>
      <w:r w:rsidR="00F400D0" w:rsidRPr="00F4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в текст избирательного бюллетеня для голосования на до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полнительных выборах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Думы </w:t>
      </w:r>
      <w:r w:rsidR="004E69CC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муниципального района пятого созыва по одноманд</w:t>
      </w:r>
      <w:r w:rsidR="00077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атному избирательному округу №15</w:t>
      </w:r>
      <w:r w:rsidR="004E6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назначенных на 3 сентября 2017 года, 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информационный плакат о зарегистрированных кандидатах.</w:t>
      </w:r>
    </w:p>
    <w:p w:rsidR="00640FE2" w:rsidRPr="00640FE2" w:rsidRDefault="00640FE2" w:rsidP="00472E1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>4. Продолжить проверку свед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ений, представленных кандидатом </w:t>
      </w:r>
      <w:r w:rsidR="00C23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3F36">
        <w:rPr>
          <w:rFonts w:ascii="Times New Roman" w:hAnsi="Times New Roman" w:cs="Times New Roman"/>
          <w:color w:val="000000"/>
          <w:sz w:val="28"/>
          <w:szCs w:val="28"/>
        </w:rPr>
        <w:t>Сакаем</w:t>
      </w:r>
      <w:proofErr w:type="spellEnd"/>
      <w:r w:rsidR="00C23F36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Алек</w:t>
      </w:r>
      <w:r w:rsidR="000779CB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C23F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79CB">
        <w:rPr>
          <w:rFonts w:ascii="Times New Roman" w:hAnsi="Times New Roman" w:cs="Times New Roman"/>
          <w:color w:val="000000"/>
          <w:sz w:val="28"/>
          <w:szCs w:val="28"/>
        </w:rPr>
        <w:t>вичем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9CC" w:rsidRDefault="00640FE2" w:rsidP="00472E1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общественно-политической газете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Долина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9CC" w:rsidRPr="004E69CC" w:rsidRDefault="00640FE2" w:rsidP="00472E1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0FE2"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сайтах Избирательной комиссии Приморского края 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Партизанского</w:t>
      </w:r>
      <w:r w:rsidR="00472E17" w:rsidRPr="0047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«Т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района»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</w:t>
      </w:r>
      <w:r w:rsidR="004E69CC" w:rsidRP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«Интернет.</w:t>
      </w:r>
    </w:p>
    <w:p w:rsidR="008B4E0C" w:rsidRPr="00472E17" w:rsidRDefault="00640FE2" w:rsidP="00472E1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Pr="004E69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69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="00187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0C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4E69CC" w:rsidRPr="004E69CC">
        <w:rPr>
          <w:rFonts w:ascii="Times New Roman" w:hAnsi="Times New Roman" w:cs="Times New Roman"/>
          <w:sz w:val="28"/>
          <w:szCs w:val="28"/>
        </w:rPr>
        <w:t>ия возложить на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4E69CC" w:rsidRPr="004E69CC">
        <w:rPr>
          <w:rFonts w:ascii="Times New Roman" w:hAnsi="Times New Roman" w:cs="Times New Roman"/>
          <w:sz w:val="28"/>
          <w:szCs w:val="28"/>
        </w:rPr>
        <w:t>секретаря</w:t>
      </w:r>
      <w:r w:rsidR="00472E17">
        <w:rPr>
          <w:rFonts w:ascii="Times New Roman" w:hAnsi="Times New Roman" w:cs="Times New Roman"/>
          <w:sz w:val="28"/>
          <w:szCs w:val="28"/>
        </w:rPr>
        <w:t xml:space="preserve"> </w:t>
      </w:r>
      <w:r w:rsidR="008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="008B4E0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 w:rsidR="008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Партизанского района </w:t>
      </w:r>
    </w:p>
    <w:p w:rsidR="00640FE2" w:rsidRPr="00054C94" w:rsidRDefault="008B4E0C" w:rsidP="00DA474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Мамонову Т.И.</w:t>
      </w:r>
    </w:p>
    <w:p w:rsidR="00C5219D" w:rsidRDefault="00C5219D" w:rsidP="00472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Ж.А.Запорощенко</w:t>
            </w:r>
            <w:proofErr w:type="spellEnd"/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Мамонова</w:t>
            </w:r>
          </w:p>
        </w:tc>
      </w:tr>
    </w:tbl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F400D0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B4E0C" w:rsidSect="00F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abstractNum w:abstractNumId="0">
    <w:nsid w:val="0C4E513F"/>
    <w:multiLevelType w:val="hybridMultilevel"/>
    <w:tmpl w:val="09E847C2"/>
    <w:lvl w:ilvl="0" w:tplc="26921D3C">
      <w:start w:val="1"/>
      <w:numFmt w:val="decimal"/>
      <w:lvlText w:val="%1."/>
      <w:lvlJc w:val="left"/>
      <w:pPr>
        <w:ind w:left="13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BB2B2D"/>
    <w:multiLevelType w:val="hybridMultilevel"/>
    <w:tmpl w:val="0DA2793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DA"/>
    <w:rsid w:val="00054C94"/>
    <w:rsid w:val="000779CB"/>
    <w:rsid w:val="000B4B01"/>
    <w:rsid w:val="000B4B27"/>
    <w:rsid w:val="000E6982"/>
    <w:rsid w:val="00107CE8"/>
    <w:rsid w:val="00187393"/>
    <w:rsid w:val="001F3EC0"/>
    <w:rsid w:val="0024214A"/>
    <w:rsid w:val="00252856"/>
    <w:rsid w:val="002C3B19"/>
    <w:rsid w:val="00341CDE"/>
    <w:rsid w:val="00375A43"/>
    <w:rsid w:val="004660BF"/>
    <w:rsid w:val="00472E17"/>
    <w:rsid w:val="0048441E"/>
    <w:rsid w:val="004E69CC"/>
    <w:rsid w:val="005075C4"/>
    <w:rsid w:val="00564496"/>
    <w:rsid w:val="005B14FE"/>
    <w:rsid w:val="00640FE2"/>
    <w:rsid w:val="006478A3"/>
    <w:rsid w:val="00683FA4"/>
    <w:rsid w:val="0069229C"/>
    <w:rsid w:val="006E081B"/>
    <w:rsid w:val="0070438C"/>
    <w:rsid w:val="0074580E"/>
    <w:rsid w:val="007A0D8B"/>
    <w:rsid w:val="007B3D41"/>
    <w:rsid w:val="00805CDE"/>
    <w:rsid w:val="008A0C4B"/>
    <w:rsid w:val="008B4E0C"/>
    <w:rsid w:val="00A75237"/>
    <w:rsid w:val="00AC2E52"/>
    <w:rsid w:val="00AF6ADA"/>
    <w:rsid w:val="00B56C84"/>
    <w:rsid w:val="00B72081"/>
    <w:rsid w:val="00C03A1F"/>
    <w:rsid w:val="00C172F7"/>
    <w:rsid w:val="00C23F36"/>
    <w:rsid w:val="00C5219D"/>
    <w:rsid w:val="00C81E29"/>
    <w:rsid w:val="00DA474B"/>
    <w:rsid w:val="00DB4C77"/>
    <w:rsid w:val="00DD431D"/>
    <w:rsid w:val="00DE13B2"/>
    <w:rsid w:val="00DF3AF0"/>
    <w:rsid w:val="00E76C8C"/>
    <w:rsid w:val="00ED5E9F"/>
    <w:rsid w:val="00F400D0"/>
    <w:rsid w:val="00F4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B"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33</cp:revision>
  <cp:lastPrinted>2017-07-28T09:16:00Z</cp:lastPrinted>
  <dcterms:created xsi:type="dcterms:W3CDTF">2017-07-21T06:13:00Z</dcterms:created>
  <dcterms:modified xsi:type="dcterms:W3CDTF">2017-08-01T00:39:00Z</dcterms:modified>
</cp:coreProperties>
</file>