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E6" w:rsidRDefault="001653E6" w:rsidP="001653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F81" w:rsidRPr="00354AA7" w:rsidRDefault="00AC1AB7" w:rsidP="001653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Дальневосточный </w:t>
      </w:r>
      <w:r w:rsidR="007503D1" w:rsidRPr="00354AA7">
        <w:rPr>
          <w:rFonts w:ascii="Times New Roman" w:hAnsi="Times New Roman" w:cs="Times New Roman"/>
          <w:b/>
          <w:sz w:val="28"/>
          <w:szCs w:val="28"/>
        </w:rPr>
        <w:t>транспортн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7503D1" w:rsidRPr="00354AA7">
        <w:rPr>
          <w:rFonts w:ascii="Times New Roman" w:hAnsi="Times New Roman" w:cs="Times New Roman"/>
          <w:b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D1" w:rsidRPr="00354AA7">
        <w:rPr>
          <w:rFonts w:ascii="Times New Roman" w:hAnsi="Times New Roman" w:cs="Times New Roman"/>
          <w:b/>
          <w:sz w:val="28"/>
          <w:szCs w:val="28"/>
        </w:rPr>
        <w:t>п</w:t>
      </w:r>
      <w:r w:rsidR="00D94767" w:rsidRPr="00354AA7">
        <w:rPr>
          <w:rFonts w:ascii="Times New Roman" w:hAnsi="Times New Roman" w:cs="Times New Roman"/>
          <w:b/>
          <w:sz w:val="28"/>
          <w:szCs w:val="28"/>
        </w:rPr>
        <w:t>р</w:t>
      </w:r>
      <w:r w:rsidR="007503D1" w:rsidRPr="00354AA7">
        <w:rPr>
          <w:rFonts w:ascii="Times New Roman" w:hAnsi="Times New Roman" w:cs="Times New Roman"/>
          <w:b/>
          <w:sz w:val="28"/>
          <w:szCs w:val="28"/>
        </w:rPr>
        <w:t xml:space="preserve">оведет </w:t>
      </w:r>
      <w:r w:rsidR="001653E6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="007503D1" w:rsidRPr="00354AA7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C411D2">
        <w:rPr>
          <w:rFonts w:ascii="Times New Roman" w:hAnsi="Times New Roman" w:cs="Times New Roman"/>
          <w:b/>
          <w:sz w:val="28"/>
          <w:szCs w:val="28"/>
        </w:rPr>
        <w:t>граждан и предпринимателей в Приморском крае</w:t>
      </w:r>
      <w:r w:rsidR="007503D1" w:rsidRPr="00354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1EC" w:rsidRPr="00354AA7" w:rsidRDefault="00FA51EC" w:rsidP="001653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33" w:rsidRDefault="00AC1AB7" w:rsidP="00165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Дальневосточный транспортный прокурор Александр </w:t>
      </w:r>
      <w:r w:rsidR="00235CD7">
        <w:rPr>
          <w:rFonts w:ascii="Times New Roman" w:hAnsi="Times New Roman" w:cs="Times New Roman"/>
          <w:sz w:val="28"/>
          <w:szCs w:val="28"/>
        </w:rPr>
        <w:t xml:space="preserve">Борисович Воронин </w:t>
      </w:r>
      <w:r>
        <w:rPr>
          <w:rFonts w:ascii="Times New Roman" w:hAnsi="Times New Roman" w:cs="Times New Roman"/>
          <w:sz w:val="28"/>
          <w:szCs w:val="28"/>
        </w:rPr>
        <w:t>проведет</w:t>
      </w:r>
      <w:r w:rsidR="00235CD7">
        <w:rPr>
          <w:rFonts w:ascii="Times New Roman" w:hAnsi="Times New Roman" w:cs="Times New Roman"/>
          <w:sz w:val="28"/>
          <w:szCs w:val="28"/>
        </w:rPr>
        <w:t xml:space="preserve"> выездной</w:t>
      </w:r>
      <w:r>
        <w:rPr>
          <w:rFonts w:ascii="Times New Roman" w:hAnsi="Times New Roman" w:cs="Times New Roman"/>
          <w:sz w:val="28"/>
          <w:szCs w:val="28"/>
        </w:rPr>
        <w:t xml:space="preserve"> прием граждан и предпринимателей</w:t>
      </w:r>
      <w:r w:rsidR="00235CD7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исполнения законов в сфере деятельности железнодорожного, </w:t>
      </w:r>
      <w:r w:rsidR="00403102">
        <w:rPr>
          <w:rFonts w:ascii="Times New Roman" w:hAnsi="Times New Roman" w:cs="Times New Roman"/>
          <w:sz w:val="28"/>
          <w:szCs w:val="28"/>
        </w:rPr>
        <w:t xml:space="preserve">воздушного и </w:t>
      </w:r>
      <w:r>
        <w:rPr>
          <w:rFonts w:ascii="Times New Roman" w:hAnsi="Times New Roman" w:cs="Times New Roman"/>
          <w:sz w:val="28"/>
          <w:szCs w:val="28"/>
        </w:rPr>
        <w:t xml:space="preserve">водного транспорта, обеспечения прав жителей на благоприятную окружающую среду, возможных нарушений требований таможенного, </w:t>
      </w:r>
      <w:r w:rsidR="00235CD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уголовно-процессуального законодательства правоохранительными органами на транспорте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проверок и расследования уголовных дел</w:t>
      </w:r>
      <w:r w:rsidR="00235CD7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1D2" w:rsidRDefault="00C411D2" w:rsidP="00165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1D2" w:rsidRDefault="00C411D2" w:rsidP="00C411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состоятся:</w:t>
      </w:r>
    </w:p>
    <w:p w:rsidR="00C411D2" w:rsidRDefault="00C411D2" w:rsidP="00C411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февраля с 12-30 до 13-30 в г. Находке,</w:t>
      </w:r>
    </w:p>
    <w:p w:rsidR="00C411D2" w:rsidRDefault="00AC1AB7" w:rsidP="00C411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AB7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C411D2">
        <w:rPr>
          <w:rFonts w:ascii="Times New Roman" w:hAnsi="Times New Roman" w:cs="Times New Roman"/>
          <w:sz w:val="28"/>
          <w:szCs w:val="28"/>
        </w:rPr>
        <w:t>администрации Находкинского городского округа по адресу:</w:t>
      </w:r>
    </w:p>
    <w:p w:rsidR="00AC1AB7" w:rsidRDefault="00C411D2" w:rsidP="00C411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Находка, Находкинский проспект, д. 16</w:t>
      </w:r>
    </w:p>
    <w:p w:rsidR="00C411D2" w:rsidRDefault="00C411D2" w:rsidP="00AC1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1D2" w:rsidRDefault="00C411D2" w:rsidP="00C411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февраля с 14-00 до 16-00 в г. Владивостоке,</w:t>
      </w:r>
    </w:p>
    <w:p w:rsidR="00C411D2" w:rsidRDefault="00403102" w:rsidP="00C411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235CD7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прокуратуры по адресу: </w:t>
      </w:r>
    </w:p>
    <w:p w:rsidR="00235CD7" w:rsidRDefault="00235CD7" w:rsidP="00C411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</w:t>
      </w:r>
      <w:r w:rsidR="00C411D2">
        <w:rPr>
          <w:rFonts w:ascii="Times New Roman" w:hAnsi="Times New Roman" w:cs="Times New Roman"/>
          <w:sz w:val="28"/>
          <w:szCs w:val="28"/>
        </w:rPr>
        <w:t>сток, ул. Адмирала Фокина, д. 2</w:t>
      </w:r>
    </w:p>
    <w:p w:rsidR="00403102" w:rsidRDefault="00403102" w:rsidP="00AC1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F33" w:rsidRPr="00354AA7" w:rsidRDefault="00570F33" w:rsidP="00570F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53" w:rsidRDefault="00110C53" w:rsidP="00C411D2">
      <w:pPr>
        <w:pStyle w:val="text-align-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54AA7">
        <w:rPr>
          <w:sz w:val="28"/>
          <w:szCs w:val="28"/>
        </w:rPr>
        <w:t>При себе необходимо иметь документ, удостоверяющий личность (паспорт).</w:t>
      </w:r>
    </w:p>
    <w:p w:rsidR="00C411D2" w:rsidRDefault="00C411D2" w:rsidP="00C411D2">
      <w:pPr>
        <w:pStyle w:val="text-align-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411D2" w:rsidRDefault="00C411D2" w:rsidP="00C411D2">
      <w:pPr>
        <w:pStyle w:val="text-align-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возникшим вопросам можно обратиться по телефону: 8 (4212) 29-04-71 старший помощник </w:t>
      </w:r>
      <w:r w:rsidR="00D531DB">
        <w:rPr>
          <w:sz w:val="28"/>
          <w:szCs w:val="28"/>
        </w:rPr>
        <w:t>Дальневосточного</w:t>
      </w:r>
      <w:r>
        <w:rPr>
          <w:sz w:val="28"/>
          <w:szCs w:val="28"/>
        </w:rPr>
        <w:t xml:space="preserve"> транспортного </w:t>
      </w:r>
      <w:r w:rsidR="00D531DB">
        <w:rPr>
          <w:sz w:val="28"/>
          <w:szCs w:val="28"/>
        </w:rPr>
        <w:t>прокурора</w:t>
      </w:r>
      <w:bookmarkStart w:id="0" w:name="_GoBack"/>
      <w:bookmarkEnd w:id="0"/>
      <w:r>
        <w:rPr>
          <w:sz w:val="28"/>
          <w:szCs w:val="28"/>
        </w:rPr>
        <w:t xml:space="preserve"> по рассмотрению обращений и приему граждан.</w:t>
      </w:r>
    </w:p>
    <w:p w:rsidR="00C411D2" w:rsidRDefault="00C411D2" w:rsidP="00C411D2">
      <w:pPr>
        <w:pStyle w:val="text-align-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03102" w:rsidRDefault="00403102" w:rsidP="00570F33">
      <w:pPr>
        <w:pStyle w:val="text-align-justify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403102" w:rsidRPr="00354AA7" w:rsidRDefault="00403102" w:rsidP="00570F33">
      <w:pPr>
        <w:pStyle w:val="text-align-justify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sectPr w:rsidR="00403102" w:rsidRPr="00354AA7" w:rsidSect="0014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5"/>
    <w:rsid w:val="0004095D"/>
    <w:rsid w:val="00110C53"/>
    <w:rsid w:val="001412F1"/>
    <w:rsid w:val="001517FE"/>
    <w:rsid w:val="001653E6"/>
    <w:rsid w:val="00235CD7"/>
    <w:rsid w:val="00354AA7"/>
    <w:rsid w:val="00355F81"/>
    <w:rsid w:val="00403102"/>
    <w:rsid w:val="00570F33"/>
    <w:rsid w:val="006E1C27"/>
    <w:rsid w:val="007503D1"/>
    <w:rsid w:val="0076058A"/>
    <w:rsid w:val="007F41A7"/>
    <w:rsid w:val="00AC1AB7"/>
    <w:rsid w:val="00C411D2"/>
    <w:rsid w:val="00D531DB"/>
    <w:rsid w:val="00D94767"/>
    <w:rsid w:val="00FA51EC"/>
    <w:rsid w:val="00FB258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12FF"/>
  <w15:docId w15:val="{F02B451C-8E68-40D3-911F-252FFD6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">
    <w:name w:val="field"/>
    <w:basedOn w:val="a0"/>
    <w:rsid w:val="00FF5904"/>
  </w:style>
  <w:style w:type="paragraph" w:customStyle="1" w:styleId="text-align-justify">
    <w:name w:val="text-align-justify"/>
    <w:basedOn w:val="a"/>
    <w:rsid w:val="0011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Наталья Викторовна</dc:creator>
  <cp:lastModifiedBy>Путилина Нина Анатольевна</cp:lastModifiedBy>
  <cp:revision>2</cp:revision>
  <cp:lastPrinted>2022-02-24T08:15:00Z</cp:lastPrinted>
  <dcterms:created xsi:type="dcterms:W3CDTF">2025-01-31T00:44:00Z</dcterms:created>
  <dcterms:modified xsi:type="dcterms:W3CDTF">2025-01-31T00:44:00Z</dcterms:modified>
</cp:coreProperties>
</file>