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8" w:rsidRDefault="009355B8" w:rsidP="009355B8"/>
    <w:p w:rsidR="009355B8" w:rsidRPr="008011C8" w:rsidRDefault="009355B8" w:rsidP="0093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E148516" wp14:editId="14427243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5" name="Рисунок 5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5B8" w:rsidRDefault="009355B8" w:rsidP="009355B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355B8" w:rsidRPr="00385BCE" w:rsidRDefault="009355B8" w:rsidP="009355B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355B8" w:rsidRDefault="009355B8" w:rsidP="009355B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4402"/>
        <w:gridCol w:w="2574"/>
      </w:tblGrid>
      <w:tr w:rsidR="009355B8" w:rsidTr="00E67DE8">
        <w:tc>
          <w:tcPr>
            <w:tcW w:w="2660" w:type="dxa"/>
          </w:tcPr>
          <w:p w:rsidR="009355B8" w:rsidRPr="006609DC" w:rsidRDefault="009355B8" w:rsidP="001A485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1A485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Pr="006609DC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66578" w:rsidRPr="00E33076">
              <w:rPr>
                <w:rFonts w:ascii="Times New Roman" w:hAnsi="Times New Roman"/>
                <w:sz w:val="28"/>
                <w:szCs w:val="28"/>
              </w:rPr>
              <w:t>22</w:t>
            </w:r>
            <w:r w:rsidR="00C66578">
              <w:rPr>
                <w:rFonts w:ascii="Times New Roman" w:hAnsi="Times New Roman"/>
                <w:sz w:val="28"/>
                <w:szCs w:val="28"/>
              </w:rPr>
              <w:t>8</w:t>
            </w:r>
            <w:r w:rsidR="00C66578" w:rsidRPr="00E33076">
              <w:rPr>
                <w:rFonts w:ascii="Times New Roman" w:hAnsi="Times New Roman"/>
                <w:sz w:val="28"/>
                <w:szCs w:val="28"/>
              </w:rPr>
              <w:t>/88</w:t>
            </w:r>
            <w:r w:rsidR="00C665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9355B8" w:rsidTr="00E67DE8">
        <w:tc>
          <w:tcPr>
            <w:tcW w:w="2660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5B8" w:rsidRPr="001A485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  <w:r w:rsidRPr="001A485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1A4858">
              <w:rPr>
                <w:rFonts w:ascii="Times New Roman" w:hAnsi="Times New Roman"/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9355B8" w:rsidRDefault="009355B8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9355B8" w:rsidRPr="008D3A6A" w:rsidRDefault="009355B8" w:rsidP="009355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5B8" w:rsidRPr="008D3A6A" w:rsidTr="00E67DE8">
        <w:trPr>
          <w:trHeight w:val="899"/>
        </w:trPr>
        <w:tc>
          <w:tcPr>
            <w:tcW w:w="9571" w:type="dxa"/>
          </w:tcPr>
          <w:p w:rsidR="009355B8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gram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55B8" w:rsidRPr="00B9576B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r w:rsidR="009728CC" w:rsidRPr="00C66578">
              <w:rPr>
                <w:rFonts w:ascii="Times New Roman" w:hAnsi="Times New Roman"/>
                <w:b/>
                <w:sz w:val="28"/>
                <w:szCs w:val="28"/>
              </w:rPr>
              <w:t>Екатериновского</w:t>
            </w:r>
            <w:r w:rsidR="0097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355B8" w:rsidRPr="008D3A6A" w:rsidRDefault="009355B8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9355B8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5B8" w:rsidRPr="008D3A6A" w:rsidRDefault="009355B8" w:rsidP="009355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710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3A6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9355B8" w:rsidRPr="008D3A6A" w:rsidRDefault="009355B8" w:rsidP="009355B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9355B8" w:rsidRPr="00B9576B" w:rsidRDefault="009355B8" w:rsidP="00EB3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r w:rsidR="00350929" w:rsidRPr="00350929">
        <w:rPr>
          <w:rFonts w:ascii="Times New Roman" w:hAnsi="Times New Roman"/>
          <w:sz w:val="28"/>
          <w:szCs w:val="28"/>
        </w:rPr>
        <w:t>Екатериновского</w:t>
      </w:r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9355B8" w:rsidRPr="00BF3661" w:rsidRDefault="009355B8" w:rsidP="00EB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>2.Определить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76B"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r w:rsidR="00350929" w:rsidRPr="00350929">
        <w:rPr>
          <w:rFonts w:ascii="Times New Roman" w:hAnsi="Times New Roman"/>
          <w:sz w:val="28"/>
          <w:szCs w:val="28"/>
        </w:rPr>
        <w:t>Екатериновского</w:t>
      </w:r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3661">
        <w:rPr>
          <w:rFonts w:ascii="Times New Roman" w:hAnsi="Times New Roman" w:cs="Times New Roman"/>
          <w:sz w:val="28"/>
          <w:szCs w:val="28"/>
        </w:rPr>
        <w:t>13 сентября 2020 года (прилагается).</w:t>
      </w:r>
    </w:p>
    <w:p w:rsidR="009355B8" w:rsidRPr="00BF3661" w:rsidRDefault="009355B8" w:rsidP="00EB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9355B8" w:rsidRPr="00B06F3F" w:rsidRDefault="009355B8" w:rsidP="00EB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9355B8" w:rsidRPr="00BF3661" w:rsidRDefault="009355B8" w:rsidP="009355B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5B8" w:rsidRPr="008011C8" w:rsidRDefault="009355B8" w:rsidP="009355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355B8" w:rsidRPr="008011C8" w:rsidTr="00E67DE8">
        <w:tc>
          <w:tcPr>
            <w:tcW w:w="3410" w:type="dxa"/>
            <w:shd w:val="clear" w:color="auto" w:fill="auto"/>
            <w:hideMark/>
          </w:tcPr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9355B8" w:rsidRPr="000706C0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A4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4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9355B8" w:rsidRPr="008011C8" w:rsidTr="00350929">
        <w:trPr>
          <w:trHeight w:val="415"/>
        </w:trPr>
        <w:tc>
          <w:tcPr>
            <w:tcW w:w="3410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9355B8" w:rsidRPr="008011C8" w:rsidRDefault="009355B8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55B8" w:rsidRPr="008011C8" w:rsidRDefault="009355B8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9355B8" w:rsidRDefault="009355B8" w:rsidP="00710B24"/>
    <w:p w:rsidR="00710B24" w:rsidRDefault="00710B24" w:rsidP="00710B24"/>
    <w:p w:rsidR="00DF0790" w:rsidRDefault="00DF0790"/>
    <w:p w:rsidR="00350929" w:rsidRDefault="00350929"/>
    <w:p w:rsidR="00350929" w:rsidRDefault="00350929"/>
    <w:p w:rsidR="00350929" w:rsidRDefault="00350929"/>
    <w:p w:rsidR="00350929" w:rsidRDefault="00350929"/>
    <w:sectPr w:rsidR="0035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E"/>
    <w:rsid w:val="000D6366"/>
    <w:rsid w:val="001A4858"/>
    <w:rsid w:val="00270D09"/>
    <w:rsid w:val="00273BD3"/>
    <w:rsid w:val="002B67FE"/>
    <w:rsid w:val="00350929"/>
    <w:rsid w:val="0041086C"/>
    <w:rsid w:val="00630AFB"/>
    <w:rsid w:val="00710B24"/>
    <w:rsid w:val="00843943"/>
    <w:rsid w:val="009355B8"/>
    <w:rsid w:val="009728CC"/>
    <w:rsid w:val="00A473B9"/>
    <w:rsid w:val="00AF1133"/>
    <w:rsid w:val="00AF5561"/>
    <w:rsid w:val="00C23C1E"/>
    <w:rsid w:val="00C66578"/>
    <w:rsid w:val="00DF0790"/>
    <w:rsid w:val="00E21478"/>
    <w:rsid w:val="00E6396C"/>
    <w:rsid w:val="00EB37E4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dcterms:created xsi:type="dcterms:W3CDTF">2020-07-03T07:05:00Z</dcterms:created>
  <dcterms:modified xsi:type="dcterms:W3CDTF">2020-07-03T08:50:00Z</dcterms:modified>
</cp:coreProperties>
</file>