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69" w:rsidRDefault="00D36469" w:rsidP="004950F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D36469" w:rsidRDefault="00E77E98" w:rsidP="004950F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7E98">
        <w:rPr>
          <w:rFonts w:ascii="Times New Roman" w:hAnsi="Times New Roman" w:cs="Times New Roman"/>
          <w:bCs/>
          <w:sz w:val="28"/>
          <w:szCs w:val="28"/>
        </w:rPr>
        <w:t xml:space="preserve"> о рассчитываемой </w:t>
      </w:r>
      <w:r w:rsidRPr="00E77E9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среднемесячной заработной плате </w:t>
      </w:r>
      <w:r w:rsidR="004950F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руководителя, </w:t>
      </w:r>
      <w:r w:rsidRPr="00E77E9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заместителя руководителя и </w:t>
      </w:r>
      <w:r w:rsidRPr="00E77E98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Pr="00E77E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0F6">
        <w:rPr>
          <w:rFonts w:ascii="Times New Roman" w:hAnsi="Times New Roman" w:cs="Times New Roman"/>
          <w:bCs/>
          <w:sz w:val="28"/>
          <w:szCs w:val="28"/>
        </w:rPr>
        <w:t>муниципального казенного учреждения «Административно-хозяйственное управление» Партизанского муниципального района</w:t>
      </w:r>
      <w:r w:rsidR="00D36469">
        <w:rPr>
          <w:rFonts w:ascii="Times New Roman" w:hAnsi="Times New Roman" w:cs="Times New Roman"/>
          <w:bCs/>
          <w:sz w:val="28"/>
          <w:szCs w:val="28"/>
        </w:rPr>
        <w:t xml:space="preserve"> (МКУ «АХУ» ПМР)</w:t>
      </w:r>
      <w:r w:rsidR="004950F6" w:rsidRPr="004950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967D1" w:rsidRDefault="004950F6" w:rsidP="004950F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7E98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1D5812">
        <w:rPr>
          <w:rFonts w:ascii="Times New Roman" w:hAnsi="Times New Roman" w:cs="Times New Roman"/>
          <w:bCs/>
          <w:sz w:val="28"/>
          <w:szCs w:val="28"/>
          <w:lang w:val="en-US"/>
        </w:rPr>
        <w:t>20</w:t>
      </w:r>
      <w:r w:rsidRPr="00E77E98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4950F6" w:rsidRDefault="004950F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5736"/>
        <w:gridCol w:w="3697"/>
      </w:tblGrid>
      <w:tr w:rsidR="003D6FD2" w:rsidTr="00D36469">
        <w:tc>
          <w:tcPr>
            <w:tcW w:w="534" w:type="dxa"/>
            <w:vAlign w:val="center"/>
          </w:tcPr>
          <w:p w:rsidR="003D6FD2" w:rsidRPr="00D36469" w:rsidRDefault="003D6FD2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  <w:vAlign w:val="center"/>
          </w:tcPr>
          <w:p w:rsidR="003D6FD2" w:rsidRPr="00D36469" w:rsidRDefault="00D36469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736" w:type="dxa"/>
            <w:vAlign w:val="center"/>
          </w:tcPr>
          <w:p w:rsidR="003D6FD2" w:rsidRPr="00D36469" w:rsidRDefault="00D36469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97" w:type="dxa"/>
            <w:vAlign w:val="center"/>
          </w:tcPr>
          <w:p w:rsidR="003D6FD2" w:rsidRPr="00D36469" w:rsidRDefault="00D36469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6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3D6FD2" w:rsidTr="00D36469">
        <w:tc>
          <w:tcPr>
            <w:tcW w:w="534" w:type="dxa"/>
            <w:vAlign w:val="center"/>
          </w:tcPr>
          <w:p w:rsidR="003D6FD2" w:rsidRPr="00D36469" w:rsidRDefault="003D6FD2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3D6FD2" w:rsidRPr="00D36469" w:rsidRDefault="00D36469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6" w:type="dxa"/>
            <w:vAlign w:val="center"/>
          </w:tcPr>
          <w:p w:rsidR="003D6FD2" w:rsidRPr="00D36469" w:rsidRDefault="00D36469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  <w:vAlign w:val="center"/>
          </w:tcPr>
          <w:p w:rsidR="003D6FD2" w:rsidRPr="00D36469" w:rsidRDefault="00D36469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6469" w:rsidTr="00D36469">
        <w:tc>
          <w:tcPr>
            <w:tcW w:w="534" w:type="dxa"/>
            <w:vAlign w:val="center"/>
          </w:tcPr>
          <w:p w:rsidR="00D36469" w:rsidRPr="00D36469" w:rsidRDefault="00D36469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D36469" w:rsidRPr="00D36469" w:rsidRDefault="003742EE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D3646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646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5736" w:type="dxa"/>
            <w:vAlign w:val="center"/>
          </w:tcPr>
          <w:p w:rsidR="00D36469" w:rsidRPr="00D36469" w:rsidRDefault="003742EE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Обушный Сергей Сергеевич</w:t>
            </w:r>
          </w:p>
        </w:tc>
        <w:tc>
          <w:tcPr>
            <w:tcW w:w="3697" w:type="dxa"/>
            <w:vAlign w:val="center"/>
          </w:tcPr>
          <w:p w:rsidR="00D36469" w:rsidRPr="001D5812" w:rsidRDefault="001D5812" w:rsidP="001D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32 425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,08</w:t>
            </w:r>
          </w:p>
        </w:tc>
      </w:tr>
      <w:tr w:rsidR="00D36469" w:rsidTr="00D36469">
        <w:tc>
          <w:tcPr>
            <w:tcW w:w="534" w:type="dxa"/>
            <w:vAlign w:val="center"/>
          </w:tcPr>
          <w:p w:rsidR="00D36469" w:rsidRPr="00D36469" w:rsidRDefault="00D36469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D36469" w:rsidRPr="00D36469" w:rsidRDefault="00D36469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бухгалтерского учета и отчетности - главный бухгалтер</w:t>
            </w:r>
          </w:p>
        </w:tc>
        <w:tc>
          <w:tcPr>
            <w:tcW w:w="5736" w:type="dxa"/>
            <w:vAlign w:val="center"/>
          </w:tcPr>
          <w:p w:rsidR="00D36469" w:rsidRPr="00D36469" w:rsidRDefault="00D36469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Гайворонская Ирина Михайловна</w:t>
            </w:r>
          </w:p>
        </w:tc>
        <w:tc>
          <w:tcPr>
            <w:tcW w:w="3697" w:type="dxa"/>
            <w:vAlign w:val="center"/>
          </w:tcPr>
          <w:p w:rsidR="00D36469" w:rsidRPr="00D36469" w:rsidRDefault="001D5812" w:rsidP="00D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32 775,18</w:t>
            </w:r>
          </w:p>
        </w:tc>
      </w:tr>
    </w:tbl>
    <w:p w:rsidR="003D6FD2" w:rsidRPr="00E77E98" w:rsidRDefault="003D6FD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D6FD2" w:rsidRPr="00E77E98" w:rsidSect="004950F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98"/>
    <w:rsid w:val="001D5812"/>
    <w:rsid w:val="003742EE"/>
    <w:rsid w:val="003D6FD2"/>
    <w:rsid w:val="004950F6"/>
    <w:rsid w:val="008967D1"/>
    <w:rsid w:val="009D77F5"/>
    <w:rsid w:val="00A57F90"/>
    <w:rsid w:val="00BC619B"/>
    <w:rsid w:val="00D36469"/>
    <w:rsid w:val="00E77E98"/>
    <w:rsid w:val="00F62FA5"/>
    <w:rsid w:val="00FD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F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F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user05-090</dc:creator>
  <cp:lastModifiedBy>Добровольская Вероника Юрьевна</cp:lastModifiedBy>
  <cp:revision>3</cp:revision>
  <dcterms:created xsi:type="dcterms:W3CDTF">2021-03-28T23:51:00Z</dcterms:created>
  <dcterms:modified xsi:type="dcterms:W3CDTF">2021-03-28T23:59:00Z</dcterms:modified>
</cp:coreProperties>
</file>